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DCCA9" w14:textId="77777777" w:rsidR="0023180D" w:rsidRPr="005D3E30" w:rsidRDefault="007B3180" w:rsidP="004C0DBE">
      <w:pPr>
        <w:tabs>
          <w:tab w:val="left" w:pos="6425"/>
          <w:tab w:val="left" w:pos="12191"/>
        </w:tabs>
        <w:spacing w:afterLines="50" w:after="180"/>
        <w:jc w:val="center"/>
        <w:rPr>
          <w:rFonts w:ascii="華康圓體 Std W7" w:eastAsia="華康圓體 Std W7" w:hAnsi="華康圓體 Std W7"/>
          <w:b/>
          <w:bCs/>
          <w:sz w:val="72"/>
          <w:szCs w:val="52"/>
        </w:rPr>
      </w:pPr>
      <w:r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臺北市立大安</w:t>
      </w:r>
      <w:r w:rsidR="00746FBF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高級</w:t>
      </w:r>
      <w:r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工業職業學校</w:t>
      </w:r>
      <w:r w:rsidR="00D52A98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進修部</w:t>
      </w:r>
    </w:p>
    <w:p w14:paraId="75D13E24" w14:textId="43019E6D" w:rsidR="00FD31D7" w:rsidRPr="005D3E30" w:rsidRDefault="0021000A" w:rsidP="004C0DBE">
      <w:pPr>
        <w:tabs>
          <w:tab w:val="left" w:pos="6425"/>
          <w:tab w:val="left" w:pos="12191"/>
        </w:tabs>
        <w:spacing w:afterLines="100" w:after="360" w:line="276" w:lineRule="auto"/>
        <w:jc w:val="center"/>
        <w:rPr>
          <w:rFonts w:ascii="華康圓體 Std W7" w:eastAsia="華康圓體 Std W7" w:hAnsi="華康圓體 Std W7"/>
          <w:b/>
          <w:bCs/>
          <w:sz w:val="72"/>
          <w:szCs w:val="52"/>
        </w:rPr>
      </w:pPr>
      <w:r w:rsidRPr="005D3E30">
        <w:rPr>
          <w:rFonts w:ascii="華康圓體 Std W7" w:eastAsia="華康圓體 Std W7" w:hAnsi="華康圓體 Std W7" w:hint="eastAsia"/>
          <w:b/>
          <w:bCs/>
          <w:sz w:val="72"/>
          <w:szCs w:val="52"/>
        </w:rPr>
        <w:t>11</w:t>
      </w:r>
      <w:r w:rsidR="008943FA">
        <w:rPr>
          <w:rFonts w:ascii="華康圓體 Std W7" w:eastAsia="華康圓體 Std W7" w:hAnsi="華康圓體 Std W7" w:hint="eastAsia"/>
          <w:b/>
          <w:bCs/>
          <w:sz w:val="72"/>
          <w:szCs w:val="52"/>
        </w:rPr>
        <w:t>3</w:t>
      </w:r>
      <w:r w:rsidR="00B847BD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學年度第</w:t>
      </w:r>
      <w:r w:rsidR="005D77D4">
        <w:rPr>
          <w:rFonts w:ascii="華康圓體 Std W7" w:eastAsia="華康圓體 Std W7" w:hAnsi="華康圓體 Std W7" w:hint="eastAsia"/>
          <w:b/>
          <w:bCs/>
          <w:sz w:val="72"/>
          <w:szCs w:val="52"/>
        </w:rPr>
        <w:t>2</w:t>
      </w:r>
      <w:r w:rsidR="00D52A98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學期</w:t>
      </w:r>
      <w:r w:rsidR="0023180D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【</w:t>
      </w:r>
      <w:r w:rsidR="00B847BD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高三彈性課程</w:t>
      </w:r>
      <w:r w:rsidR="0023180D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】</w:t>
      </w:r>
      <w:r w:rsidR="00D52A98" w:rsidRPr="005D3E30">
        <w:rPr>
          <w:rFonts w:ascii="華康圓體 Std W7" w:eastAsia="華康圓體 Std W7" w:hAnsi="華康圓體 Std W7"/>
          <w:b/>
          <w:bCs/>
          <w:sz w:val="72"/>
          <w:szCs w:val="52"/>
        </w:rPr>
        <w:t>教室及名單公告</w:t>
      </w:r>
    </w:p>
    <w:tbl>
      <w:tblPr>
        <w:tblStyle w:val="a3"/>
        <w:tblW w:w="22127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1419"/>
        <w:gridCol w:w="1418"/>
        <w:gridCol w:w="1419"/>
        <w:gridCol w:w="1418"/>
        <w:gridCol w:w="1227"/>
        <w:gridCol w:w="1610"/>
        <w:gridCol w:w="1419"/>
        <w:gridCol w:w="1419"/>
        <w:gridCol w:w="1560"/>
        <w:gridCol w:w="1560"/>
        <w:gridCol w:w="1504"/>
        <w:gridCol w:w="1616"/>
        <w:gridCol w:w="1560"/>
        <w:gridCol w:w="1560"/>
      </w:tblGrid>
      <w:tr w:rsidR="0004265F" w:rsidRPr="0016196B" w14:paraId="7D7ED742" w14:textId="77777777" w:rsidTr="00AF71B4">
        <w:trPr>
          <w:trHeight w:val="903"/>
          <w:jc w:val="center"/>
        </w:trPr>
        <w:tc>
          <w:tcPr>
            <w:tcW w:w="4255" w:type="dxa"/>
            <w:gridSpan w:val="3"/>
            <w:tcBorders>
              <w:top w:val="thinThickSmallGap" w:sz="24" w:space="0" w:color="auto"/>
              <w:left w:val="thinThickSmallGap" w:sz="2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749E79B" w14:textId="0BE034F7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球類運動</w:t>
            </w:r>
          </w:p>
        </w:tc>
        <w:tc>
          <w:tcPr>
            <w:tcW w:w="406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9472150" w14:textId="5FD6FF12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影視賞析</w:t>
            </w:r>
          </w:p>
        </w:tc>
        <w:tc>
          <w:tcPr>
            <w:tcW w:w="4448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68D5EB94" w14:textId="6ED2A17E" w:rsidR="0004265F" w:rsidRPr="00896342" w:rsidRDefault="005D77D4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攝影基礎與影像閱讀</w:t>
            </w:r>
          </w:p>
        </w:tc>
        <w:tc>
          <w:tcPr>
            <w:tcW w:w="4624" w:type="dxa"/>
            <w:gridSpan w:val="3"/>
            <w:tcBorders>
              <w:top w:val="thinThickSmallGap" w:sz="24" w:space="0" w:color="auto"/>
              <w:left w:val="double" w:sz="4" w:space="0" w:color="auto"/>
              <w:right w:val="double" w:sz="4" w:space="0" w:color="auto"/>
            </w:tcBorders>
            <w:shd w:val="clear" w:color="auto" w:fill="FFFFCC"/>
            <w:vAlign w:val="center"/>
          </w:tcPr>
          <w:p w14:paraId="71BB6DB8" w14:textId="40FD0C5A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紫微斗數入門初探</w:t>
            </w:r>
          </w:p>
        </w:tc>
        <w:tc>
          <w:tcPr>
            <w:tcW w:w="4736" w:type="dxa"/>
            <w:gridSpan w:val="3"/>
            <w:tcBorders>
              <w:top w:val="thinThickSmallGap" w:sz="24" w:space="0" w:color="auto"/>
              <w:left w:val="double" w:sz="4" w:space="0" w:color="auto"/>
              <w:right w:val="thickThinSmallGap" w:sz="24" w:space="0" w:color="auto"/>
            </w:tcBorders>
            <w:shd w:val="clear" w:color="auto" w:fill="FFFFCC"/>
            <w:vAlign w:val="center"/>
          </w:tcPr>
          <w:p w14:paraId="3E6D2DB2" w14:textId="03E485B0" w:rsidR="0004265F" w:rsidRPr="00896342" w:rsidRDefault="008943FA" w:rsidP="005D3E30">
            <w:pPr>
              <w:tabs>
                <w:tab w:val="left" w:pos="6425"/>
              </w:tabs>
              <w:spacing w:line="276" w:lineRule="auto"/>
              <w:jc w:val="center"/>
              <w:rPr>
                <w:rFonts w:ascii="華康儷金黑 Std W8" w:eastAsia="華康儷金黑 Std W8" w:hAnsi="華康儷金黑 Std W8"/>
                <w:sz w:val="44"/>
              </w:rPr>
            </w:pPr>
            <w:r>
              <w:rPr>
                <w:rFonts w:ascii="華康儷金黑 Std W8" w:eastAsia="華康儷金黑 Std W8" w:hAnsi="華康儷金黑 Std W8" w:hint="eastAsia"/>
                <w:sz w:val="44"/>
              </w:rPr>
              <w:t>F</w:t>
            </w:r>
            <w:r>
              <w:rPr>
                <w:rFonts w:ascii="華康儷金黑 Std W8" w:eastAsia="華康儷金黑 Std W8" w:hAnsi="華康儷金黑 Std W8"/>
                <w:sz w:val="44"/>
              </w:rPr>
              <w:t xml:space="preserve">un </w:t>
            </w:r>
            <w:r>
              <w:rPr>
                <w:rFonts w:ascii="華康儷金黑 Std W8" w:eastAsia="華康儷金黑 Std W8" w:hAnsi="華康儷金黑 Std W8" w:hint="eastAsia"/>
                <w:sz w:val="44"/>
              </w:rPr>
              <w:t>日文</w:t>
            </w:r>
          </w:p>
        </w:tc>
      </w:tr>
      <w:tr w:rsidR="0004265F" w:rsidRPr="00E57C77" w14:paraId="0A52F6D6" w14:textId="77777777" w:rsidTr="00AF71B4">
        <w:trPr>
          <w:trHeight w:val="1820"/>
          <w:jc w:val="center"/>
        </w:trPr>
        <w:tc>
          <w:tcPr>
            <w:tcW w:w="4255" w:type="dxa"/>
            <w:gridSpan w:val="3"/>
            <w:tcBorders>
              <w:left w:val="thinThickSmallGap" w:sz="24" w:space="0" w:color="auto"/>
              <w:right w:val="double" w:sz="4" w:space="0" w:color="auto"/>
            </w:tcBorders>
            <w:vAlign w:val="center"/>
          </w:tcPr>
          <w:p w14:paraId="33521C3D" w14:textId="260B831E" w:rsidR="0004265F" w:rsidRPr="00502C38" w:rsidRDefault="0004265F" w:rsidP="0004265F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5D77D4">
              <w:rPr>
                <w:rFonts w:ascii="華康圓體 Std W7" w:eastAsia="華康圓體 Std W7" w:hAnsi="華康圓體 Std W7" w:hint="eastAsia"/>
                <w:bCs/>
                <w:sz w:val="30"/>
                <w:szCs w:val="30"/>
              </w:rPr>
              <w:t>賴美芬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6D71C62F" w14:textId="7582E2D0" w:rsidR="0004265F" w:rsidRPr="00502C38" w:rsidRDefault="0004265F" w:rsidP="0004265F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21" w:hanging="321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地點：</w:t>
            </w:r>
            <w:r w:rsidR="005D77D4" w:rsidRPr="005D77D4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活動中心</w:t>
            </w:r>
            <w:r w:rsidR="003E10EC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1</w:t>
            </w:r>
            <w:r w:rsidR="005D77D4" w:rsidRPr="005D77D4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F</w:t>
            </w:r>
          </w:p>
        </w:tc>
        <w:tc>
          <w:tcPr>
            <w:tcW w:w="406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25C54570" w14:textId="1DF4907F" w:rsidR="0004265F" w:rsidRPr="00502C38" w:rsidRDefault="0004265F" w:rsidP="0004265F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21" w:hanging="321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7F5634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黃金俊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10592394" w14:textId="60951037" w:rsidR="0004265F" w:rsidRPr="00502C38" w:rsidRDefault="0004265F" w:rsidP="0004265F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</w:t>
            </w:r>
            <w:r w:rsidR="00D52677" w:rsidRPr="00AF71B4">
              <w:rPr>
                <w:rFonts w:ascii="華康圓體 Std W7" w:eastAsia="華康圓體 Std W7" w:hAnsi="華康圓體 Std W7" w:hint="eastAsia"/>
                <w:bCs/>
                <w:color w:val="FF0000"/>
                <w:sz w:val="28"/>
                <w:szCs w:val="28"/>
              </w:rPr>
              <w:t>圖傳工場2 F電腦教室</w:t>
            </w:r>
          </w:p>
        </w:tc>
        <w:tc>
          <w:tcPr>
            <w:tcW w:w="4448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06A1E19" w14:textId="454E8535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5D77D4" w:rsidRPr="005D77D4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陳嘉仁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6676EEA2" w14:textId="30D70592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地點：</w:t>
            </w:r>
            <w:r w:rsidR="00895760" w:rsidRPr="00895760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勤毅樓50</w:t>
            </w:r>
            <w:r w:rsidR="00C10946" w:rsidRPr="00C10946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1</w:t>
            </w:r>
            <w:r w:rsidR="00895760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教室</w:t>
            </w:r>
          </w:p>
        </w:tc>
        <w:tc>
          <w:tcPr>
            <w:tcW w:w="4624" w:type="dxa"/>
            <w:gridSpan w:val="3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5BA6456" w14:textId="2133A09F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7F5634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林峰羽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4F9A1D88" w14:textId="5903EC6D" w:rsidR="0004265F" w:rsidRPr="00502C38" w:rsidRDefault="0004265F" w:rsidP="00502C38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地點：</w:t>
            </w:r>
            <w:r w:rsidR="00D52677" w:rsidRPr="00D52677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圖傳工場 1 F電腦教室</w:t>
            </w:r>
          </w:p>
        </w:tc>
        <w:tc>
          <w:tcPr>
            <w:tcW w:w="4736" w:type="dxa"/>
            <w:gridSpan w:val="3"/>
            <w:tcBorders>
              <w:left w:val="double" w:sz="4" w:space="0" w:color="auto"/>
              <w:right w:val="thickThinSmallGap" w:sz="24" w:space="0" w:color="auto"/>
            </w:tcBorders>
            <w:vAlign w:val="center"/>
          </w:tcPr>
          <w:p w14:paraId="684E9A67" w14:textId="5D0FEB76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教師：</w:t>
            </w:r>
            <w:r w:rsidR="007F5634">
              <w:rPr>
                <w:rFonts w:ascii="華康圓體 Std W7" w:eastAsia="華康圓體 Std W7" w:hAnsi="華康圓體 Std W7" w:hint="eastAsia"/>
                <w:bCs/>
                <w:sz w:val="40"/>
                <w:szCs w:val="40"/>
              </w:rPr>
              <w:t>賴亭卉</w:t>
            </w: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老師</w:t>
            </w:r>
          </w:p>
          <w:p w14:paraId="4D888B40" w14:textId="110C4BCB" w:rsidR="0004265F" w:rsidRPr="00502C38" w:rsidRDefault="0004265F" w:rsidP="0021000A">
            <w:pPr>
              <w:pStyle w:val="a4"/>
              <w:numPr>
                <w:ilvl w:val="0"/>
                <w:numId w:val="2"/>
              </w:numPr>
              <w:tabs>
                <w:tab w:val="left" w:pos="6425"/>
              </w:tabs>
              <w:spacing w:line="276" w:lineRule="auto"/>
              <w:ind w:leftChars="0" w:left="302" w:hanging="302"/>
              <w:rPr>
                <w:rFonts w:ascii="華康圓體 Std W7" w:eastAsia="華康圓體 Std W7" w:hAnsi="華康圓體 Std W7"/>
                <w:bCs/>
                <w:sz w:val="30"/>
                <w:szCs w:val="30"/>
              </w:rPr>
            </w:pPr>
            <w:r w:rsidRPr="00502C38">
              <w:rPr>
                <w:rFonts w:ascii="華康圓體 Std W7" w:eastAsia="華康圓體 Std W7" w:hAnsi="華康圓體 Std W7"/>
                <w:bCs/>
                <w:sz w:val="30"/>
                <w:szCs w:val="30"/>
              </w:rPr>
              <w:t>地點：</w:t>
            </w:r>
            <w:r w:rsidR="00C10946" w:rsidRPr="00C10946">
              <w:rPr>
                <w:rFonts w:ascii="華康圓體 Std W7" w:eastAsia="華康圓體 Std W7" w:hAnsi="華康圓體 Std W7" w:hint="eastAsia"/>
                <w:bCs/>
                <w:color w:val="FF0000"/>
                <w:sz w:val="30"/>
                <w:szCs w:val="30"/>
              </w:rPr>
              <w:t>勤毅503</w:t>
            </w:r>
          </w:p>
        </w:tc>
      </w:tr>
      <w:tr w:rsidR="0004265F" w:rsidRPr="00502C38" w14:paraId="1A38EE19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31C8B725" w14:textId="2AB4CF8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7C26D663" w14:textId="6CD4E975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DD2FA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100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78FB8CE5" w14:textId="687FE803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諾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655933FC" w14:textId="475D302A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械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A2C420F" w14:textId="56D3FD71" w:rsidR="0004265F" w:rsidRPr="00502C38" w:rsidRDefault="00BB1294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00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6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7EEF086C" w14:textId="356CCC69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宇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3323024F" w14:textId="3449B74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11C59E7" w14:textId="6010BDE9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5A17F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7B1DE85" w14:textId="1C1C6241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徐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倚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1DB24180" w14:textId="4C435162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A879348" w14:textId="6EFFFB9F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1003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1E2A0B72" w14:textId="79F050D6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何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勳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4E05E988" w14:textId="1339A02C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3DCED6F" w14:textId="2F11B5C0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2021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5D8D8BCC" w14:textId="644C2AB9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林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慶</w:t>
            </w:r>
          </w:p>
        </w:tc>
      </w:tr>
      <w:tr w:rsidR="0004265F" w:rsidRPr="00502C38" w14:paraId="56DBAF12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1512F885" w14:textId="3AE54031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13D4CC14" w14:textId="5EDED784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DD2FA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03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65A5D2DC" w14:textId="009C9F9A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吳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淙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25973996" w14:textId="552F195E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588E60A" w14:textId="210ADD18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</w:t>
            </w:r>
            <w:r w:rsidR="00BB1294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5FEDF076" w14:textId="28BB64C0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朋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462ECF1C" w14:textId="10687895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0CCC42C3" w14:textId="39447D64" w:rsidR="0004265F" w:rsidRPr="00502C38" w:rsidRDefault="005A17F6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</w:t>
            </w:r>
            <w:r w:rsidR="0016624B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22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329E14C" w14:textId="6B3E876C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曾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萍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48B4EBC3" w14:textId="22442D21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機械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FC578CC" w14:textId="095C919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1004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35B80599" w14:textId="003A5C41" w:rsidR="0004265F" w:rsidRPr="00502C38" w:rsidRDefault="003E10EC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周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E10E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宇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6FBB901A" w14:textId="3739C682" w:rsidR="0004265F" w:rsidRPr="00502C38" w:rsidRDefault="00C61B3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9942744" w14:textId="63AD0ED3" w:rsidR="0004265F" w:rsidRPr="00502C38" w:rsidRDefault="00B115AD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1120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05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13B30BE3" w14:textId="52CB583C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姚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譯</w:t>
            </w:r>
          </w:p>
        </w:tc>
      </w:tr>
      <w:tr w:rsidR="0004265F" w:rsidRPr="00502C38" w14:paraId="0C9D97BC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B1EB31E" w14:textId="20AA0923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3CA503A" w14:textId="52273394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</w:t>
            </w:r>
            <w:r w:rsid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B35CA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8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1374A21B" w14:textId="0638696F" w:rsidR="0004265F" w:rsidRPr="00502C38" w:rsidRDefault="00B35CA1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張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原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7C7BA1E6" w14:textId="0F940835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DFEE852" w14:textId="2701905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6F209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  <w:r w:rsidR="006F209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27235DB1" w14:textId="14EBEF63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楊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倫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12CE2938" w14:textId="61A7A822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0A0FFBA0" w14:textId="6253E531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 w:rsid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20</w:t>
            </w:r>
            <w:r w:rsidR="00705D6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4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2234D808" w14:textId="5E63C43B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趙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騏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0507981" w14:textId="48843A12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="0004265F"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A523876" w14:textId="153C50E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1D297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0F4CBE3E" w14:textId="2DC73806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許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亞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0E2B0CEB" w14:textId="5C1B633D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249B5649" w14:textId="13A59385" w:rsidR="0004265F" w:rsidRPr="00502C38" w:rsidRDefault="0004265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="00B115A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120</w:t>
            </w:r>
            <w:r w:rsid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7649E9DC" w14:textId="783FC1A9" w:rsidR="0004265F" w:rsidRPr="00502C38" w:rsidRDefault="00592C3F" w:rsidP="0004265F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鈞</w:t>
            </w:r>
          </w:p>
        </w:tc>
      </w:tr>
      <w:tr w:rsidR="005C0EBE" w:rsidRPr="00502C38" w14:paraId="20C9E4CF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14D2AFB0" w14:textId="402FE321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71AAA2BD" w14:textId="2901E7C8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3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3A322884" w14:textId="2EFA43C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891B9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891B9D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崙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31493389" w14:textId="17882EC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04AD19B" w14:textId="158AB75B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="0016624B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2029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3158020C" w14:textId="78F80347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86280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86280C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陽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18535EED" w14:textId="1051188D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516D7866" w14:textId="23619FD0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03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6FB0B3C6" w14:textId="29E8A45F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林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輝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8EDA126" w14:textId="76278364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7F4C1022" w14:textId="7357A033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12016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2413E6AF" w14:textId="4466CAFC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鄒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至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2A8584A4" w14:textId="7DC57ACA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F3E62D7" w14:textId="1C049BA2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12020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7762B515" w14:textId="23776920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鄭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延</w:t>
            </w:r>
          </w:p>
        </w:tc>
      </w:tr>
      <w:tr w:rsidR="005C0EBE" w:rsidRPr="00502C38" w14:paraId="02E697BA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7C5BAE8A" w14:textId="630AD151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443E010" w14:textId="44150EA6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7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1AF7B070" w14:textId="17C76E9F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趙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592C3F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紘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2B387E5F" w14:textId="56571F6A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154D981" w14:textId="2F4AD9C7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40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12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1F28FF49" w14:textId="47C430C2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陳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翰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02D649B2" w14:textId="6C3AA6E7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71D5F1A6" w14:textId="1598CECD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14017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37A47228" w14:textId="7B430F46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楊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善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3ABC34E2" w14:textId="26EB0257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61459F76" w14:textId="7D02E872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08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47035825" w14:textId="4C8C772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張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仁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66595AF5" w14:textId="0320859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D0348D7" w14:textId="11B2B65F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202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8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520E1FCB" w14:textId="61A06A36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呂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C61B3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霆</w:t>
            </w:r>
          </w:p>
        </w:tc>
      </w:tr>
      <w:tr w:rsidR="005C0EBE" w:rsidRPr="00502C38" w14:paraId="52E6EB33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63575A0A" w14:textId="5C96094A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電機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29261691" w14:textId="43A5B90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353C767E" w14:textId="5E19345B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葉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豪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6B9A93FE" w14:textId="2DAB1731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242C5769" w14:textId="2B82B581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40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54220C6B" w14:textId="34876D92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維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39434455" w14:textId="6A10E922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4A13416" w14:textId="47A6A50D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14018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7582D93" w14:textId="6803FF0B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溫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喆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2CD9245D" w14:textId="3CB85DB4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2154D3F6" w14:textId="07EF915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14019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4E54457B" w14:textId="78FF2CDD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劉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睿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11FA539B" w14:textId="17157E32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B662591" w14:textId="2E96F971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28BC17B9" w14:textId="3A10F187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許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銨</w:t>
            </w:r>
          </w:p>
        </w:tc>
      </w:tr>
      <w:tr w:rsidR="005C0EBE" w:rsidRPr="00502C38" w14:paraId="3A08BD1F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7FD9D8F1" w14:textId="156A35D5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3649873" w14:textId="43CDC659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13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25395A35" w14:textId="2D0AB638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哲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24466258" w14:textId="61F7E523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3E5C79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B37A18F" w14:textId="6A9E8E65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114023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603DD1C0" w14:textId="29DF9FCD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輝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3EA494AF" w14:textId="7E939069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4AE8C08F" w14:textId="796FF333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14022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5E30169F" w14:textId="7B121F77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蘇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洲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75E0C872" w14:textId="3870CC0D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B76B2D4" w14:textId="5A50F35A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115012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23B73AC5" w14:textId="0880BDE3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蔡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安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4756638B" w14:textId="2D26FE04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5835AC61" w14:textId="4BEBB6BF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15001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1E22D9C3" w14:textId="4756CD6B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71662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716621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萱</w:t>
            </w:r>
          </w:p>
        </w:tc>
      </w:tr>
      <w:tr w:rsidR="005C0EBE" w:rsidRPr="00502C38" w14:paraId="1D4717F4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7C4C1956" w14:textId="71647C73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汽車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0E74F899" w14:textId="41EC4C84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140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3871BEE7" w14:textId="2428DDE7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4735E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蔡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4735E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華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7EB57C08" w14:textId="6A89048A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13643020" w14:textId="6A6B1B64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16004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059700CA" w14:textId="0A3F5ED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郭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倢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0D05EB9A" w14:textId="5BB9821A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372C187C" w14:textId="21627629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115011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31B426F6" w14:textId="29600ADA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劉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叡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7478401" w14:textId="56190631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3DA015FF" w14:textId="190F63B0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16002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4178A63D" w14:textId="24DCDBA4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蓁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4C8E3A64" w14:textId="0A50577B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762EC11" w14:textId="4738CB2C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15005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79070491" w14:textId="4CB76400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E0378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吳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E0378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甫</w:t>
            </w:r>
          </w:p>
        </w:tc>
      </w:tr>
      <w:tr w:rsidR="005C0EBE" w:rsidRPr="00502C38" w14:paraId="652A5CEC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4B6EA70F" w14:textId="426C098D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6F0BC5DC" w14:textId="30AAA7E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115016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31B279D7" w14:textId="745CFD2E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4735E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張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4735E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碩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26F8FCC2" w14:textId="153FE373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3905552D" w14:textId="51DAAA1F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15008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1CA169C1" w14:textId="46EED56F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張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傑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7762D2BF" w14:textId="05BB99C4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253BEE16" w14:textId="68382FAB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1060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01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07298FD9" w14:textId="149B52E8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琪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08020BE" w14:textId="2EB90EBD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2E74F99B" w14:textId="0C7724D5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116003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58988E51" w14:textId="65F554D7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菲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6F989F8D" w14:textId="210EB09F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4D2DD42A" w14:textId="4B9A8B51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16007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7231377B" w14:textId="14667CB4" w:rsidR="005C0EBE" w:rsidRPr="00502C38" w:rsidRDefault="005C0EBE" w:rsidP="005C0EBE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F22E2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游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F22E2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臻</w:t>
            </w:r>
          </w:p>
        </w:tc>
      </w:tr>
      <w:tr w:rsidR="0016624B" w:rsidRPr="00502C38" w14:paraId="009A03CA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53BB1A9" w14:textId="4BF181A5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7E1B77C2" w14:textId="0B076D56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116008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7ECE45BC" w14:textId="286165F9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4735E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4735E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文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4A562BAA" w14:textId="3D16D8C0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建築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三甲</w:t>
            </w: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66D60806" w14:textId="5B69ADEB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15009</w:t>
            </w: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3BFEC444" w14:textId="43763742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曾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曄</w:t>
            </w: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37BC48BC" w14:textId="42D47585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4D3F1A94" w14:textId="6BAD5A76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60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14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08EB8825" w14:textId="0DD4A98F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黃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0C630A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瑋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4ED2A7E4" w14:textId="342476AC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027FB55E" w14:textId="75E977CD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116005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785D7AF6" w14:textId="0648991A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6103A6">
              <w:rPr>
                <w:rFonts w:ascii="華康圓體 Std W5" w:eastAsia="華康圓體 Std W5" w:hAnsi="華康圓體 Std W5" w:hint="eastAsia"/>
                <w:sz w:val="30"/>
                <w:szCs w:val="30"/>
              </w:rPr>
              <w:t>陳</w:t>
            </w:r>
            <w:r w:rsidR="00D750E3">
              <w:rPr>
                <w:rFonts w:ascii="華康圓體 Std W5" w:eastAsia="華康圓體 Std W5" w:hAnsi="華康圓體 Std W5" w:hint="eastAsia"/>
                <w:sz w:val="30"/>
                <w:szCs w:val="30"/>
              </w:rPr>
              <w:t>O</w:t>
            </w:r>
            <w:r w:rsidRPr="006103A6">
              <w:rPr>
                <w:rFonts w:ascii="華康圓體 Std W5" w:eastAsia="華康圓體 Std W5" w:hAnsi="華康圓體 Std W5" w:hint="eastAsia"/>
                <w:sz w:val="30"/>
                <w:szCs w:val="30"/>
              </w:rPr>
              <w:t>佑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354328D4" w14:textId="555E0F77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6C82285A" w14:textId="14842E23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116013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5852EEA5" w14:textId="0DC9D255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F22E2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劉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F22E2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華</w:t>
            </w:r>
          </w:p>
        </w:tc>
      </w:tr>
      <w:tr w:rsidR="0016624B" w:rsidRPr="00502C38" w14:paraId="378F96A1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right w:val="nil"/>
            </w:tcBorders>
            <w:vAlign w:val="center"/>
          </w:tcPr>
          <w:p w14:paraId="2BD42864" w14:textId="42DED1E1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051E4419" w14:textId="7926738F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116012</w:t>
            </w:r>
          </w:p>
        </w:tc>
        <w:tc>
          <w:tcPr>
            <w:tcW w:w="1418" w:type="dxa"/>
            <w:tcBorders>
              <w:left w:val="nil"/>
              <w:right w:val="double" w:sz="4" w:space="0" w:color="auto"/>
            </w:tcBorders>
            <w:vAlign w:val="center"/>
          </w:tcPr>
          <w:p w14:paraId="7527164C" w14:textId="60809EDD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F22E2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董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F22E2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柔</w:t>
            </w:r>
          </w:p>
        </w:tc>
        <w:tc>
          <w:tcPr>
            <w:tcW w:w="1419" w:type="dxa"/>
            <w:tcBorders>
              <w:left w:val="double" w:sz="4" w:space="0" w:color="auto"/>
              <w:right w:val="nil"/>
            </w:tcBorders>
            <w:vAlign w:val="center"/>
          </w:tcPr>
          <w:p w14:paraId="778F49AF" w14:textId="6013A01C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  <w:vAlign w:val="center"/>
          </w:tcPr>
          <w:p w14:paraId="4F0AA3F4" w14:textId="20866D16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227" w:type="dxa"/>
            <w:tcBorders>
              <w:left w:val="nil"/>
              <w:right w:val="double" w:sz="4" w:space="0" w:color="auto"/>
            </w:tcBorders>
            <w:vAlign w:val="center"/>
          </w:tcPr>
          <w:p w14:paraId="66409856" w14:textId="3086054F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double" w:sz="4" w:space="0" w:color="auto"/>
              <w:right w:val="nil"/>
            </w:tcBorders>
            <w:vAlign w:val="center"/>
          </w:tcPr>
          <w:p w14:paraId="57210D22" w14:textId="2E471219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right w:val="nil"/>
            </w:tcBorders>
            <w:vAlign w:val="center"/>
          </w:tcPr>
          <w:p w14:paraId="2A01AECA" w14:textId="778E282A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</w:t>
            </w: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60</w:t>
            </w: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21</w:t>
            </w:r>
          </w:p>
        </w:tc>
        <w:tc>
          <w:tcPr>
            <w:tcW w:w="1419" w:type="dxa"/>
            <w:tcBorders>
              <w:left w:val="nil"/>
              <w:right w:val="double" w:sz="4" w:space="0" w:color="auto"/>
            </w:tcBorders>
            <w:vAlign w:val="center"/>
          </w:tcPr>
          <w:p w14:paraId="1D9B4244" w14:textId="7AFBB735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E43510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馮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E43510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瑜</w:t>
            </w:r>
          </w:p>
        </w:tc>
        <w:tc>
          <w:tcPr>
            <w:tcW w:w="1560" w:type="dxa"/>
            <w:tcBorders>
              <w:left w:val="double" w:sz="4" w:space="0" w:color="auto"/>
              <w:right w:val="nil"/>
            </w:tcBorders>
            <w:vAlign w:val="center"/>
          </w:tcPr>
          <w:p w14:paraId="6849FE19" w14:textId="3E93A0CF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79A5E549" w14:textId="408CF1C7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116009</w:t>
            </w:r>
          </w:p>
        </w:tc>
        <w:tc>
          <w:tcPr>
            <w:tcW w:w="1504" w:type="dxa"/>
            <w:tcBorders>
              <w:left w:val="nil"/>
              <w:right w:val="double" w:sz="4" w:space="0" w:color="auto"/>
            </w:tcBorders>
            <w:vAlign w:val="center"/>
          </w:tcPr>
          <w:p w14:paraId="6C5A2A69" w14:textId="1896A78F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/>
                <w:sz w:val="30"/>
                <w:szCs w:val="30"/>
              </w:rPr>
            </w:pP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楊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B4BD5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彤</w:t>
            </w:r>
          </w:p>
        </w:tc>
        <w:tc>
          <w:tcPr>
            <w:tcW w:w="1616" w:type="dxa"/>
            <w:tcBorders>
              <w:left w:val="double" w:sz="4" w:space="0" w:color="auto"/>
              <w:right w:val="nil"/>
            </w:tcBorders>
            <w:vAlign w:val="center"/>
          </w:tcPr>
          <w:p w14:paraId="5A19F8F3" w14:textId="21E3A7B4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right w:val="nil"/>
            </w:tcBorders>
            <w:vAlign w:val="center"/>
          </w:tcPr>
          <w:p w14:paraId="31707764" w14:textId="35A56308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116017</w:t>
            </w:r>
          </w:p>
        </w:tc>
        <w:tc>
          <w:tcPr>
            <w:tcW w:w="1560" w:type="dxa"/>
            <w:tcBorders>
              <w:left w:val="nil"/>
              <w:right w:val="thickThinSmallGap" w:sz="24" w:space="0" w:color="auto"/>
            </w:tcBorders>
            <w:vAlign w:val="center"/>
          </w:tcPr>
          <w:p w14:paraId="42A10D7F" w14:textId="3D4C91A7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3F22E2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樊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3F22E2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磊</w:t>
            </w:r>
          </w:p>
        </w:tc>
      </w:tr>
      <w:tr w:rsidR="0016624B" w:rsidRPr="00502C38" w14:paraId="0F56B311" w14:textId="77777777" w:rsidTr="00AF71B4">
        <w:trPr>
          <w:trHeight w:val="794"/>
          <w:jc w:val="center"/>
        </w:trPr>
        <w:tc>
          <w:tcPr>
            <w:tcW w:w="1418" w:type="dxa"/>
            <w:tcBorders>
              <w:left w:val="thinThickSmallGap" w:sz="24" w:space="0" w:color="auto"/>
              <w:bottom w:val="thickThinSmallGap" w:sz="24" w:space="0" w:color="auto"/>
              <w:right w:val="nil"/>
            </w:tcBorders>
            <w:vAlign w:val="center"/>
          </w:tcPr>
          <w:p w14:paraId="72B372AA" w14:textId="215620F0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419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6942E35C" w14:textId="3980BAEF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116022</w:t>
            </w:r>
          </w:p>
        </w:tc>
        <w:tc>
          <w:tcPr>
            <w:tcW w:w="1418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46192726" w14:textId="6CF3F83B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D4735E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李</w:t>
            </w:r>
            <w:r w:rsidR="00836CB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D4735E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均</w:t>
            </w:r>
          </w:p>
        </w:tc>
        <w:tc>
          <w:tcPr>
            <w:tcW w:w="1419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4DFFB7C4" w14:textId="59967687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8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6639C7AC" w14:textId="6F16D280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227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51ADF9C9" w14:textId="31BB0761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610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1A5467DE" w14:textId="628FB4D1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9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33216CF1" w14:textId="491916E2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419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45D235B" w14:textId="437A6247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242230AD" w14:textId="094CECA6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502C38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圖傳三甲</w:t>
            </w:r>
          </w:p>
        </w:tc>
        <w:tc>
          <w:tcPr>
            <w:tcW w:w="1560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4EB235C9" w14:textId="671F40A5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116011</w:t>
            </w:r>
          </w:p>
        </w:tc>
        <w:tc>
          <w:tcPr>
            <w:tcW w:w="1504" w:type="dxa"/>
            <w:tcBorders>
              <w:left w:val="nil"/>
              <w:bottom w:val="thickThinSmallGap" w:sz="24" w:space="0" w:color="auto"/>
              <w:right w:val="double" w:sz="4" w:space="0" w:color="auto"/>
            </w:tcBorders>
            <w:vAlign w:val="center"/>
          </w:tcPr>
          <w:p w14:paraId="25C6512A" w14:textId="2C0814B7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楊</w:t>
            </w:r>
            <w:r w:rsidR="00D750E3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O</w:t>
            </w:r>
            <w:r w:rsidRPr="006103A6">
              <w:rPr>
                <w:rFonts w:ascii="華康圓體 Std W5" w:eastAsia="華康圓體 Std W5" w:hAnsi="華康圓體 Std W5" w:cs="Arial" w:hint="eastAsia"/>
                <w:sz w:val="30"/>
                <w:szCs w:val="30"/>
              </w:rPr>
              <w:t>怡</w:t>
            </w:r>
          </w:p>
        </w:tc>
        <w:tc>
          <w:tcPr>
            <w:tcW w:w="1616" w:type="dxa"/>
            <w:tcBorders>
              <w:left w:val="double" w:sz="4" w:space="0" w:color="auto"/>
              <w:bottom w:val="thickThinSmallGap" w:sz="24" w:space="0" w:color="auto"/>
              <w:right w:val="nil"/>
            </w:tcBorders>
            <w:vAlign w:val="center"/>
          </w:tcPr>
          <w:p w14:paraId="44247660" w14:textId="5CE009A0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nil"/>
              <w:bottom w:val="thickThinSmallGap" w:sz="24" w:space="0" w:color="auto"/>
              <w:right w:val="nil"/>
            </w:tcBorders>
            <w:vAlign w:val="center"/>
          </w:tcPr>
          <w:p w14:paraId="45DE0A9B" w14:textId="2B32F4A4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  <w:tc>
          <w:tcPr>
            <w:tcW w:w="1560" w:type="dxa"/>
            <w:tcBorders>
              <w:left w:val="nil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249ABF4" w14:textId="0E9953DD" w:rsidR="0016624B" w:rsidRPr="00502C38" w:rsidRDefault="0016624B" w:rsidP="0016624B">
            <w:pPr>
              <w:jc w:val="center"/>
              <w:rPr>
                <w:rFonts w:ascii="華康圓體 Std W5" w:eastAsia="華康圓體 Std W5" w:hAnsi="華康圓體 Std W5" w:cs="Arial"/>
                <w:sz w:val="30"/>
                <w:szCs w:val="30"/>
              </w:rPr>
            </w:pPr>
          </w:p>
        </w:tc>
      </w:tr>
    </w:tbl>
    <w:p w14:paraId="7FEE9C50" w14:textId="77777777" w:rsidR="0004265F" w:rsidRPr="00D52A98" w:rsidRDefault="0004265F" w:rsidP="000C5BE2">
      <w:pPr>
        <w:tabs>
          <w:tab w:val="left" w:pos="6425"/>
        </w:tabs>
        <w:rPr>
          <w:rFonts w:ascii="華康儷圓 Std W8" w:eastAsia="華康儷圓 Std W8" w:hAnsi="華康儷圓 Std W8"/>
          <w:b/>
          <w:sz w:val="28"/>
        </w:rPr>
      </w:pPr>
    </w:p>
    <w:sectPr w:rsidR="0004265F" w:rsidRPr="00D52A98" w:rsidSect="00C6474D">
      <w:pgSz w:w="23811" w:h="16838" w:orient="landscape" w:code="8"/>
      <w:pgMar w:top="568" w:right="720" w:bottom="284" w:left="720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D405C" w14:textId="77777777" w:rsidR="00774BD6" w:rsidRDefault="00774BD6" w:rsidP="00C171CA">
      <w:r>
        <w:separator/>
      </w:r>
    </w:p>
  </w:endnote>
  <w:endnote w:type="continuationSeparator" w:id="0">
    <w:p w14:paraId="340611E8" w14:textId="77777777" w:rsidR="00774BD6" w:rsidRDefault="00774BD6" w:rsidP="00C1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圓體 Std W7">
    <w:panose1 w:val="020007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華康儷金黑 Std W8">
    <w:panose1 w:val="020B0800000000000000"/>
    <w:charset w:val="88"/>
    <w:family w:val="swiss"/>
    <w:notTrueType/>
    <w:pitch w:val="variable"/>
    <w:sig w:usb0="A00002FF" w:usb1="38CFFD7A" w:usb2="00000016" w:usb3="00000000" w:csb0="0010000D" w:csb1="00000000"/>
  </w:font>
  <w:font w:name="華康圓體 Std W5">
    <w:panose1 w:val="02000500000000000000"/>
    <w:charset w:val="88"/>
    <w:family w:val="modern"/>
    <w:notTrueType/>
    <w:pitch w:val="variable"/>
    <w:sig w:usb0="A00002FF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圓 Std W8">
    <w:panose1 w:val="02000800000000000000"/>
    <w:charset w:val="88"/>
    <w:family w:val="modern"/>
    <w:notTrueType/>
    <w:pitch w:val="variable"/>
    <w:sig w:usb0="A00002FF" w:usb1="38CFFD7A" w:usb2="00000016" w:usb3="00000000" w:csb0="0010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74B11C" w14:textId="77777777" w:rsidR="00774BD6" w:rsidRDefault="00774BD6" w:rsidP="00C171CA">
      <w:r>
        <w:separator/>
      </w:r>
    </w:p>
  </w:footnote>
  <w:footnote w:type="continuationSeparator" w:id="0">
    <w:p w14:paraId="48E04CF9" w14:textId="77777777" w:rsidR="00774BD6" w:rsidRDefault="00774BD6" w:rsidP="00C171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36500F"/>
    <w:multiLevelType w:val="hybridMultilevel"/>
    <w:tmpl w:val="3616660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7DF1E87"/>
    <w:multiLevelType w:val="hybridMultilevel"/>
    <w:tmpl w:val="A3C667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A98"/>
    <w:rsid w:val="0004265F"/>
    <w:rsid w:val="00046997"/>
    <w:rsid w:val="0005242C"/>
    <w:rsid w:val="000760DC"/>
    <w:rsid w:val="000C5BE2"/>
    <w:rsid w:val="000C630A"/>
    <w:rsid w:val="000E16DE"/>
    <w:rsid w:val="000F3A70"/>
    <w:rsid w:val="00131497"/>
    <w:rsid w:val="0016196B"/>
    <w:rsid w:val="0016624B"/>
    <w:rsid w:val="001A7885"/>
    <w:rsid w:val="001B2019"/>
    <w:rsid w:val="001D297D"/>
    <w:rsid w:val="001E78B2"/>
    <w:rsid w:val="001F0171"/>
    <w:rsid w:val="0021000A"/>
    <w:rsid w:val="0023180D"/>
    <w:rsid w:val="002359F4"/>
    <w:rsid w:val="002476B0"/>
    <w:rsid w:val="002A170F"/>
    <w:rsid w:val="002B6E9D"/>
    <w:rsid w:val="002C1D57"/>
    <w:rsid w:val="002C368D"/>
    <w:rsid w:val="002E22E7"/>
    <w:rsid w:val="002E467F"/>
    <w:rsid w:val="00337A98"/>
    <w:rsid w:val="00340F13"/>
    <w:rsid w:val="00352B12"/>
    <w:rsid w:val="00373AFE"/>
    <w:rsid w:val="003E10EC"/>
    <w:rsid w:val="003E5C79"/>
    <w:rsid w:val="003F20B5"/>
    <w:rsid w:val="003F22E2"/>
    <w:rsid w:val="0040471A"/>
    <w:rsid w:val="0047710E"/>
    <w:rsid w:val="00495069"/>
    <w:rsid w:val="004C0DBE"/>
    <w:rsid w:val="004C2098"/>
    <w:rsid w:val="004C5A32"/>
    <w:rsid w:val="004C6A06"/>
    <w:rsid w:val="004E5180"/>
    <w:rsid w:val="00502C38"/>
    <w:rsid w:val="00513189"/>
    <w:rsid w:val="005465B6"/>
    <w:rsid w:val="0057101F"/>
    <w:rsid w:val="005828C7"/>
    <w:rsid w:val="00592C3F"/>
    <w:rsid w:val="005A17F6"/>
    <w:rsid w:val="005A397B"/>
    <w:rsid w:val="005B4653"/>
    <w:rsid w:val="005C0EBE"/>
    <w:rsid w:val="005C2B17"/>
    <w:rsid w:val="005D3E30"/>
    <w:rsid w:val="005D77D4"/>
    <w:rsid w:val="00601995"/>
    <w:rsid w:val="006103A6"/>
    <w:rsid w:val="00665199"/>
    <w:rsid w:val="00681DB1"/>
    <w:rsid w:val="006B5A4D"/>
    <w:rsid w:val="006E1EF9"/>
    <w:rsid w:val="006F2098"/>
    <w:rsid w:val="00705D6D"/>
    <w:rsid w:val="00716621"/>
    <w:rsid w:val="0074699F"/>
    <w:rsid w:val="00746FBF"/>
    <w:rsid w:val="00774BD6"/>
    <w:rsid w:val="00784647"/>
    <w:rsid w:val="007A57FD"/>
    <w:rsid w:val="007A73D3"/>
    <w:rsid w:val="007B3180"/>
    <w:rsid w:val="007B6A33"/>
    <w:rsid w:val="007C290F"/>
    <w:rsid w:val="007C3170"/>
    <w:rsid w:val="007E45F8"/>
    <w:rsid w:val="007F5457"/>
    <w:rsid w:val="007F5634"/>
    <w:rsid w:val="00805F7B"/>
    <w:rsid w:val="00836CB8"/>
    <w:rsid w:val="0086280C"/>
    <w:rsid w:val="0086350A"/>
    <w:rsid w:val="00891B9D"/>
    <w:rsid w:val="008943FA"/>
    <w:rsid w:val="00895760"/>
    <w:rsid w:val="00896342"/>
    <w:rsid w:val="008E0C5F"/>
    <w:rsid w:val="008F5B70"/>
    <w:rsid w:val="00907ED3"/>
    <w:rsid w:val="00934E5E"/>
    <w:rsid w:val="00945C06"/>
    <w:rsid w:val="009615E3"/>
    <w:rsid w:val="00971DEC"/>
    <w:rsid w:val="00983F44"/>
    <w:rsid w:val="00A54C3D"/>
    <w:rsid w:val="00AA4B49"/>
    <w:rsid w:val="00AB05C7"/>
    <w:rsid w:val="00AC179B"/>
    <w:rsid w:val="00AC66D0"/>
    <w:rsid w:val="00AD0C96"/>
    <w:rsid w:val="00AE6D32"/>
    <w:rsid w:val="00AF71B4"/>
    <w:rsid w:val="00B115AD"/>
    <w:rsid w:val="00B35CA1"/>
    <w:rsid w:val="00B57FFA"/>
    <w:rsid w:val="00B72E63"/>
    <w:rsid w:val="00B8378D"/>
    <w:rsid w:val="00B847BD"/>
    <w:rsid w:val="00BB1294"/>
    <w:rsid w:val="00C070FF"/>
    <w:rsid w:val="00C10946"/>
    <w:rsid w:val="00C15584"/>
    <w:rsid w:val="00C171CA"/>
    <w:rsid w:val="00C2194C"/>
    <w:rsid w:val="00C2563B"/>
    <w:rsid w:val="00C573BC"/>
    <w:rsid w:val="00C61B31"/>
    <w:rsid w:val="00C6474D"/>
    <w:rsid w:val="00C93808"/>
    <w:rsid w:val="00CA2625"/>
    <w:rsid w:val="00CA5CBB"/>
    <w:rsid w:val="00D10CA4"/>
    <w:rsid w:val="00D4735E"/>
    <w:rsid w:val="00D52677"/>
    <w:rsid w:val="00D52A98"/>
    <w:rsid w:val="00D5649F"/>
    <w:rsid w:val="00D631FE"/>
    <w:rsid w:val="00D750E3"/>
    <w:rsid w:val="00D93866"/>
    <w:rsid w:val="00DB4BD5"/>
    <w:rsid w:val="00DD22E6"/>
    <w:rsid w:val="00DD2FA1"/>
    <w:rsid w:val="00DE0926"/>
    <w:rsid w:val="00E01205"/>
    <w:rsid w:val="00E03788"/>
    <w:rsid w:val="00E0510A"/>
    <w:rsid w:val="00E20593"/>
    <w:rsid w:val="00E27B60"/>
    <w:rsid w:val="00E43510"/>
    <w:rsid w:val="00E57C77"/>
    <w:rsid w:val="00E6610C"/>
    <w:rsid w:val="00E840A7"/>
    <w:rsid w:val="00EA09D1"/>
    <w:rsid w:val="00EA141C"/>
    <w:rsid w:val="00EC7E43"/>
    <w:rsid w:val="00F23B01"/>
    <w:rsid w:val="00F3159E"/>
    <w:rsid w:val="00F40CAE"/>
    <w:rsid w:val="00F5302B"/>
    <w:rsid w:val="00F96C19"/>
    <w:rsid w:val="00FB59A3"/>
    <w:rsid w:val="00FC4B5B"/>
    <w:rsid w:val="00FD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3BFCC2"/>
  <w15:docId w15:val="{66AAED05-6412-465E-987E-A9918191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BE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3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93866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C1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71C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71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71CA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37A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37A9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84A7D-6F06-47C1-9342-35DC6B34C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教學組組長</cp:lastModifiedBy>
  <cp:revision>4</cp:revision>
  <cp:lastPrinted>2024-01-19T08:52:00Z</cp:lastPrinted>
  <dcterms:created xsi:type="dcterms:W3CDTF">2025-02-10T14:06:00Z</dcterms:created>
  <dcterms:modified xsi:type="dcterms:W3CDTF">2025-02-10T14:09:00Z</dcterms:modified>
</cp:coreProperties>
</file>