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034D" w:rsidRPr="00746122" w:rsidRDefault="00E2034D" w:rsidP="00E2034D">
      <w:pPr>
        <w:autoSpaceDE w:val="0"/>
        <w:autoSpaceDN w:val="0"/>
        <w:adjustRightInd w:val="0"/>
        <w:jc w:val="center"/>
        <w:rPr>
          <w:rFonts w:eastAsia="標楷體"/>
          <w:kern w:val="0"/>
          <w:sz w:val="32"/>
          <w:szCs w:val="32"/>
        </w:rPr>
      </w:pPr>
      <w:r w:rsidRPr="00746122">
        <w:rPr>
          <w:rFonts w:eastAsia="標楷體"/>
          <w:kern w:val="0"/>
          <w:sz w:val="32"/>
          <w:szCs w:val="32"/>
        </w:rPr>
        <w:t>臺北市</w:t>
      </w:r>
      <w:r w:rsidRPr="00746122">
        <w:rPr>
          <w:rFonts w:eastAsia="標楷體"/>
          <w:kern w:val="0"/>
          <w:sz w:val="32"/>
          <w:szCs w:val="32"/>
        </w:rPr>
        <w:t>110</w:t>
      </w:r>
      <w:r w:rsidRPr="00746122">
        <w:rPr>
          <w:rFonts w:eastAsia="標楷體"/>
          <w:kern w:val="0"/>
          <w:sz w:val="32"/>
          <w:szCs w:val="32"/>
        </w:rPr>
        <w:t>年度技術型高中課程與教學推動工作圈研習</w:t>
      </w:r>
      <w:r w:rsidRPr="00746122">
        <w:rPr>
          <w:rFonts w:eastAsia="標楷體"/>
          <w:kern w:val="0"/>
          <w:sz w:val="32"/>
          <w:szCs w:val="32"/>
        </w:rPr>
        <w:t>—</w:t>
      </w:r>
    </w:p>
    <w:p w:rsidR="00E2034D" w:rsidRPr="00746122" w:rsidRDefault="00E2034D" w:rsidP="00E2034D">
      <w:pPr>
        <w:autoSpaceDE w:val="0"/>
        <w:autoSpaceDN w:val="0"/>
        <w:adjustRightInd w:val="0"/>
        <w:jc w:val="center"/>
        <w:rPr>
          <w:rFonts w:eastAsia="標楷體"/>
          <w:kern w:val="0"/>
          <w:sz w:val="32"/>
          <w:szCs w:val="32"/>
        </w:rPr>
      </w:pPr>
      <w:r w:rsidRPr="00746122">
        <w:rPr>
          <w:rFonts w:eastAsia="標楷體"/>
          <w:kern w:val="0"/>
          <w:sz w:val="32"/>
          <w:szCs w:val="32"/>
        </w:rPr>
        <w:t>「</w:t>
      </w:r>
      <w:r w:rsidRPr="00746122">
        <w:rPr>
          <w:rFonts w:eastAsia="標楷體"/>
          <w:kern w:val="0"/>
          <w:sz w:val="32"/>
          <w:szCs w:val="32"/>
          <w:lang w:eastAsia="zh-HK"/>
        </w:rPr>
        <w:t>專題實作教師增能研習系列活動</w:t>
      </w:r>
      <w:r w:rsidRPr="00746122">
        <w:rPr>
          <w:rFonts w:eastAsia="標楷體"/>
          <w:kern w:val="0"/>
          <w:sz w:val="32"/>
          <w:szCs w:val="32"/>
        </w:rPr>
        <w:t>」實施計畫</w:t>
      </w:r>
    </w:p>
    <w:p w:rsidR="00E2034D" w:rsidRPr="00746122" w:rsidRDefault="00E2034D" w:rsidP="00E2034D">
      <w:pPr>
        <w:widowControl w:val="0"/>
        <w:numPr>
          <w:ilvl w:val="0"/>
          <w:numId w:val="14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依臺北市政府教育局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108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4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月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18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日北市教中字第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1083035461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號函定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108-110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年度「臺北市技術型高中課程與教學推動工作圈」工作計畫。</w:t>
      </w:r>
    </w:p>
    <w:p w:rsidR="00E2034D" w:rsidRPr="00746122" w:rsidRDefault="00E2034D" w:rsidP="00E2034D">
      <w:pPr>
        <w:widowControl w:val="0"/>
        <w:numPr>
          <w:ilvl w:val="0"/>
          <w:numId w:val="14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  <w:lang w:eastAsia="zh-HK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目的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:</w:t>
      </w:r>
      <w:r w:rsidRPr="00746122">
        <w:rPr>
          <w:rFonts w:ascii="Times New Roman" w:eastAsia="標楷體" w:hAnsi="Times New Roman"/>
          <w:sz w:val="28"/>
          <w:szCs w:val="28"/>
          <w:bdr w:val="none" w:sz="0" w:space="0" w:color="auto" w:frame="1"/>
        </w:rPr>
        <w:t xml:space="preserve"> 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提升教師帶領學生專題實作能力，精進教學，進而展現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</w:t>
      </w:r>
    </w:p>
    <w:p w:rsidR="00E2034D" w:rsidRPr="00746122" w:rsidRDefault="00E2034D" w:rsidP="00E2034D">
      <w:pPr>
        <w:widowControl w:val="0"/>
        <w:tabs>
          <w:tab w:val="left" w:pos="567"/>
        </w:tabs>
        <w:autoSpaceDE w:val="0"/>
        <w:autoSpaceDN w:val="0"/>
        <w:adjustRightInd w:val="0"/>
        <w:spacing w:line="440" w:lineRule="exact"/>
        <w:ind w:left="480"/>
        <w:rPr>
          <w:rFonts w:ascii="Times New Roman" w:eastAsia="標楷體" w:hAnsi="Times New Roman"/>
          <w:kern w:val="0"/>
          <w:sz w:val="28"/>
          <w:szCs w:val="28"/>
          <w:lang w:eastAsia="zh-HK"/>
        </w:rPr>
      </w:pP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     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績優實務專題實作成果。</w:t>
      </w:r>
    </w:p>
    <w:p w:rsidR="00E2034D" w:rsidRPr="00746122" w:rsidRDefault="00E2034D" w:rsidP="00E2034D">
      <w:pPr>
        <w:widowControl w:val="0"/>
        <w:numPr>
          <w:ilvl w:val="0"/>
          <w:numId w:val="14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主辦單位：臺北市政府教育局。</w:t>
      </w:r>
    </w:p>
    <w:p w:rsidR="00E2034D" w:rsidRPr="00746122" w:rsidRDefault="00E2034D" w:rsidP="004D71A8">
      <w:pPr>
        <w:widowControl w:val="0"/>
        <w:numPr>
          <w:ilvl w:val="0"/>
          <w:numId w:val="14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6"/>
          <w:szCs w:val="26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承辦單位：臺北市立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士林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高級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商業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職業學校</w:t>
      </w:r>
      <w:r w:rsidRPr="00746122">
        <w:rPr>
          <w:rFonts w:ascii="Times New Roman" w:eastAsia="標楷體" w:hAnsi="Times New Roman"/>
          <w:kern w:val="0"/>
        </w:rPr>
        <w:t>(</w:t>
      </w:r>
      <w:r w:rsidRPr="00746122">
        <w:rPr>
          <w:rFonts w:ascii="Times New Roman" w:eastAsia="標楷體" w:hAnsi="Times New Roman"/>
          <w:kern w:val="0"/>
        </w:rPr>
        <w:t>以下簡稱</w:t>
      </w:r>
      <w:r w:rsidRPr="00746122">
        <w:rPr>
          <w:rFonts w:ascii="Times New Roman" w:eastAsia="標楷體" w:hAnsi="Times New Roman"/>
          <w:kern w:val="0"/>
          <w:lang w:eastAsia="zh-HK"/>
        </w:rPr>
        <w:t>士林高商</w:t>
      </w:r>
      <w:r w:rsidRPr="00746122">
        <w:rPr>
          <w:rFonts w:ascii="Times New Roman" w:eastAsia="標楷體" w:hAnsi="Times New Roman"/>
          <w:kern w:val="0"/>
        </w:rPr>
        <w:t>)</w:t>
      </w:r>
      <w:r w:rsidRPr="00746122">
        <w:rPr>
          <w:rFonts w:ascii="Times New Roman" w:eastAsia="標楷體" w:hAnsi="Times New Roman"/>
          <w:kern w:val="0"/>
        </w:rPr>
        <w:t>。</w:t>
      </w:r>
    </w:p>
    <w:p w:rsidR="004D71A8" w:rsidRPr="00746122" w:rsidRDefault="00E2034D" w:rsidP="00D35153">
      <w:pPr>
        <w:widowControl w:val="0"/>
        <w:numPr>
          <w:ilvl w:val="0"/>
          <w:numId w:val="14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參加對象：臺北市公私立技術型高中教師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或有興趣之教師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，請每</w:t>
      </w:r>
    </w:p>
    <w:p w:rsidR="00E2034D" w:rsidRPr="00746122" w:rsidRDefault="00E2034D" w:rsidP="004D71A8">
      <w:pPr>
        <w:widowControl w:val="0"/>
        <w:tabs>
          <w:tab w:val="left" w:pos="567"/>
        </w:tabs>
        <w:autoSpaceDE w:val="0"/>
        <w:autoSpaceDN w:val="0"/>
        <w:adjustRightInd w:val="0"/>
        <w:spacing w:line="440" w:lineRule="exact"/>
        <w:ind w:firstLineChars="700" w:firstLine="196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校</w:t>
      </w:r>
      <w:r w:rsidRPr="00746122">
        <w:rPr>
          <w:rFonts w:eastAsia="標楷體"/>
          <w:kern w:val="0"/>
          <w:sz w:val="28"/>
          <w:szCs w:val="28"/>
        </w:rPr>
        <w:t>至少薦派</w:t>
      </w:r>
      <w:r w:rsidRPr="00746122">
        <w:rPr>
          <w:rFonts w:eastAsia="標楷體"/>
          <w:kern w:val="0"/>
          <w:sz w:val="28"/>
          <w:szCs w:val="28"/>
        </w:rPr>
        <w:t>1</w:t>
      </w:r>
      <w:r w:rsidRPr="00746122">
        <w:rPr>
          <w:rFonts w:eastAsia="標楷體"/>
          <w:kern w:val="0"/>
          <w:sz w:val="28"/>
          <w:szCs w:val="28"/>
        </w:rPr>
        <w:t>人參加。</w:t>
      </w:r>
    </w:p>
    <w:p w:rsidR="00E2034D" w:rsidRPr="00746122" w:rsidRDefault="00E2034D" w:rsidP="00E2034D">
      <w:pPr>
        <w:widowControl w:val="0"/>
        <w:numPr>
          <w:ilvl w:val="0"/>
          <w:numId w:val="14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研習時間：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</w:t>
      </w:r>
      <w:r w:rsidR="004D71A8" w:rsidRPr="00746122">
        <w:rPr>
          <w:rFonts w:ascii="Times New Roman" w:eastAsia="標楷體" w:hAnsi="Times New Roman"/>
          <w:kern w:val="0"/>
          <w:sz w:val="28"/>
          <w:szCs w:val="28"/>
        </w:rPr>
        <w:t>1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</w:t>
      </w:r>
      <w:r w:rsidR="00746122">
        <w:rPr>
          <w:rFonts w:ascii="Times New Roman" w:eastAsia="標楷體" w:hAnsi="Times New Roman" w:hint="eastAsia"/>
          <w:kern w:val="0"/>
          <w:sz w:val="28"/>
          <w:szCs w:val="28"/>
        </w:rPr>
        <w:t>5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月</w:t>
      </w:r>
      <w:r w:rsidR="00746122">
        <w:rPr>
          <w:rFonts w:ascii="Times New Roman" w:eastAsia="標楷體" w:hAnsi="Times New Roman" w:hint="eastAsia"/>
          <w:kern w:val="0"/>
          <w:sz w:val="28"/>
          <w:szCs w:val="28"/>
        </w:rPr>
        <w:t>28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日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(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星期五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 xml:space="preserve">) </w:t>
      </w:r>
      <w:r w:rsidR="004D71A8" w:rsidRPr="00746122">
        <w:rPr>
          <w:rFonts w:ascii="Times New Roman" w:eastAsia="標楷體" w:hAnsi="Times New Roman"/>
          <w:kern w:val="0"/>
          <w:sz w:val="28"/>
          <w:szCs w:val="28"/>
        </w:rPr>
        <w:t>13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：</w:t>
      </w:r>
      <w:r w:rsidR="004D71A8" w:rsidRPr="00746122">
        <w:rPr>
          <w:rFonts w:ascii="Times New Roman" w:eastAsia="標楷體" w:hAnsi="Times New Roman"/>
          <w:kern w:val="0"/>
          <w:sz w:val="28"/>
          <w:szCs w:val="28"/>
        </w:rPr>
        <w:t>1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～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</w:t>
      </w:r>
      <w:r w:rsidR="004D71A8" w:rsidRPr="00746122">
        <w:rPr>
          <w:rFonts w:ascii="Times New Roman" w:eastAsia="標楷體" w:hAnsi="Times New Roman"/>
          <w:kern w:val="0"/>
          <w:sz w:val="28"/>
          <w:szCs w:val="28"/>
        </w:rPr>
        <w:t>6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：</w:t>
      </w:r>
      <w:r w:rsidR="00112916">
        <w:rPr>
          <w:rFonts w:ascii="Times New Roman" w:eastAsia="標楷體" w:hAnsi="Times New Roman" w:hint="eastAsia"/>
          <w:kern w:val="0"/>
          <w:sz w:val="28"/>
          <w:szCs w:val="28"/>
        </w:rPr>
        <w:t>1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 xml:space="preserve">0 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。</w:t>
      </w:r>
    </w:p>
    <w:p w:rsidR="00E2034D" w:rsidRPr="00746122" w:rsidRDefault="00E2034D" w:rsidP="00E2034D">
      <w:pPr>
        <w:widowControl w:val="0"/>
        <w:numPr>
          <w:ilvl w:val="0"/>
          <w:numId w:val="14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研習地點：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士林高商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行政大樓</w:t>
      </w:r>
      <w:r w:rsidR="00A157DF">
        <w:rPr>
          <w:rFonts w:ascii="Times New Roman" w:eastAsia="標楷體" w:hAnsi="Times New Roman" w:hint="eastAsia"/>
          <w:kern w:val="0"/>
          <w:sz w:val="28"/>
          <w:szCs w:val="28"/>
        </w:rPr>
        <w:t>3</w:t>
      </w:r>
      <w:r w:rsidR="00A157DF">
        <w:rPr>
          <w:rFonts w:ascii="Times New Roman" w:eastAsia="標楷體" w:hAnsi="Times New Roman" w:hint="eastAsia"/>
          <w:kern w:val="0"/>
          <w:sz w:val="28"/>
          <w:szCs w:val="28"/>
        </w:rPr>
        <w:t>樓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第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會議室。</w:t>
      </w:r>
    </w:p>
    <w:p w:rsidR="00E2034D" w:rsidRPr="00746122" w:rsidRDefault="00E2034D" w:rsidP="00E2034D">
      <w:pPr>
        <w:widowControl w:val="0"/>
        <w:numPr>
          <w:ilvl w:val="0"/>
          <w:numId w:val="14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研習主題：專題實作</w:t>
      </w:r>
      <w:r w:rsidR="004D71A8" w:rsidRPr="00746122">
        <w:rPr>
          <w:rFonts w:ascii="Times New Roman" w:eastAsia="標楷體" w:hAnsi="Times New Roman" w:hint="eastAsia"/>
          <w:kern w:val="0"/>
          <w:sz w:val="28"/>
          <w:szCs w:val="28"/>
          <w:lang w:eastAsia="zh-HK"/>
        </w:rPr>
        <w:t>書面報告呈現技巧</w:t>
      </w:r>
      <w:r w:rsidR="004D71A8" w:rsidRPr="00746122">
        <w:rPr>
          <w:rFonts w:ascii="Times New Roman" w:eastAsia="標楷體" w:hAnsi="Times New Roman" w:hint="eastAsia"/>
          <w:kern w:val="0"/>
          <w:sz w:val="28"/>
          <w:szCs w:val="28"/>
          <w:lang w:eastAsia="zh-HK"/>
        </w:rPr>
        <w:t>(</w:t>
      </w:r>
      <w:r w:rsidR="004D71A8" w:rsidRPr="00746122">
        <w:rPr>
          <w:rFonts w:ascii="Times New Roman" w:eastAsia="標楷體" w:hAnsi="Times New Roman" w:hint="eastAsia"/>
          <w:kern w:val="0"/>
          <w:sz w:val="28"/>
          <w:szCs w:val="28"/>
          <w:lang w:eastAsia="zh-HK"/>
        </w:rPr>
        <w:t>一</w:t>
      </w:r>
      <w:r w:rsidR="004D71A8" w:rsidRPr="00746122">
        <w:rPr>
          <w:rFonts w:ascii="Times New Roman" w:eastAsia="標楷體" w:hAnsi="Times New Roman" w:hint="eastAsia"/>
          <w:kern w:val="0"/>
          <w:sz w:val="28"/>
          <w:szCs w:val="28"/>
          <w:lang w:eastAsia="zh-HK"/>
        </w:rPr>
        <w:t>)</w:t>
      </w:r>
    </w:p>
    <w:p w:rsidR="00E2034D" w:rsidRPr="00746122" w:rsidRDefault="00E2034D" w:rsidP="00E2034D">
      <w:pPr>
        <w:widowControl w:val="0"/>
        <w:numPr>
          <w:ilvl w:val="0"/>
          <w:numId w:val="14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cs="Times New Roman"/>
          <w:kern w:val="0"/>
          <w:sz w:val="28"/>
          <w:szCs w:val="28"/>
        </w:rPr>
      </w:pPr>
      <w:r w:rsidRPr="00746122">
        <w:rPr>
          <w:rFonts w:ascii="Times New Roman" w:eastAsia="標楷體" w:cs="Times New Roman"/>
          <w:kern w:val="0"/>
          <w:sz w:val="28"/>
          <w:szCs w:val="28"/>
          <w:lang w:eastAsia="zh-HK"/>
        </w:rPr>
        <w:t>講</w:t>
      </w:r>
      <w:r w:rsidRPr="00746122">
        <w:rPr>
          <w:rFonts w:ascii="Times New Roman" w:eastAsia="標楷體" w:cs="Times New Roman"/>
          <w:kern w:val="0"/>
          <w:sz w:val="28"/>
          <w:szCs w:val="28"/>
        </w:rPr>
        <w:t xml:space="preserve">　</w:t>
      </w:r>
      <w:r w:rsidRPr="00746122">
        <w:rPr>
          <w:rFonts w:ascii="Times New Roman" w:eastAsia="標楷體" w:cs="Times New Roman"/>
          <w:kern w:val="0"/>
          <w:sz w:val="28"/>
          <w:szCs w:val="28"/>
          <w:lang w:eastAsia="zh-HK"/>
        </w:rPr>
        <w:t xml:space="preserve">　座：</w:t>
      </w:r>
      <w:r w:rsidR="00746122">
        <w:rPr>
          <w:rFonts w:ascii="Times New Roman" w:eastAsia="標楷體" w:cs="Times New Roman" w:hint="eastAsia"/>
          <w:kern w:val="0"/>
          <w:sz w:val="28"/>
          <w:szCs w:val="28"/>
          <w:lang w:eastAsia="zh-HK"/>
        </w:rPr>
        <w:t>致理</w:t>
      </w:r>
      <w:r w:rsidR="004D71A8" w:rsidRPr="00746122">
        <w:rPr>
          <w:rFonts w:ascii="Times New Roman" w:eastAsia="標楷體" w:cs="Times New Roman" w:hint="eastAsia"/>
          <w:kern w:val="0"/>
          <w:sz w:val="28"/>
          <w:szCs w:val="28"/>
          <w:lang w:eastAsia="zh-HK"/>
        </w:rPr>
        <w:t>科技</w:t>
      </w:r>
      <w:r w:rsidRPr="00746122">
        <w:rPr>
          <w:rFonts w:ascii="Times New Roman" w:eastAsia="標楷體" w:cs="Times New Roman"/>
          <w:kern w:val="0"/>
          <w:sz w:val="28"/>
          <w:szCs w:val="28"/>
          <w:lang w:eastAsia="zh-HK"/>
        </w:rPr>
        <w:t>大學</w:t>
      </w:r>
      <w:r w:rsidR="00746122">
        <w:rPr>
          <w:rFonts w:ascii="Times New Roman" w:eastAsia="標楷體" w:cs="Times New Roman" w:hint="eastAsia"/>
          <w:kern w:val="0"/>
          <w:sz w:val="28"/>
          <w:szCs w:val="28"/>
          <w:lang w:eastAsia="zh-HK"/>
        </w:rPr>
        <w:t>會計資訊</w:t>
      </w:r>
      <w:r w:rsidRPr="00746122">
        <w:rPr>
          <w:rFonts w:ascii="Times New Roman" w:eastAsia="標楷體" w:cs="Times New Roman"/>
          <w:kern w:val="0"/>
          <w:sz w:val="28"/>
          <w:szCs w:val="28"/>
          <w:lang w:eastAsia="zh-HK"/>
        </w:rPr>
        <w:t>系</w:t>
      </w:r>
      <w:r w:rsidR="00746122">
        <w:rPr>
          <w:rFonts w:ascii="Times New Roman" w:eastAsia="標楷體" w:cs="Times New Roman" w:hint="eastAsia"/>
          <w:kern w:val="0"/>
          <w:sz w:val="28"/>
          <w:szCs w:val="28"/>
          <w:lang w:eastAsia="zh-HK"/>
        </w:rPr>
        <w:t>陳瑜芬</w:t>
      </w:r>
      <w:r w:rsidRPr="00746122">
        <w:rPr>
          <w:rFonts w:ascii="Times New Roman" w:eastAsia="標楷體" w:cs="Times New Roman"/>
          <w:kern w:val="0"/>
          <w:sz w:val="28"/>
          <w:szCs w:val="28"/>
          <w:lang w:eastAsia="zh-HK"/>
        </w:rPr>
        <w:t>教授</w:t>
      </w:r>
      <w:r w:rsidRPr="00746122">
        <w:rPr>
          <w:rFonts w:ascii="Times New Roman" w:eastAsia="標楷體" w:cs="Times New Roman"/>
          <w:kern w:val="0"/>
          <w:sz w:val="28"/>
          <w:szCs w:val="28"/>
        </w:rPr>
        <w:t xml:space="preserve"> </w:t>
      </w:r>
    </w:p>
    <w:p w:rsidR="00E2034D" w:rsidRPr="00746122" w:rsidRDefault="00E2034D" w:rsidP="00E2034D">
      <w:pPr>
        <w:widowControl w:val="0"/>
        <w:numPr>
          <w:ilvl w:val="0"/>
          <w:numId w:val="14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報名截止時間：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</w:t>
      </w:r>
      <w:r w:rsidR="004D71A8" w:rsidRPr="00746122">
        <w:rPr>
          <w:rFonts w:ascii="Times New Roman" w:eastAsia="標楷體" w:hAnsi="Times New Roman"/>
          <w:kern w:val="0"/>
          <w:sz w:val="28"/>
          <w:szCs w:val="28"/>
        </w:rPr>
        <w:t>10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</w:t>
      </w:r>
      <w:r w:rsidR="00746122">
        <w:rPr>
          <w:rFonts w:ascii="Times New Roman" w:eastAsia="標楷體" w:hAnsi="Times New Roman"/>
          <w:kern w:val="0"/>
          <w:sz w:val="28"/>
          <w:szCs w:val="28"/>
        </w:rPr>
        <w:t>5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月</w:t>
      </w:r>
      <w:r w:rsidR="00746122">
        <w:rPr>
          <w:rFonts w:ascii="Times New Roman" w:eastAsia="標楷體" w:hAnsi="Times New Roman"/>
          <w:kern w:val="0"/>
          <w:sz w:val="28"/>
          <w:szCs w:val="28"/>
        </w:rPr>
        <w:t>26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日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(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星期三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)12:00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前。</w:t>
      </w:r>
    </w:p>
    <w:p w:rsidR="00E2034D" w:rsidRPr="00746122" w:rsidRDefault="00E2034D" w:rsidP="00E2034D">
      <w:pPr>
        <w:widowControl w:val="0"/>
        <w:numPr>
          <w:ilvl w:val="0"/>
          <w:numId w:val="14"/>
        </w:numPr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(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一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)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報名方式：採線上報名方式，請參加人員自即日起至臺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</w:t>
      </w:r>
    </w:p>
    <w:p w:rsidR="00E2034D" w:rsidRPr="00746122" w:rsidRDefault="00E2034D" w:rsidP="007F7C49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="1400" w:rightChars="-139" w:right="-334" w:hangingChars="500" w:hanging="1400"/>
        <w:rPr>
          <w:rFonts w:eastAsia="標楷體"/>
          <w:kern w:val="0"/>
          <w:sz w:val="28"/>
          <w:szCs w:val="28"/>
        </w:rPr>
      </w:pP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      </w:t>
      </w:r>
      <w:r w:rsidR="007F7C49">
        <w:rPr>
          <w:rFonts w:ascii="Times New Roman" w:eastAsia="標楷體" w:hAnsi="Times New Roman" w:hint="eastAsia"/>
          <w:kern w:val="0"/>
          <w:sz w:val="28"/>
          <w:szCs w:val="28"/>
        </w:rPr>
        <w:t xml:space="preserve">   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北市教師在</w:t>
      </w:r>
      <w:r w:rsidRPr="00746122">
        <w:rPr>
          <w:rFonts w:eastAsia="標楷體"/>
          <w:kern w:val="0"/>
          <w:sz w:val="28"/>
          <w:szCs w:val="28"/>
        </w:rPr>
        <w:t>職研習網報名【課程代碼：</w:t>
      </w:r>
      <w:r w:rsidR="007F7C49" w:rsidRPr="007F7C49">
        <w:rPr>
          <w:rFonts w:eastAsia="標楷體" w:hint="eastAsia"/>
          <w:kern w:val="0"/>
          <w:sz w:val="28"/>
          <w:szCs w:val="28"/>
        </w:rPr>
        <w:t>北市研習字第</w:t>
      </w:r>
      <w:r w:rsidR="007F7C49" w:rsidRPr="007F7C49">
        <w:rPr>
          <w:rFonts w:eastAsia="標楷體" w:hint="eastAsia"/>
          <w:kern w:val="0"/>
          <w:sz w:val="28"/>
          <w:szCs w:val="28"/>
        </w:rPr>
        <w:t>1100420001</w:t>
      </w:r>
      <w:r w:rsidR="007F7C49" w:rsidRPr="007F7C49">
        <w:rPr>
          <w:rFonts w:eastAsia="標楷體" w:hint="eastAsia"/>
          <w:kern w:val="0"/>
          <w:sz w:val="28"/>
          <w:szCs w:val="28"/>
        </w:rPr>
        <w:t>號</w:t>
      </w:r>
      <w:r w:rsidRPr="00746122">
        <w:rPr>
          <w:rFonts w:eastAsia="標楷體"/>
          <w:kern w:val="0"/>
          <w:sz w:val="28"/>
          <w:szCs w:val="28"/>
        </w:rPr>
        <w:t>】。</w:t>
      </w:r>
    </w:p>
    <w:p w:rsidR="00E2034D" w:rsidRPr="00746122" w:rsidRDefault="00E2034D" w:rsidP="00E2034D">
      <w:pPr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="480" w:firstLineChars="81" w:firstLine="227"/>
        <w:rPr>
          <w:rFonts w:ascii="Times New Roman" w:eastAsia="標楷體" w:hAnsi="Times New Roman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 xml:space="preserve">　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(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二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)</w:t>
      </w:r>
      <w:r w:rsidRPr="00746122">
        <w:rPr>
          <w:rFonts w:ascii="Times New Roman" w:eastAsia="標楷體" w:hAnsi="Times New Roman"/>
          <w:sz w:val="28"/>
          <w:szCs w:val="28"/>
        </w:rPr>
        <w:t>聯絡人：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士林高商</w:t>
      </w:r>
      <w:r w:rsidRPr="00746122">
        <w:rPr>
          <w:rFonts w:ascii="Times New Roman" w:eastAsia="標楷體" w:hAnsi="Times New Roman"/>
          <w:sz w:val="28"/>
          <w:szCs w:val="28"/>
        </w:rPr>
        <w:t>教務處實驗研究組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李庭芸</w:t>
      </w:r>
      <w:r w:rsidRPr="00746122">
        <w:rPr>
          <w:rFonts w:ascii="Times New Roman" w:eastAsia="標楷體" w:hAnsi="Times New Roman"/>
          <w:sz w:val="28"/>
          <w:szCs w:val="28"/>
        </w:rPr>
        <w:t>組長</w:t>
      </w:r>
      <w:r w:rsidRPr="00746122">
        <w:rPr>
          <w:rFonts w:ascii="Times New Roman" w:eastAsia="標楷體" w:hAnsi="Times New Roman"/>
          <w:sz w:val="28"/>
          <w:szCs w:val="28"/>
        </w:rPr>
        <w:t>(TEL</w:t>
      </w:r>
      <w:r w:rsidRPr="00746122">
        <w:rPr>
          <w:rFonts w:ascii="Times New Roman" w:eastAsia="標楷體" w:hAnsi="Times New Roman"/>
          <w:sz w:val="28"/>
          <w:szCs w:val="28"/>
        </w:rPr>
        <w:t>：</w:t>
      </w:r>
    </w:p>
    <w:p w:rsidR="00E2034D" w:rsidRPr="00746122" w:rsidRDefault="00E2034D" w:rsidP="00E2034D">
      <w:pPr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="480" w:firstLineChars="81" w:firstLine="227"/>
        <w:rPr>
          <w:rFonts w:ascii="Times New Roman" w:eastAsia="標楷體" w:hAnsi="Times New Roman"/>
          <w:sz w:val="28"/>
          <w:szCs w:val="28"/>
        </w:rPr>
      </w:pPr>
      <w:r w:rsidRPr="00746122">
        <w:rPr>
          <w:rFonts w:ascii="Times New Roman" w:eastAsia="標楷體" w:hAnsi="Times New Roman" w:hint="eastAsia"/>
          <w:sz w:val="28"/>
          <w:szCs w:val="28"/>
        </w:rPr>
        <w:t xml:space="preserve">      </w:t>
      </w:r>
      <w:r w:rsidRPr="00746122">
        <w:rPr>
          <w:rFonts w:ascii="Times New Roman" w:eastAsia="標楷體" w:hAnsi="Times New Roman"/>
          <w:sz w:val="28"/>
          <w:szCs w:val="28"/>
        </w:rPr>
        <w:t>28313114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轉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204)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。</w:t>
      </w:r>
    </w:p>
    <w:p w:rsidR="00E2034D" w:rsidRPr="00746122" w:rsidRDefault="00E2034D" w:rsidP="00E2034D">
      <w:pPr>
        <w:widowControl w:val="0"/>
        <w:numPr>
          <w:ilvl w:val="0"/>
          <w:numId w:val="14"/>
        </w:numPr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研習時數：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敬請公假派代，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全程參加人員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核予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教師研習時數</w:t>
      </w:r>
    </w:p>
    <w:p w:rsidR="00E2034D" w:rsidRPr="00746122" w:rsidRDefault="00E2034D" w:rsidP="00E2034D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="48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             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3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小時。</w:t>
      </w:r>
    </w:p>
    <w:p w:rsidR="00E2034D" w:rsidRPr="00746122" w:rsidRDefault="00E2034D" w:rsidP="00E2034D">
      <w:pPr>
        <w:widowControl w:val="0"/>
        <w:numPr>
          <w:ilvl w:val="0"/>
          <w:numId w:val="14"/>
        </w:numPr>
        <w:tabs>
          <w:tab w:val="left" w:pos="567"/>
          <w:tab w:val="left" w:pos="709"/>
        </w:tabs>
        <w:spacing w:line="440" w:lineRule="exact"/>
        <w:rPr>
          <w:rFonts w:ascii="Times New Roman" w:eastAsia="標楷體" w:hAnsi="Times New Roman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經費：由「臺北市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</w:t>
      </w:r>
      <w:r w:rsidR="004D71A8" w:rsidRPr="00746122">
        <w:rPr>
          <w:rFonts w:ascii="Times New Roman" w:eastAsia="標楷體" w:hAnsi="Times New Roman"/>
          <w:kern w:val="0"/>
          <w:sz w:val="28"/>
          <w:szCs w:val="28"/>
        </w:rPr>
        <w:t>1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年度</w:t>
      </w:r>
      <w:r w:rsidRPr="00746122">
        <w:rPr>
          <w:rFonts w:ascii="Times New Roman" w:eastAsia="標楷體" w:hAnsi="Times New Roman"/>
          <w:sz w:val="28"/>
          <w:szCs w:val="28"/>
        </w:rPr>
        <w:t>技術型高中課程與教學推動工作</w:t>
      </w:r>
    </w:p>
    <w:p w:rsidR="00E2034D" w:rsidRPr="00746122" w:rsidRDefault="00E2034D" w:rsidP="00E2034D">
      <w:pPr>
        <w:widowControl w:val="0"/>
        <w:tabs>
          <w:tab w:val="left" w:pos="567"/>
          <w:tab w:val="left" w:pos="709"/>
        </w:tabs>
        <w:spacing w:line="440" w:lineRule="exact"/>
        <w:ind w:left="480"/>
        <w:rPr>
          <w:rFonts w:eastAsia="標楷體"/>
          <w:kern w:val="0"/>
          <w:sz w:val="28"/>
          <w:szCs w:val="28"/>
        </w:rPr>
      </w:pPr>
      <w:r w:rsidRPr="00746122">
        <w:rPr>
          <w:rFonts w:ascii="Times New Roman" w:eastAsia="標楷體" w:hAnsi="Times New Roman" w:hint="eastAsia"/>
          <w:sz w:val="28"/>
          <w:szCs w:val="28"/>
        </w:rPr>
        <w:t xml:space="preserve">         </w:t>
      </w:r>
      <w:r w:rsidRPr="00746122">
        <w:rPr>
          <w:rFonts w:ascii="Times New Roman" w:eastAsia="標楷體" w:hAnsi="Times New Roman"/>
          <w:sz w:val="28"/>
          <w:szCs w:val="28"/>
        </w:rPr>
        <w:t>圈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」相關</w:t>
      </w:r>
      <w:r w:rsidRPr="00746122">
        <w:rPr>
          <w:rFonts w:eastAsia="標楷體"/>
          <w:kern w:val="0"/>
          <w:sz w:val="28"/>
          <w:szCs w:val="28"/>
        </w:rPr>
        <w:t>項目下支應。</w:t>
      </w:r>
    </w:p>
    <w:p w:rsidR="00623183" w:rsidRPr="00746122" w:rsidRDefault="004D71A8" w:rsidP="004D71A8">
      <w:pPr>
        <w:widowControl w:val="0"/>
        <w:tabs>
          <w:tab w:val="left" w:pos="567"/>
          <w:tab w:val="left" w:pos="709"/>
        </w:tabs>
        <w:spacing w:line="440" w:lineRule="exact"/>
        <w:ind w:leftChars="-1" w:left="-2" w:firstLine="1"/>
        <w:rPr>
          <w:rFonts w:ascii="新細明體" w:eastAsia="新細明體" w:hAnsi="新細明體"/>
          <w:sz w:val="28"/>
          <w:szCs w:val="28"/>
        </w:rPr>
      </w:pPr>
      <w:r w:rsidRPr="00746122">
        <w:rPr>
          <w:rFonts w:ascii="Times New Roman" w:eastAsia="標楷體" w:hAnsi="Times New Roman" w:hint="eastAsia"/>
          <w:sz w:val="28"/>
          <w:szCs w:val="28"/>
          <w:lang w:eastAsia="zh-HK"/>
        </w:rPr>
        <w:t>十四</w:t>
      </w:r>
      <w:r w:rsidRPr="00746122">
        <w:rPr>
          <w:rFonts w:ascii="新細明體" w:eastAsia="新細明體" w:hAnsi="新細明體" w:hint="eastAsia"/>
          <w:sz w:val="28"/>
          <w:szCs w:val="28"/>
          <w:lang w:eastAsia="zh-HK"/>
        </w:rPr>
        <w:t>、</w:t>
      </w:r>
      <w:r w:rsidRPr="00746122">
        <w:rPr>
          <w:rFonts w:ascii="Times New Roman" w:eastAsia="標楷體" w:hAnsi="Times New Roman"/>
          <w:sz w:val="28"/>
          <w:szCs w:val="28"/>
        </w:rPr>
        <w:t>本計畫經核准後實施，修正時亦同</w:t>
      </w:r>
      <w:r w:rsidRPr="00746122">
        <w:rPr>
          <w:rFonts w:ascii="新細明體" w:eastAsia="新細明體" w:hAnsi="新細明體" w:hint="eastAsia"/>
          <w:sz w:val="28"/>
          <w:szCs w:val="28"/>
        </w:rPr>
        <w:t>。</w:t>
      </w:r>
    </w:p>
    <w:p w:rsidR="004D71A8" w:rsidRPr="00746122" w:rsidRDefault="004D71A8" w:rsidP="004D71A8">
      <w:pPr>
        <w:widowControl w:val="0"/>
        <w:tabs>
          <w:tab w:val="left" w:pos="567"/>
          <w:tab w:val="left" w:pos="709"/>
        </w:tabs>
        <w:spacing w:line="440" w:lineRule="exact"/>
        <w:ind w:leftChars="-1" w:left="-2" w:firstLine="1"/>
        <w:rPr>
          <w:rFonts w:ascii="Times New Roman" w:eastAsia="標楷體" w:hAnsi="Times New Roman"/>
          <w:sz w:val="28"/>
          <w:szCs w:val="28"/>
        </w:rPr>
      </w:pPr>
    </w:p>
    <w:p w:rsidR="00623183" w:rsidRPr="00746122" w:rsidRDefault="00623183" w:rsidP="00623183">
      <w:pPr>
        <w:widowControl w:val="0"/>
        <w:tabs>
          <w:tab w:val="left" w:pos="567"/>
          <w:tab w:val="left" w:pos="709"/>
        </w:tabs>
        <w:spacing w:line="440" w:lineRule="exact"/>
        <w:rPr>
          <w:rFonts w:ascii="Times New Roman" w:eastAsia="標楷體" w:hAnsi="Times New Roman"/>
          <w:sz w:val="28"/>
          <w:szCs w:val="28"/>
        </w:rPr>
      </w:pPr>
    </w:p>
    <w:p w:rsidR="004D71A8" w:rsidRPr="00746122" w:rsidRDefault="004D71A8" w:rsidP="00623183">
      <w:pPr>
        <w:widowControl w:val="0"/>
        <w:tabs>
          <w:tab w:val="left" w:pos="567"/>
          <w:tab w:val="left" w:pos="709"/>
        </w:tabs>
        <w:spacing w:line="440" w:lineRule="exact"/>
        <w:rPr>
          <w:rFonts w:ascii="Times New Roman" w:eastAsia="標楷體" w:hAnsi="Times New Roman"/>
          <w:sz w:val="28"/>
          <w:szCs w:val="28"/>
        </w:rPr>
      </w:pPr>
    </w:p>
    <w:p w:rsidR="004D71A8" w:rsidRPr="00746122" w:rsidRDefault="004D71A8" w:rsidP="00623183">
      <w:pPr>
        <w:widowControl w:val="0"/>
        <w:tabs>
          <w:tab w:val="left" w:pos="567"/>
          <w:tab w:val="left" w:pos="709"/>
        </w:tabs>
        <w:spacing w:line="440" w:lineRule="exact"/>
        <w:rPr>
          <w:rFonts w:ascii="Times New Roman" w:eastAsia="標楷體" w:hAnsi="Times New Roman"/>
          <w:sz w:val="28"/>
          <w:szCs w:val="28"/>
        </w:rPr>
      </w:pPr>
    </w:p>
    <w:p w:rsidR="004D71A8" w:rsidRPr="00746122" w:rsidRDefault="004D71A8" w:rsidP="004D71A8">
      <w:pPr>
        <w:autoSpaceDE w:val="0"/>
        <w:autoSpaceDN w:val="0"/>
        <w:adjustRightInd w:val="0"/>
        <w:jc w:val="center"/>
        <w:rPr>
          <w:rFonts w:eastAsia="標楷體"/>
          <w:kern w:val="0"/>
          <w:sz w:val="32"/>
          <w:szCs w:val="32"/>
        </w:rPr>
      </w:pPr>
      <w:r w:rsidRPr="00746122">
        <w:rPr>
          <w:rFonts w:eastAsia="標楷體"/>
          <w:kern w:val="0"/>
          <w:sz w:val="32"/>
          <w:szCs w:val="32"/>
        </w:rPr>
        <w:lastRenderedPageBreak/>
        <w:t>臺北市</w:t>
      </w:r>
      <w:r w:rsidRPr="00746122">
        <w:rPr>
          <w:rFonts w:eastAsia="標楷體"/>
          <w:kern w:val="0"/>
          <w:sz w:val="32"/>
          <w:szCs w:val="32"/>
        </w:rPr>
        <w:t>110</w:t>
      </w:r>
      <w:r w:rsidRPr="00746122">
        <w:rPr>
          <w:rFonts w:eastAsia="標楷體"/>
          <w:kern w:val="0"/>
          <w:sz w:val="32"/>
          <w:szCs w:val="32"/>
        </w:rPr>
        <w:t>年度技術型高中課程與教學推動工作圈研習</w:t>
      </w:r>
      <w:r w:rsidRPr="00746122">
        <w:rPr>
          <w:rFonts w:eastAsia="標楷體"/>
          <w:kern w:val="0"/>
          <w:sz w:val="32"/>
          <w:szCs w:val="32"/>
        </w:rPr>
        <w:t>—</w:t>
      </w:r>
    </w:p>
    <w:p w:rsidR="004D71A8" w:rsidRPr="00746122" w:rsidRDefault="004D71A8" w:rsidP="004D71A8">
      <w:pPr>
        <w:autoSpaceDE w:val="0"/>
        <w:autoSpaceDN w:val="0"/>
        <w:adjustRightInd w:val="0"/>
        <w:jc w:val="center"/>
        <w:rPr>
          <w:rFonts w:eastAsia="標楷體"/>
          <w:kern w:val="0"/>
          <w:sz w:val="32"/>
          <w:szCs w:val="32"/>
        </w:rPr>
      </w:pPr>
      <w:r w:rsidRPr="00746122">
        <w:rPr>
          <w:rFonts w:eastAsia="標楷體"/>
          <w:kern w:val="0"/>
          <w:sz w:val="32"/>
          <w:szCs w:val="32"/>
        </w:rPr>
        <w:t>「</w:t>
      </w:r>
      <w:r w:rsidRPr="00746122">
        <w:rPr>
          <w:rFonts w:eastAsia="標楷體"/>
          <w:kern w:val="0"/>
          <w:sz w:val="32"/>
          <w:szCs w:val="32"/>
          <w:lang w:eastAsia="zh-HK"/>
        </w:rPr>
        <w:t>專題實作教師增能研習系列活動</w:t>
      </w:r>
      <w:r w:rsidRPr="00746122">
        <w:rPr>
          <w:rFonts w:eastAsia="標楷體"/>
          <w:kern w:val="0"/>
          <w:sz w:val="32"/>
          <w:szCs w:val="32"/>
        </w:rPr>
        <w:t>」實施計畫</w:t>
      </w:r>
    </w:p>
    <w:p w:rsidR="004D71A8" w:rsidRPr="00746122" w:rsidRDefault="004D71A8" w:rsidP="004D71A8">
      <w:pPr>
        <w:widowControl w:val="0"/>
        <w:numPr>
          <w:ilvl w:val="0"/>
          <w:numId w:val="49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依臺北市政府教育局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108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4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月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18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日北市教中字第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1083035461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號函定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108-110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年度「臺北市技術型高中課程與教學推動工作圈」工作計畫。</w:t>
      </w:r>
    </w:p>
    <w:p w:rsidR="004D71A8" w:rsidRPr="00746122" w:rsidRDefault="004D71A8" w:rsidP="004D71A8">
      <w:pPr>
        <w:widowControl w:val="0"/>
        <w:numPr>
          <w:ilvl w:val="0"/>
          <w:numId w:val="49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  <w:lang w:eastAsia="zh-HK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目的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:</w:t>
      </w:r>
      <w:r w:rsidRPr="00746122">
        <w:rPr>
          <w:rFonts w:ascii="Times New Roman" w:eastAsia="標楷體" w:hAnsi="Times New Roman"/>
          <w:sz w:val="28"/>
          <w:szCs w:val="28"/>
          <w:bdr w:val="none" w:sz="0" w:space="0" w:color="auto" w:frame="1"/>
        </w:rPr>
        <w:t xml:space="preserve"> 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提升教師帶領學生專題實作能力，精進教學，進而展現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</w:t>
      </w:r>
    </w:p>
    <w:p w:rsidR="004D71A8" w:rsidRPr="00746122" w:rsidRDefault="004D71A8" w:rsidP="004D71A8">
      <w:pPr>
        <w:widowControl w:val="0"/>
        <w:tabs>
          <w:tab w:val="left" w:pos="567"/>
        </w:tabs>
        <w:autoSpaceDE w:val="0"/>
        <w:autoSpaceDN w:val="0"/>
        <w:adjustRightInd w:val="0"/>
        <w:spacing w:line="440" w:lineRule="exact"/>
        <w:ind w:left="480"/>
        <w:rPr>
          <w:rFonts w:ascii="Times New Roman" w:eastAsia="標楷體" w:hAnsi="Times New Roman"/>
          <w:kern w:val="0"/>
          <w:sz w:val="28"/>
          <w:szCs w:val="28"/>
          <w:lang w:eastAsia="zh-HK"/>
        </w:rPr>
      </w:pP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     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績優實務專題實作成果。</w:t>
      </w:r>
    </w:p>
    <w:p w:rsidR="004D71A8" w:rsidRPr="00746122" w:rsidRDefault="004D71A8" w:rsidP="004D71A8">
      <w:pPr>
        <w:widowControl w:val="0"/>
        <w:numPr>
          <w:ilvl w:val="0"/>
          <w:numId w:val="49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主辦單位：臺北市政府教育局。</w:t>
      </w:r>
    </w:p>
    <w:p w:rsidR="004D71A8" w:rsidRPr="00746122" w:rsidRDefault="004D71A8" w:rsidP="004D71A8">
      <w:pPr>
        <w:widowControl w:val="0"/>
        <w:numPr>
          <w:ilvl w:val="0"/>
          <w:numId w:val="49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6"/>
          <w:szCs w:val="26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承辦單位：臺北市立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士林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高級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商業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職業學校</w:t>
      </w:r>
      <w:r w:rsidRPr="00746122">
        <w:rPr>
          <w:rFonts w:ascii="Times New Roman" w:eastAsia="標楷體" w:hAnsi="Times New Roman"/>
          <w:kern w:val="0"/>
        </w:rPr>
        <w:t>(</w:t>
      </w:r>
      <w:r w:rsidRPr="00746122">
        <w:rPr>
          <w:rFonts w:ascii="Times New Roman" w:eastAsia="標楷體" w:hAnsi="Times New Roman"/>
          <w:kern w:val="0"/>
        </w:rPr>
        <w:t>以下簡稱</w:t>
      </w:r>
      <w:r w:rsidRPr="00746122">
        <w:rPr>
          <w:rFonts w:ascii="Times New Roman" w:eastAsia="標楷體" w:hAnsi="Times New Roman"/>
          <w:kern w:val="0"/>
          <w:lang w:eastAsia="zh-HK"/>
        </w:rPr>
        <w:t>士林高商</w:t>
      </w:r>
      <w:r w:rsidRPr="00746122">
        <w:rPr>
          <w:rFonts w:ascii="Times New Roman" w:eastAsia="標楷體" w:hAnsi="Times New Roman"/>
          <w:kern w:val="0"/>
        </w:rPr>
        <w:t>)</w:t>
      </w:r>
      <w:r w:rsidRPr="00746122">
        <w:rPr>
          <w:rFonts w:ascii="Times New Roman" w:eastAsia="標楷體" w:hAnsi="Times New Roman"/>
          <w:kern w:val="0"/>
        </w:rPr>
        <w:t>。</w:t>
      </w:r>
    </w:p>
    <w:p w:rsidR="004D71A8" w:rsidRPr="00746122" w:rsidRDefault="004D71A8" w:rsidP="00CE180F">
      <w:pPr>
        <w:widowControl w:val="0"/>
        <w:numPr>
          <w:ilvl w:val="0"/>
          <w:numId w:val="49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參加對象：臺北市公私立技術型高中教師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或有興趣之教師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，請每</w:t>
      </w:r>
    </w:p>
    <w:p w:rsidR="004D71A8" w:rsidRPr="00746122" w:rsidRDefault="004D71A8" w:rsidP="004D71A8">
      <w:pPr>
        <w:widowControl w:val="0"/>
        <w:tabs>
          <w:tab w:val="left" w:pos="567"/>
        </w:tabs>
        <w:autoSpaceDE w:val="0"/>
        <w:autoSpaceDN w:val="0"/>
        <w:adjustRightInd w:val="0"/>
        <w:spacing w:line="440" w:lineRule="exact"/>
        <w:ind w:firstLineChars="700" w:firstLine="196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校</w:t>
      </w:r>
      <w:r w:rsidRPr="00746122">
        <w:rPr>
          <w:rFonts w:eastAsia="標楷體"/>
          <w:kern w:val="0"/>
          <w:sz w:val="28"/>
          <w:szCs w:val="28"/>
        </w:rPr>
        <w:t>至少薦派</w:t>
      </w:r>
      <w:r w:rsidRPr="00746122">
        <w:rPr>
          <w:rFonts w:eastAsia="標楷體"/>
          <w:kern w:val="0"/>
          <w:sz w:val="28"/>
          <w:szCs w:val="28"/>
        </w:rPr>
        <w:t>1</w:t>
      </w:r>
      <w:r w:rsidRPr="00746122">
        <w:rPr>
          <w:rFonts w:eastAsia="標楷體"/>
          <w:kern w:val="0"/>
          <w:sz w:val="28"/>
          <w:szCs w:val="28"/>
        </w:rPr>
        <w:t>人參加。</w:t>
      </w:r>
    </w:p>
    <w:p w:rsidR="004D71A8" w:rsidRPr="00746122" w:rsidRDefault="004D71A8" w:rsidP="004D71A8">
      <w:pPr>
        <w:widowControl w:val="0"/>
        <w:numPr>
          <w:ilvl w:val="0"/>
          <w:numId w:val="49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研習時間：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110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</w:t>
      </w:r>
      <w:r w:rsidR="00746122">
        <w:rPr>
          <w:rFonts w:ascii="Times New Roman" w:eastAsia="標楷體" w:hAnsi="Times New Roman"/>
          <w:kern w:val="0"/>
          <w:sz w:val="28"/>
          <w:szCs w:val="28"/>
        </w:rPr>
        <w:t>6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月</w:t>
      </w:r>
      <w:r w:rsidR="00746122">
        <w:rPr>
          <w:rFonts w:ascii="Times New Roman" w:eastAsia="標楷體" w:hAnsi="Times New Roman"/>
          <w:kern w:val="0"/>
          <w:sz w:val="28"/>
          <w:szCs w:val="28"/>
        </w:rPr>
        <w:t>4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日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(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星期五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) 13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～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16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：</w:t>
      </w:r>
      <w:r w:rsidR="00112916">
        <w:rPr>
          <w:rFonts w:ascii="Times New Roman" w:eastAsia="標楷體" w:hAnsi="Times New Roman" w:hint="eastAsia"/>
          <w:kern w:val="0"/>
          <w:sz w:val="28"/>
          <w:szCs w:val="28"/>
        </w:rPr>
        <w:t>1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 xml:space="preserve">0 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。</w:t>
      </w:r>
    </w:p>
    <w:p w:rsidR="004D71A8" w:rsidRPr="00746122" w:rsidRDefault="004D71A8" w:rsidP="004D71A8">
      <w:pPr>
        <w:widowControl w:val="0"/>
        <w:numPr>
          <w:ilvl w:val="0"/>
          <w:numId w:val="49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研習地點：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士林高商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行政大樓</w:t>
      </w:r>
      <w:r w:rsidR="00A157DF">
        <w:rPr>
          <w:rFonts w:ascii="Times New Roman" w:eastAsia="標楷體" w:hAnsi="Times New Roman" w:hint="eastAsia"/>
          <w:kern w:val="0"/>
          <w:sz w:val="28"/>
          <w:szCs w:val="28"/>
        </w:rPr>
        <w:t>3</w:t>
      </w:r>
      <w:r w:rsidR="00A157DF">
        <w:rPr>
          <w:rFonts w:ascii="Times New Roman" w:eastAsia="標楷體" w:hAnsi="Times New Roman" w:hint="eastAsia"/>
          <w:kern w:val="0"/>
          <w:sz w:val="28"/>
          <w:szCs w:val="28"/>
        </w:rPr>
        <w:t>樓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第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會議室。</w:t>
      </w:r>
    </w:p>
    <w:p w:rsidR="004D71A8" w:rsidRPr="00746122" w:rsidRDefault="004D71A8" w:rsidP="00C44F47">
      <w:pPr>
        <w:widowControl w:val="0"/>
        <w:numPr>
          <w:ilvl w:val="0"/>
          <w:numId w:val="49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研習主題：</w:t>
      </w:r>
      <w:r w:rsidR="00C44F47" w:rsidRPr="00746122">
        <w:rPr>
          <w:rFonts w:ascii="Times New Roman" w:eastAsia="標楷體" w:hAnsi="Times New Roman" w:hint="eastAsia"/>
          <w:kern w:val="0"/>
          <w:sz w:val="28"/>
          <w:szCs w:val="28"/>
        </w:rPr>
        <w:t>專題實作書面報告呈現技巧</w:t>
      </w:r>
      <w:r w:rsidR="00C44F47" w:rsidRPr="00746122">
        <w:rPr>
          <w:rFonts w:ascii="Times New Roman" w:eastAsia="標楷體" w:hAnsi="Times New Roman" w:hint="eastAsia"/>
          <w:kern w:val="0"/>
          <w:sz w:val="28"/>
          <w:szCs w:val="28"/>
        </w:rPr>
        <w:t>(</w:t>
      </w:r>
      <w:r w:rsidR="00C44F47" w:rsidRPr="00746122">
        <w:rPr>
          <w:rFonts w:ascii="Times New Roman" w:eastAsia="標楷體" w:hAnsi="Times New Roman" w:hint="eastAsia"/>
          <w:kern w:val="0"/>
          <w:sz w:val="28"/>
          <w:szCs w:val="28"/>
          <w:lang w:eastAsia="zh-HK"/>
        </w:rPr>
        <w:t>二</w:t>
      </w:r>
      <w:r w:rsidR="00C44F47" w:rsidRPr="00746122">
        <w:rPr>
          <w:rFonts w:ascii="Times New Roman" w:eastAsia="標楷體" w:hAnsi="Times New Roman" w:hint="eastAsia"/>
          <w:kern w:val="0"/>
          <w:sz w:val="28"/>
          <w:szCs w:val="28"/>
        </w:rPr>
        <w:t>)</w:t>
      </w:r>
    </w:p>
    <w:p w:rsidR="004D71A8" w:rsidRPr="00746122" w:rsidRDefault="004D71A8" w:rsidP="004D71A8">
      <w:pPr>
        <w:widowControl w:val="0"/>
        <w:numPr>
          <w:ilvl w:val="0"/>
          <w:numId w:val="49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cs="Times New Roman"/>
          <w:kern w:val="0"/>
          <w:sz w:val="28"/>
          <w:szCs w:val="28"/>
        </w:rPr>
      </w:pPr>
      <w:r w:rsidRPr="00746122">
        <w:rPr>
          <w:rFonts w:ascii="Times New Roman" w:eastAsia="標楷體" w:cs="Times New Roman"/>
          <w:kern w:val="0"/>
          <w:sz w:val="28"/>
          <w:szCs w:val="28"/>
          <w:lang w:eastAsia="zh-HK"/>
        </w:rPr>
        <w:t>講</w:t>
      </w:r>
      <w:r w:rsidRPr="00746122">
        <w:rPr>
          <w:rFonts w:ascii="Times New Roman" w:eastAsia="標楷體" w:cs="Times New Roman"/>
          <w:kern w:val="0"/>
          <w:sz w:val="28"/>
          <w:szCs w:val="28"/>
        </w:rPr>
        <w:t xml:space="preserve">　</w:t>
      </w:r>
      <w:r w:rsidRPr="00746122">
        <w:rPr>
          <w:rFonts w:ascii="Times New Roman" w:eastAsia="標楷體" w:cs="Times New Roman"/>
          <w:kern w:val="0"/>
          <w:sz w:val="28"/>
          <w:szCs w:val="28"/>
          <w:lang w:eastAsia="zh-HK"/>
        </w:rPr>
        <w:t xml:space="preserve">　座：</w:t>
      </w:r>
      <w:r w:rsidR="00746122">
        <w:rPr>
          <w:rFonts w:ascii="Times New Roman" w:eastAsia="標楷體" w:cs="Times New Roman" w:hint="eastAsia"/>
          <w:kern w:val="0"/>
          <w:sz w:val="28"/>
          <w:szCs w:val="28"/>
          <w:lang w:eastAsia="zh-HK"/>
        </w:rPr>
        <w:t>致理</w:t>
      </w:r>
      <w:r w:rsidR="00746122" w:rsidRPr="00746122">
        <w:rPr>
          <w:rFonts w:ascii="Times New Roman" w:eastAsia="標楷體" w:cs="Times New Roman" w:hint="eastAsia"/>
          <w:kern w:val="0"/>
          <w:sz w:val="28"/>
          <w:szCs w:val="28"/>
          <w:lang w:eastAsia="zh-HK"/>
        </w:rPr>
        <w:t>科技</w:t>
      </w:r>
      <w:r w:rsidR="00746122" w:rsidRPr="00746122">
        <w:rPr>
          <w:rFonts w:ascii="Times New Roman" w:eastAsia="標楷體" w:cs="Times New Roman"/>
          <w:kern w:val="0"/>
          <w:sz w:val="28"/>
          <w:szCs w:val="28"/>
          <w:lang w:eastAsia="zh-HK"/>
        </w:rPr>
        <w:t>大學</w:t>
      </w:r>
      <w:r w:rsidR="00746122">
        <w:rPr>
          <w:rFonts w:ascii="Times New Roman" w:eastAsia="標楷體" w:cs="Times New Roman" w:hint="eastAsia"/>
          <w:kern w:val="0"/>
          <w:sz w:val="28"/>
          <w:szCs w:val="28"/>
          <w:lang w:eastAsia="zh-HK"/>
        </w:rPr>
        <w:t>會計資訊</w:t>
      </w:r>
      <w:r w:rsidR="00746122" w:rsidRPr="00746122">
        <w:rPr>
          <w:rFonts w:ascii="Times New Roman" w:eastAsia="標楷體" w:cs="Times New Roman"/>
          <w:kern w:val="0"/>
          <w:sz w:val="28"/>
          <w:szCs w:val="28"/>
          <w:lang w:eastAsia="zh-HK"/>
        </w:rPr>
        <w:t>系</w:t>
      </w:r>
      <w:r w:rsidR="00746122">
        <w:rPr>
          <w:rFonts w:ascii="Times New Roman" w:eastAsia="標楷體" w:cs="Times New Roman" w:hint="eastAsia"/>
          <w:kern w:val="0"/>
          <w:sz w:val="28"/>
          <w:szCs w:val="28"/>
          <w:lang w:eastAsia="zh-HK"/>
        </w:rPr>
        <w:t>陳瑜芬</w:t>
      </w:r>
      <w:r w:rsidR="00746122" w:rsidRPr="00746122">
        <w:rPr>
          <w:rFonts w:ascii="Times New Roman" w:eastAsia="標楷體" w:cs="Times New Roman"/>
          <w:kern w:val="0"/>
          <w:sz w:val="28"/>
          <w:szCs w:val="28"/>
          <w:lang w:eastAsia="zh-HK"/>
        </w:rPr>
        <w:t>教授</w:t>
      </w:r>
      <w:r w:rsidRPr="00746122">
        <w:rPr>
          <w:rFonts w:ascii="Times New Roman" w:eastAsia="標楷體" w:cs="Times New Roman"/>
          <w:kern w:val="0"/>
          <w:sz w:val="28"/>
          <w:szCs w:val="28"/>
        </w:rPr>
        <w:t xml:space="preserve"> </w:t>
      </w:r>
    </w:p>
    <w:p w:rsidR="004D71A8" w:rsidRPr="00746122" w:rsidRDefault="004D71A8" w:rsidP="004D71A8">
      <w:pPr>
        <w:widowControl w:val="0"/>
        <w:numPr>
          <w:ilvl w:val="0"/>
          <w:numId w:val="49"/>
        </w:numPr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報名截止時間：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110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</w:t>
      </w:r>
      <w:r w:rsidR="00746122">
        <w:rPr>
          <w:rFonts w:ascii="Times New Roman" w:eastAsia="標楷體" w:hAnsi="Times New Roman"/>
          <w:kern w:val="0"/>
          <w:sz w:val="28"/>
          <w:szCs w:val="28"/>
        </w:rPr>
        <w:t>6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月</w:t>
      </w:r>
      <w:r w:rsidR="00746122">
        <w:rPr>
          <w:rFonts w:ascii="Times New Roman" w:eastAsia="標楷體" w:hAnsi="Times New Roman"/>
          <w:kern w:val="0"/>
          <w:sz w:val="28"/>
          <w:szCs w:val="28"/>
        </w:rPr>
        <w:t>2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日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(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星期三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)12:00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前。</w:t>
      </w:r>
    </w:p>
    <w:p w:rsidR="004D71A8" w:rsidRPr="00746122" w:rsidRDefault="004D71A8" w:rsidP="004D71A8">
      <w:pPr>
        <w:widowControl w:val="0"/>
        <w:numPr>
          <w:ilvl w:val="0"/>
          <w:numId w:val="49"/>
        </w:numPr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(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一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)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報名方式：採線上報名方式，請參加人員自即日起至臺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</w:t>
      </w:r>
    </w:p>
    <w:p w:rsidR="004D71A8" w:rsidRPr="00746122" w:rsidRDefault="004D71A8" w:rsidP="007F7C49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="1400" w:rightChars="-139" w:right="-334" w:hangingChars="500" w:hanging="1400"/>
        <w:rPr>
          <w:rFonts w:eastAsia="標楷體"/>
          <w:kern w:val="0"/>
          <w:sz w:val="28"/>
          <w:szCs w:val="28"/>
        </w:rPr>
      </w:pP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      </w:t>
      </w:r>
      <w:r w:rsidR="007F7C49">
        <w:rPr>
          <w:rFonts w:ascii="Times New Roman" w:eastAsia="標楷體" w:hAnsi="Times New Roman" w:hint="eastAsia"/>
          <w:kern w:val="0"/>
          <w:sz w:val="28"/>
          <w:szCs w:val="28"/>
        </w:rPr>
        <w:t xml:space="preserve">   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北市教師在</w:t>
      </w:r>
      <w:r w:rsidRPr="00746122">
        <w:rPr>
          <w:rFonts w:eastAsia="標楷體"/>
          <w:kern w:val="0"/>
          <w:sz w:val="28"/>
          <w:szCs w:val="28"/>
        </w:rPr>
        <w:t>職研習網報名【課程代碼：</w:t>
      </w:r>
      <w:r w:rsidR="007F7C49" w:rsidRPr="007F7C49">
        <w:rPr>
          <w:rFonts w:eastAsia="標楷體" w:hint="eastAsia"/>
          <w:kern w:val="0"/>
          <w:sz w:val="28"/>
          <w:szCs w:val="28"/>
        </w:rPr>
        <w:t>北市研習字第</w:t>
      </w:r>
      <w:r w:rsidR="007F7C49" w:rsidRPr="007F7C49">
        <w:rPr>
          <w:rFonts w:eastAsia="標楷體" w:hint="eastAsia"/>
          <w:kern w:val="0"/>
          <w:sz w:val="28"/>
          <w:szCs w:val="28"/>
        </w:rPr>
        <w:t>1100420006</w:t>
      </w:r>
      <w:r w:rsidR="007F7C49" w:rsidRPr="007F7C49">
        <w:rPr>
          <w:rFonts w:eastAsia="標楷體" w:hint="eastAsia"/>
          <w:kern w:val="0"/>
          <w:sz w:val="28"/>
          <w:szCs w:val="28"/>
        </w:rPr>
        <w:t>號</w:t>
      </w:r>
      <w:r w:rsidRPr="00746122">
        <w:rPr>
          <w:rFonts w:eastAsia="標楷體"/>
          <w:kern w:val="0"/>
          <w:sz w:val="28"/>
          <w:szCs w:val="28"/>
        </w:rPr>
        <w:t>】。</w:t>
      </w:r>
    </w:p>
    <w:p w:rsidR="004D71A8" w:rsidRPr="00746122" w:rsidRDefault="004D71A8" w:rsidP="004D71A8">
      <w:pPr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="480" w:firstLineChars="81" w:firstLine="227"/>
        <w:rPr>
          <w:rFonts w:ascii="Times New Roman" w:eastAsia="標楷體" w:hAnsi="Times New Roman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 xml:space="preserve">　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(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二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)</w:t>
      </w:r>
      <w:r w:rsidRPr="00746122">
        <w:rPr>
          <w:rFonts w:ascii="Times New Roman" w:eastAsia="標楷體" w:hAnsi="Times New Roman"/>
          <w:sz w:val="28"/>
          <w:szCs w:val="28"/>
        </w:rPr>
        <w:t>聯絡人：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士林高商</w:t>
      </w:r>
      <w:r w:rsidRPr="00746122">
        <w:rPr>
          <w:rFonts w:ascii="Times New Roman" w:eastAsia="標楷體" w:hAnsi="Times New Roman"/>
          <w:sz w:val="28"/>
          <w:szCs w:val="28"/>
        </w:rPr>
        <w:t>教務處實驗研究組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李庭芸</w:t>
      </w:r>
      <w:r w:rsidRPr="00746122">
        <w:rPr>
          <w:rFonts w:ascii="Times New Roman" w:eastAsia="標楷體" w:hAnsi="Times New Roman"/>
          <w:sz w:val="28"/>
          <w:szCs w:val="28"/>
        </w:rPr>
        <w:t>組長</w:t>
      </w:r>
      <w:r w:rsidRPr="00746122">
        <w:rPr>
          <w:rFonts w:ascii="Times New Roman" w:eastAsia="標楷體" w:hAnsi="Times New Roman"/>
          <w:sz w:val="28"/>
          <w:szCs w:val="28"/>
        </w:rPr>
        <w:t>(TEL</w:t>
      </w:r>
      <w:r w:rsidRPr="00746122">
        <w:rPr>
          <w:rFonts w:ascii="Times New Roman" w:eastAsia="標楷體" w:hAnsi="Times New Roman"/>
          <w:sz w:val="28"/>
          <w:szCs w:val="28"/>
        </w:rPr>
        <w:t>：</w:t>
      </w:r>
    </w:p>
    <w:p w:rsidR="004D71A8" w:rsidRPr="00746122" w:rsidRDefault="004D71A8" w:rsidP="004D71A8">
      <w:pPr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="480" w:firstLineChars="81" w:firstLine="227"/>
        <w:rPr>
          <w:rFonts w:ascii="Times New Roman" w:eastAsia="標楷體" w:hAnsi="Times New Roman"/>
          <w:sz w:val="28"/>
          <w:szCs w:val="28"/>
        </w:rPr>
      </w:pPr>
      <w:r w:rsidRPr="00746122">
        <w:rPr>
          <w:rFonts w:ascii="Times New Roman" w:eastAsia="標楷體" w:hAnsi="Times New Roman" w:hint="eastAsia"/>
          <w:sz w:val="28"/>
          <w:szCs w:val="28"/>
        </w:rPr>
        <w:t xml:space="preserve">      </w:t>
      </w:r>
      <w:r w:rsidRPr="00746122">
        <w:rPr>
          <w:rFonts w:ascii="Times New Roman" w:eastAsia="標楷體" w:hAnsi="Times New Roman"/>
          <w:sz w:val="28"/>
          <w:szCs w:val="28"/>
        </w:rPr>
        <w:t>28313114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轉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204)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。</w:t>
      </w:r>
    </w:p>
    <w:p w:rsidR="004D71A8" w:rsidRPr="00746122" w:rsidRDefault="004D71A8" w:rsidP="004D71A8">
      <w:pPr>
        <w:widowControl w:val="0"/>
        <w:numPr>
          <w:ilvl w:val="0"/>
          <w:numId w:val="49"/>
        </w:numPr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研習時數：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敬請公假派代，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全程參加人員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核予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教師研習時數</w:t>
      </w:r>
    </w:p>
    <w:p w:rsidR="004D71A8" w:rsidRPr="00746122" w:rsidRDefault="004D71A8" w:rsidP="004D71A8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="48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             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3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小時。</w:t>
      </w:r>
    </w:p>
    <w:p w:rsidR="004D71A8" w:rsidRPr="00746122" w:rsidRDefault="004D71A8" w:rsidP="004D71A8">
      <w:pPr>
        <w:widowControl w:val="0"/>
        <w:numPr>
          <w:ilvl w:val="0"/>
          <w:numId w:val="49"/>
        </w:numPr>
        <w:tabs>
          <w:tab w:val="left" w:pos="567"/>
          <w:tab w:val="left" w:pos="709"/>
        </w:tabs>
        <w:spacing w:line="440" w:lineRule="exact"/>
        <w:rPr>
          <w:rFonts w:ascii="Times New Roman" w:eastAsia="標楷體" w:hAnsi="Times New Roman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經費：由「臺北市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110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年度</w:t>
      </w:r>
      <w:r w:rsidRPr="00746122">
        <w:rPr>
          <w:rFonts w:ascii="Times New Roman" w:eastAsia="標楷體" w:hAnsi="Times New Roman"/>
          <w:sz w:val="28"/>
          <w:szCs w:val="28"/>
        </w:rPr>
        <w:t>技術型高中課程與教學推動工作</w:t>
      </w:r>
    </w:p>
    <w:p w:rsidR="004D71A8" w:rsidRPr="00746122" w:rsidRDefault="004D71A8" w:rsidP="004D71A8">
      <w:pPr>
        <w:widowControl w:val="0"/>
        <w:tabs>
          <w:tab w:val="left" w:pos="567"/>
          <w:tab w:val="left" w:pos="709"/>
        </w:tabs>
        <w:spacing w:line="440" w:lineRule="exact"/>
        <w:ind w:left="480"/>
        <w:rPr>
          <w:rFonts w:eastAsia="標楷體"/>
          <w:kern w:val="0"/>
          <w:sz w:val="28"/>
          <w:szCs w:val="28"/>
        </w:rPr>
      </w:pPr>
      <w:r w:rsidRPr="00746122">
        <w:rPr>
          <w:rFonts w:ascii="Times New Roman" w:eastAsia="標楷體" w:hAnsi="Times New Roman" w:hint="eastAsia"/>
          <w:sz w:val="28"/>
          <w:szCs w:val="28"/>
        </w:rPr>
        <w:t xml:space="preserve">         </w:t>
      </w:r>
      <w:r w:rsidRPr="00746122">
        <w:rPr>
          <w:rFonts w:ascii="Times New Roman" w:eastAsia="標楷體" w:hAnsi="Times New Roman"/>
          <w:sz w:val="28"/>
          <w:szCs w:val="28"/>
        </w:rPr>
        <w:t>圈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」相關</w:t>
      </w:r>
      <w:r w:rsidRPr="00746122">
        <w:rPr>
          <w:rFonts w:eastAsia="標楷體"/>
          <w:kern w:val="0"/>
          <w:sz w:val="28"/>
          <w:szCs w:val="28"/>
        </w:rPr>
        <w:t>項目下支應。</w:t>
      </w:r>
    </w:p>
    <w:p w:rsidR="004D71A8" w:rsidRPr="00746122" w:rsidRDefault="004D71A8" w:rsidP="004D71A8">
      <w:pPr>
        <w:widowControl w:val="0"/>
        <w:tabs>
          <w:tab w:val="left" w:pos="567"/>
          <w:tab w:val="left" w:pos="709"/>
        </w:tabs>
        <w:spacing w:line="440" w:lineRule="exact"/>
        <w:ind w:leftChars="-1" w:left="-2" w:firstLine="1"/>
        <w:rPr>
          <w:rFonts w:ascii="新細明體" w:eastAsia="新細明體" w:hAnsi="新細明體"/>
          <w:sz w:val="28"/>
          <w:szCs w:val="28"/>
        </w:rPr>
      </w:pPr>
      <w:r w:rsidRPr="00746122">
        <w:rPr>
          <w:rFonts w:ascii="Times New Roman" w:eastAsia="標楷體" w:hAnsi="Times New Roman" w:hint="eastAsia"/>
          <w:sz w:val="28"/>
          <w:szCs w:val="28"/>
          <w:lang w:eastAsia="zh-HK"/>
        </w:rPr>
        <w:t>十四</w:t>
      </w:r>
      <w:r w:rsidRPr="00746122">
        <w:rPr>
          <w:rFonts w:ascii="新細明體" w:eastAsia="新細明體" w:hAnsi="新細明體" w:hint="eastAsia"/>
          <w:sz w:val="28"/>
          <w:szCs w:val="28"/>
          <w:lang w:eastAsia="zh-HK"/>
        </w:rPr>
        <w:t>、</w:t>
      </w:r>
      <w:r w:rsidRPr="00746122">
        <w:rPr>
          <w:rFonts w:ascii="Times New Roman" w:eastAsia="標楷體" w:hAnsi="Times New Roman"/>
          <w:sz w:val="28"/>
          <w:szCs w:val="28"/>
        </w:rPr>
        <w:t>本計畫經核准後實施，修正時亦同</w:t>
      </w:r>
      <w:r w:rsidRPr="00746122">
        <w:rPr>
          <w:rFonts w:ascii="新細明體" w:eastAsia="新細明體" w:hAnsi="新細明體" w:hint="eastAsia"/>
          <w:sz w:val="28"/>
          <w:szCs w:val="28"/>
        </w:rPr>
        <w:t>。</w:t>
      </w:r>
    </w:p>
    <w:p w:rsidR="004D71A8" w:rsidRPr="00746122" w:rsidRDefault="004D71A8" w:rsidP="004D71A8">
      <w:pPr>
        <w:widowControl w:val="0"/>
        <w:tabs>
          <w:tab w:val="left" w:pos="567"/>
          <w:tab w:val="left" w:pos="709"/>
        </w:tabs>
        <w:spacing w:line="440" w:lineRule="exact"/>
        <w:ind w:leftChars="-1" w:left="-2" w:firstLine="1"/>
        <w:rPr>
          <w:rFonts w:ascii="Times New Roman" w:eastAsia="標楷體" w:hAnsi="Times New Roman"/>
          <w:sz w:val="28"/>
          <w:szCs w:val="28"/>
        </w:rPr>
      </w:pPr>
    </w:p>
    <w:p w:rsidR="004D71A8" w:rsidRPr="00746122" w:rsidRDefault="004D71A8" w:rsidP="004D71A8">
      <w:pPr>
        <w:widowControl w:val="0"/>
        <w:tabs>
          <w:tab w:val="left" w:pos="567"/>
          <w:tab w:val="left" w:pos="709"/>
        </w:tabs>
        <w:spacing w:line="440" w:lineRule="exact"/>
        <w:rPr>
          <w:rFonts w:ascii="Times New Roman" w:eastAsia="標楷體" w:hAnsi="Times New Roman"/>
          <w:sz w:val="28"/>
          <w:szCs w:val="28"/>
        </w:rPr>
      </w:pPr>
    </w:p>
    <w:p w:rsidR="004D71A8" w:rsidRPr="00746122" w:rsidRDefault="004D71A8" w:rsidP="00623183">
      <w:pPr>
        <w:widowControl w:val="0"/>
        <w:tabs>
          <w:tab w:val="left" w:pos="567"/>
          <w:tab w:val="left" w:pos="709"/>
        </w:tabs>
        <w:spacing w:line="440" w:lineRule="exact"/>
        <w:rPr>
          <w:rFonts w:ascii="Times New Roman" w:eastAsia="標楷體" w:hAnsi="Times New Roman"/>
          <w:sz w:val="28"/>
          <w:szCs w:val="28"/>
        </w:rPr>
      </w:pPr>
    </w:p>
    <w:p w:rsidR="004D71A8" w:rsidRPr="00746122" w:rsidRDefault="004D71A8" w:rsidP="00050C87">
      <w:pPr>
        <w:autoSpaceDE w:val="0"/>
        <w:autoSpaceDN w:val="0"/>
        <w:adjustRightInd w:val="0"/>
        <w:jc w:val="center"/>
        <w:rPr>
          <w:rFonts w:eastAsia="標楷體"/>
          <w:kern w:val="0"/>
          <w:sz w:val="32"/>
          <w:szCs w:val="32"/>
        </w:rPr>
      </w:pPr>
    </w:p>
    <w:p w:rsidR="00623183" w:rsidRPr="00746122" w:rsidRDefault="00623183" w:rsidP="00623183">
      <w:pPr>
        <w:autoSpaceDE w:val="0"/>
        <w:autoSpaceDN w:val="0"/>
        <w:adjustRightInd w:val="0"/>
        <w:jc w:val="center"/>
        <w:rPr>
          <w:rFonts w:eastAsia="標楷體"/>
          <w:kern w:val="0"/>
          <w:sz w:val="32"/>
          <w:szCs w:val="32"/>
        </w:rPr>
      </w:pPr>
      <w:r w:rsidRPr="00746122">
        <w:rPr>
          <w:rFonts w:eastAsia="標楷體"/>
          <w:kern w:val="0"/>
          <w:sz w:val="32"/>
          <w:szCs w:val="32"/>
        </w:rPr>
        <w:lastRenderedPageBreak/>
        <w:t>臺北市</w:t>
      </w:r>
      <w:r w:rsidRPr="00746122">
        <w:rPr>
          <w:rFonts w:eastAsia="標楷體"/>
          <w:kern w:val="0"/>
          <w:sz w:val="32"/>
          <w:szCs w:val="32"/>
        </w:rPr>
        <w:t>110</w:t>
      </w:r>
      <w:r w:rsidRPr="00746122">
        <w:rPr>
          <w:rFonts w:eastAsia="標楷體"/>
          <w:kern w:val="0"/>
          <w:sz w:val="32"/>
          <w:szCs w:val="32"/>
        </w:rPr>
        <w:t>年度技術型高中課程與教學推動工作圈研習</w:t>
      </w:r>
      <w:r w:rsidRPr="00746122">
        <w:rPr>
          <w:rFonts w:eastAsia="標楷體"/>
          <w:kern w:val="0"/>
          <w:sz w:val="32"/>
          <w:szCs w:val="32"/>
        </w:rPr>
        <w:t>—</w:t>
      </w:r>
    </w:p>
    <w:p w:rsidR="00623183" w:rsidRPr="00746122" w:rsidRDefault="00623183" w:rsidP="00623183">
      <w:pPr>
        <w:autoSpaceDE w:val="0"/>
        <w:autoSpaceDN w:val="0"/>
        <w:adjustRightInd w:val="0"/>
        <w:jc w:val="center"/>
        <w:rPr>
          <w:rFonts w:eastAsia="標楷體"/>
          <w:kern w:val="0"/>
          <w:sz w:val="32"/>
          <w:szCs w:val="32"/>
        </w:rPr>
      </w:pPr>
      <w:r w:rsidRPr="00746122">
        <w:rPr>
          <w:rFonts w:eastAsia="標楷體"/>
          <w:kern w:val="0"/>
          <w:sz w:val="32"/>
          <w:szCs w:val="32"/>
        </w:rPr>
        <w:t>「</w:t>
      </w:r>
      <w:r w:rsidR="00050C87" w:rsidRPr="00746122">
        <w:rPr>
          <w:rFonts w:eastAsia="標楷體"/>
          <w:kern w:val="0"/>
          <w:sz w:val="32"/>
          <w:szCs w:val="32"/>
          <w:lang w:eastAsia="zh-HK"/>
        </w:rPr>
        <w:t>創新教學增能研習系列活動</w:t>
      </w:r>
      <w:r w:rsidRPr="00746122">
        <w:rPr>
          <w:rFonts w:eastAsia="標楷體"/>
          <w:kern w:val="0"/>
          <w:sz w:val="32"/>
          <w:szCs w:val="32"/>
        </w:rPr>
        <w:t>」實施計畫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2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依臺北市政府教育局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108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4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月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18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日北市教中字第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1083035461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號函定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108-110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年度「臺北市技術型高中課程與教學推動工作圈」工作計畫。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2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  <w:lang w:eastAsia="zh-HK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目的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:</w:t>
      </w:r>
      <w:r w:rsidRPr="00746122">
        <w:rPr>
          <w:rFonts w:ascii="Times New Roman" w:eastAsia="標楷體" w:hAnsi="Times New Roman"/>
          <w:sz w:val="28"/>
          <w:szCs w:val="28"/>
          <w:bdr w:val="none" w:sz="0" w:space="0" w:color="auto" w:frame="1"/>
        </w:rPr>
        <w:t xml:space="preserve"> </w:t>
      </w:r>
      <w:r w:rsidRPr="00746122">
        <w:rPr>
          <w:rFonts w:ascii="Times New Roman" w:eastAsia="標楷體" w:hAnsi="Times New Roman" w:hint="eastAsia"/>
          <w:sz w:val="28"/>
          <w:szCs w:val="28"/>
          <w:bdr w:val="none" w:sz="0" w:space="0" w:color="auto" w:frame="1"/>
          <w:lang w:eastAsia="zh-HK"/>
        </w:rPr>
        <w:t>加強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教師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  <w:lang w:eastAsia="zh-HK"/>
        </w:rPr>
        <w:t>數位化教學操作能力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>，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  <w:lang w:eastAsia="zh-HK"/>
        </w:rPr>
        <w:t>精進數位化課程設計及教</w:t>
      </w:r>
    </w:p>
    <w:p w:rsidR="00623183" w:rsidRPr="00746122" w:rsidRDefault="00623183" w:rsidP="00623183">
      <w:pPr>
        <w:widowControl w:val="0"/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  <w:lang w:eastAsia="zh-HK"/>
        </w:rPr>
      </w:pPr>
      <w:r w:rsidRPr="00746122">
        <w:rPr>
          <w:rFonts w:ascii="Times New Roman" w:eastAsia="標楷體" w:hAnsi="Times New Roman" w:hint="eastAsia"/>
          <w:kern w:val="0"/>
          <w:sz w:val="28"/>
          <w:szCs w:val="28"/>
          <w:lang w:eastAsia="zh-HK"/>
        </w:rPr>
        <w:t xml:space="preserve">　　　　　學應用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2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主辦單位：臺北市政府教育局。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2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6"/>
          <w:szCs w:val="26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承辦單位：臺北市立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士林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高級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商業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職業學校</w:t>
      </w:r>
      <w:r w:rsidRPr="00746122">
        <w:rPr>
          <w:rFonts w:ascii="Times New Roman" w:eastAsia="標楷體" w:hAnsi="Times New Roman"/>
          <w:kern w:val="0"/>
        </w:rPr>
        <w:t>(</w:t>
      </w:r>
      <w:r w:rsidRPr="00746122">
        <w:rPr>
          <w:rFonts w:ascii="Times New Roman" w:eastAsia="標楷體" w:hAnsi="Times New Roman"/>
          <w:kern w:val="0"/>
        </w:rPr>
        <w:t>以下簡稱</w:t>
      </w:r>
      <w:r w:rsidRPr="00746122">
        <w:rPr>
          <w:rFonts w:ascii="Times New Roman" w:eastAsia="標楷體" w:hAnsi="Times New Roman"/>
          <w:kern w:val="0"/>
          <w:lang w:eastAsia="zh-HK"/>
        </w:rPr>
        <w:t>士林高商</w:t>
      </w:r>
      <w:r w:rsidRPr="00746122">
        <w:rPr>
          <w:rFonts w:ascii="Times New Roman" w:eastAsia="標楷體" w:hAnsi="Times New Roman"/>
          <w:kern w:val="0"/>
        </w:rPr>
        <w:t>)</w:t>
      </w:r>
      <w:r w:rsidRPr="00746122">
        <w:rPr>
          <w:rFonts w:ascii="Times New Roman" w:eastAsia="標楷體" w:hAnsi="Times New Roman"/>
          <w:kern w:val="0"/>
        </w:rPr>
        <w:t>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2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 w:rightChars="37" w:right="89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參加對象：臺北市公私立技術型高中教師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或有興趣之教師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，請</w:t>
      </w:r>
    </w:p>
    <w:p w:rsidR="00623183" w:rsidRPr="00746122" w:rsidRDefault="00623183" w:rsidP="00623183">
      <w:pPr>
        <w:widowControl w:val="0"/>
        <w:tabs>
          <w:tab w:val="left" w:pos="567"/>
        </w:tabs>
        <w:autoSpaceDE w:val="0"/>
        <w:autoSpaceDN w:val="0"/>
        <w:adjustRightInd w:val="0"/>
        <w:spacing w:line="440" w:lineRule="exact"/>
        <w:ind w:rightChars="37" w:right="89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 xml:space="preserve">            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 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每校</w:t>
      </w:r>
      <w:r w:rsidRPr="00746122">
        <w:rPr>
          <w:rFonts w:eastAsia="標楷體"/>
          <w:kern w:val="0"/>
          <w:sz w:val="28"/>
          <w:szCs w:val="28"/>
        </w:rPr>
        <w:t>至少薦派</w:t>
      </w:r>
      <w:r w:rsidRPr="00746122">
        <w:rPr>
          <w:rFonts w:eastAsia="標楷體"/>
          <w:kern w:val="0"/>
          <w:sz w:val="28"/>
          <w:szCs w:val="28"/>
        </w:rPr>
        <w:t>1</w:t>
      </w:r>
      <w:r w:rsidRPr="00746122">
        <w:rPr>
          <w:rFonts w:eastAsia="標楷體"/>
          <w:kern w:val="0"/>
          <w:sz w:val="28"/>
          <w:szCs w:val="28"/>
        </w:rPr>
        <w:t>人參加。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2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研習時間：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110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</w:t>
      </w:r>
      <w:r w:rsidR="004D71A8" w:rsidRPr="00746122">
        <w:rPr>
          <w:rFonts w:ascii="Times New Roman" w:eastAsia="標楷體" w:hAnsi="Times New Roman"/>
          <w:kern w:val="0"/>
          <w:sz w:val="28"/>
          <w:szCs w:val="28"/>
        </w:rPr>
        <w:t>6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月</w:t>
      </w:r>
      <w:r w:rsidR="00746122">
        <w:rPr>
          <w:rFonts w:ascii="Times New Roman" w:eastAsia="標楷體" w:hAnsi="Times New Roman"/>
          <w:kern w:val="0"/>
          <w:sz w:val="28"/>
          <w:szCs w:val="28"/>
        </w:rPr>
        <w:t>18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日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(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星期五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)13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10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  <w:lang w:eastAsia="zh-HK"/>
        </w:rPr>
        <w:t>至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16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 xml:space="preserve">10 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2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研習地點：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士林高商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行政大樓</w:t>
      </w:r>
      <w:r w:rsidR="00A157DF">
        <w:rPr>
          <w:rFonts w:ascii="Times New Roman" w:eastAsia="標楷體" w:hAnsi="Times New Roman" w:hint="eastAsia"/>
          <w:kern w:val="0"/>
          <w:sz w:val="28"/>
          <w:szCs w:val="28"/>
        </w:rPr>
        <w:t>3</w:t>
      </w:r>
      <w:r w:rsidR="00A157DF">
        <w:rPr>
          <w:rFonts w:ascii="Times New Roman" w:eastAsia="標楷體" w:hAnsi="Times New Roman" w:hint="eastAsia"/>
          <w:kern w:val="0"/>
          <w:sz w:val="28"/>
          <w:szCs w:val="28"/>
        </w:rPr>
        <w:t>樓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第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會議室。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2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研習主題：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>教學影音素材與歷程工具實作</w:t>
      </w:r>
    </w:p>
    <w:p w:rsidR="00623183" w:rsidRPr="00746122" w:rsidRDefault="00623183" w:rsidP="00623183">
      <w:pPr>
        <w:pStyle w:val="Default"/>
        <w:numPr>
          <w:ilvl w:val="0"/>
          <w:numId w:val="42"/>
        </w:numPr>
        <w:tabs>
          <w:tab w:val="left" w:pos="567"/>
        </w:tabs>
        <w:spacing w:line="440" w:lineRule="exact"/>
        <w:rPr>
          <w:rFonts w:ascii="Times New Roman" w:cs="Times New Roman"/>
          <w:color w:val="auto"/>
          <w:sz w:val="28"/>
          <w:szCs w:val="28"/>
        </w:rPr>
      </w:pPr>
      <w:r w:rsidRPr="00746122">
        <w:rPr>
          <w:rFonts w:ascii="Times New Roman" w:cs="Times New Roman"/>
          <w:color w:val="auto"/>
          <w:sz w:val="28"/>
          <w:szCs w:val="28"/>
          <w:lang w:eastAsia="zh-HK"/>
        </w:rPr>
        <w:t>講</w:t>
      </w:r>
      <w:r w:rsidRPr="00746122">
        <w:rPr>
          <w:rFonts w:ascii="Times New Roman" w:cs="Times New Roman"/>
          <w:color w:val="auto"/>
          <w:sz w:val="28"/>
          <w:szCs w:val="28"/>
        </w:rPr>
        <w:t xml:space="preserve">　</w:t>
      </w:r>
      <w:r w:rsidRPr="00746122">
        <w:rPr>
          <w:rFonts w:ascii="Times New Roman" w:cs="Times New Roman"/>
          <w:color w:val="auto"/>
          <w:sz w:val="28"/>
          <w:szCs w:val="28"/>
          <w:lang w:eastAsia="zh-HK"/>
        </w:rPr>
        <w:t xml:space="preserve">　座：</w:t>
      </w:r>
      <w:r w:rsidRPr="00746122">
        <w:rPr>
          <w:rFonts w:ascii="Times New Roman" w:cs="Times New Roman" w:hint="eastAsia"/>
          <w:color w:val="auto"/>
          <w:sz w:val="28"/>
          <w:szCs w:val="28"/>
          <w:lang w:eastAsia="zh-HK"/>
        </w:rPr>
        <w:t>永春高中曾慶良老師</w:t>
      </w:r>
      <w:r w:rsidRPr="00746122">
        <w:rPr>
          <w:rFonts w:ascii="Times New Roman" w:cs="Times New Roman"/>
          <w:color w:val="auto"/>
          <w:sz w:val="28"/>
          <w:szCs w:val="28"/>
        </w:rPr>
        <w:t xml:space="preserve"> 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2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報名截止時間：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110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</w:t>
      </w:r>
      <w:r w:rsidR="004D71A8" w:rsidRPr="00746122">
        <w:rPr>
          <w:rFonts w:ascii="Times New Roman" w:eastAsia="標楷體" w:hAnsi="Times New Roman"/>
          <w:kern w:val="0"/>
          <w:sz w:val="28"/>
          <w:szCs w:val="28"/>
        </w:rPr>
        <w:t>6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月</w:t>
      </w:r>
      <w:r w:rsidR="00746122">
        <w:rPr>
          <w:rFonts w:ascii="Times New Roman" w:eastAsia="標楷體" w:hAnsi="Times New Roman"/>
          <w:kern w:val="0"/>
          <w:sz w:val="28"/>
          <w:szCs w:val="28"/>
        </w:rPr>
        <w:t>16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日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(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星期</w:t>
      </w:r>
      <w:r w:rsidR="00746122">
        <w:rPr>
          <w:rFonts w:ascii="Times New Roman" w:eastAsia="標楷體" w:hAnsi="Times New Roman" w:hint="eastAsia"/>
          <w:kern w:val="0"/>
          <w:sz w:val="28"/>
          <w:szCs w:val="28"/>
          <w:lang w:eastAsia="zh-HK"/>
        </w:rPr>
        <w:t>三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)12:00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前。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2"/>
        </w:numPr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(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一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)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報名方式：採線上報名方式，請參加人員自即日起至臺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</w:t>
      </w:r>
    </w:p>
    <w:p w:rsidR="00623183" w:rsidRPr="00746122" w:rsidRDefault="00623183" w:rsidP="007F7C49">
      <w:pPr>
        <w:pStyle w:val="a3"/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Chars="0" w:left="1400" w:rightChars="-139" w:right="-334" w:hangingChars="500" w:hanging="1400"/>
        <w:rPr>
          <w:rFonts w:eastAsia="標楷體"/>
          <w:kern w:val="0"/>
          <w:sz w:val="28"/>
          <w:szCs w:val="28"/>
        </w:rPr>
      </w:pP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      </w:t>
      </w:r>
      <w:r w:rsidR="007F7C49">
        <w:rPr>
          <w:rFonts w:ascii="Times New Roman" w:eastAsia="標楷體" w:hAnsi="Times New Roman" w:hint="eastAsia"/>
          <w:kern w:val="0"/>
          <w:sz w:val="28"/>
          <w:szCs w:val="28"/>
        </w:rPr>
        <w:t xml:space="preserve">   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北市教師在</w:t>
      </w:r>
      <w:r w:rsidRPr="00746122">
        <w:rPr>
          <w:rFonts w:eastAsia="標楷體"/>
          <w:kern w:val="0"/>
          <w:sz w:val="28"/>
          <w:szCs w:val="28"/>
        </w:rPr>
        <w:t>職研習網報名【課程代碼：</w:t>
      </w:r>
      <w:r w:rsidR="007F7C49" w:rsidRPr="007F7C49">
        <w:rPr>
          <w:rFonts w:eastAsia="標楷體" w:hint="eastAsia"/>
          <w:kern w:val="0"/>
          <w:sz w:val="28"/>
          <w:szCs w:val="28"/>
        </w:rPr>
        <w:t>北市研習字第</w:t>
      </w:r>
      <w:r w:rsidR="007F7C49" w:rsidRPr="007F7C49">
        <w:rPr>
          <w:rFonts w:eastAsia="標楷體" w:hint="eastAsia"/>
          <w:kern w:val="0"/>
          <w:sz w:val="28"/>
          <w:szCs w:val="28"/>
        </w:rPr>
        <w:t>1100420007</w:t>
      </w:r>
      <w:r w:rsidR="007F7C49" w:rsidRPr="007F7C49">
        <w:rPr>
          <w:rFonts w:eastAsia="標楷體" w:hint="eastAsia"/>
          <w:kern w:val="0"/>
          <w:sz w:val="28"/>
          <w:szCs w:val="28"/>
        </w:rPr>
        <w:t>號</w:t>
      </w:r>
      <w:r w:rsidRPr="00746122">
        <w:rPr>
          <w:rFonts w:eastAsia="標楷體"/>
          <w:kern w:val="0"/>
          <w:sz w:val="28"/>
          <w:szCs w:val="28"/>
        </w:rPr>
        <w:t>】。</w:t>
      </w:r>
    </w:p>
    <w:p w:rsidR="00623183" w:rsidRPr="00746122" w:rsidRDefault="00623183" w:rsidP="00623183">
      <w:pPr>
        <w:pStyle w:val="a3"/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Chars="0" w:firstLineChars="81" w:firstLine="227"/>
        <w:rPr>
          <w:rFonts w:ascii="Times New Roman" w:eastAsia="標楷體" w:hAnsi="Times New Roman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 xml:space="preserve">　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(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二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)</w:t>
      </w:r>
      <w:r w:rsidRPr="00746122">
        <w:rPr>
          <w:rFonts w:ascii="Times New Roman" w:eastAsia="標楷體" w:hAnsi="Times New Roman"/>
          <w:sz w:val="28"/>
          <w:szCs w:val="28"/>
        </w:rPr>
        <w:t>聯絡人：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士林高商</w:t>
      </w:r>
      <w:r w:rsidRPr="00746122">
        <w:rPr>
          <w:rFonts w:ascii="Times New Roman" w:eastAsia="標楷體" w:hAnsi="Times New Roman"/>
          <w:sz w:val="28"/>
          <w:szCs w:val="28"/>
        </w:rPr>
        <w:t>教務處實驗研究組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李庭芸</w:t>
      </w:r>
      <w:r w:rsidRPr="00746122">
        <w:rPr>
          <w:rFonts w:ascii="Times New Roman" w:eastAsia="標楷體" w:hAnsi="Times New Roman"/>
          <w:sz w:val="28"/>
          <w:szCs w:val="28"/>
        </w:rPr>
        <w:t>組長</w:t>
      </w:r>
      <w:r w:rsidRPr="00746122">
        <w:rPr>
          <w:rFonts w:ascii="Times New Roman" w:eastAsia="標楷體" w:hAnsi="Times New Roman"/>
          <w:sz w:val="28"/>
          <w:szCs w:val="28"/>
        </w:rPr>
        <w:t>(TEL</w:t>
      </w:r>
      <w:r w:rsidRPr="00746122">
        <w:rPr>
          <w:rFonts w:ascii="Times New Roman" w:eastAsia="標楷體" w:hAnsi="Times New Roman"/>
          <w:sz w:val="28"/>
          <w:szCs w:val="28"/>
        </w:rPr>
        <w:t>：</w:t>
      </w:r>
    </w:p>
    <w:p w:rsidR="00623183" w:rsidRPr="00746122" w:rsidRDefault="00623183" w:rsidP="00623183">
      <w:pPr>
        <w:pStyle w:val="a3"/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Chars="0" w:firstLineChars="81" w:firstLine="227"/>
        <w:rPr>
          <w:rFonts w:ascii="Times New Roman" w:eastAsia="標楷體" w:hAnsi="Times New Roman"/>
          <w:sz w:val="28"/>
          <w:szCs w:val="28"/>
        </w:rPr>
      </w:pPr>
      <w:r w:rsidRPr="00746122">
        <w:rPr>
          <w:rFonts w:ascii="Times New Roman" w:eastAsia="標楷體" w:hAnsi="Times New Roman" w:hint="eastAsia"/>
          <w:sz w:val="28"/>
          <w:szCs w:val="28"/>
        </w:rPr>
        <w:t xml:space="preserve">      </w:t>
      </w:r>
      <w:r w:rsidRPr="00746122">
        <w:rPr>
          <w:rFonts w:ascii="Times New Roman" w:eastAsia="標楷體" w:hAnsi="Times New Roman"/>
          <w:sz w:val="28"/>
          <w:szCs w:val="28"/>
        </w:rPr>
        <w:t>28313114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轉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204)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2"/>
        </w:numPr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研習時數：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敬請公假派代，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全程參加人員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核予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教師研習時數</w:t>
      </w:r>
    </w:p>
    <w:p w:rsidR="00623183" w:rsidRPr="00746122" w:rsidRDefault="00623183" w:rsidP="00623183">
      <w:pPr>
        <w:pStyle w:val="a3"/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             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3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小時。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2"/>
        </w:numPr>
        <w:tabs>
          <w:tab w:val="left" w:pos="567"/>
          <w:tab w:val="left" w:pos="709"/>
        </w:tabs>
        <w:spacing w:line="440" w:lineRule="exact"/>
        <w:ind w:leftChars="0"/>
        <w:rPr>
          <w:rFonts w:ascii="Times New Roman" w:eastAsia="標楷體" w:hAnsi="Times New Roman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經費：由「臺北市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110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年度</w:t>
      </w:r>
      <w:r w:rsidRPr="00746122">
        <w:rPr>
          <w:rFonts w:ascii="Times New Roman" w:eastAsia="標楷體" w:hAnsi="Times New Roman"/>
          <w:sz w:val="28"/>
          <w:szCs w:val="28"/>
        </w:rPr>
        <w:t>技術型高中課程與教學推動工作</w:t>
      </w:r>
    </w:p>
    <w:p w:rsidR="00623183" w:rsidRPr="00746122" w:rsidRDefault="00623183" w:rsidP="00623183">
      <w:pPr>
        <w:pStyle w:val="a3"/>
        <w:widowControl w:val="0"/>
        <w:tabs>
          <w:tab w:val="left" w:pos="567"/>
          <w:tab w:val="left" w:pos="709"/>
        </w:tabs>
        <w:spacing w:line="440" w:lineRule="exact"/>
        <w:ind w:leftChars="0"/>
        <w:rPr>
          <w:rFonts w:ascii="Times New Roman" w:eastAsia="標楷體" w:hAnsi="Times New Roman"/>
          <w:sz w:val="28"/>
          <w:szCs w:val="28"/>
        </w:rPr>
      </w:pPr>
      <w:r w:rsidRPr="00746122">
        <w:rPr>
          <w:rFonts w:ascii="Times New Roman" w:eastAsia="標楷體" w:hAnsi="Times New Roman" w:hint="eastAsia"/>
          <w:sz w:val="28"/>
          <w:szCs w:val="28"/>
        </w:rPr>
        <w:t xml:space="preserve">         </w:t>
      </w:r>
      <w:r w:rsidRPr="00746122">
        <w:rPr>
          <w:rFonts w:ascii="Times New Roman" w:eastAsia="標楷體" w:hAnsi="Times New Roman"/>
          <w:sz w:val="28"/>
          <w:szCs w:val="28"/>
        </w:rPr>
        <w:t>圈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」相關</w:t>
      </w:r>
      <w:r w:rsidRPr="00746122">
        <w:rPr>
          <w:rFonts w:eastAsia="標楷體"/>
          <w:kern w:val="0"/>
          <w:sz w:val="28"/>
          <w:szCs w:val="28"/>
        </w:rPr>
        <w:t>項目下支應。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2"/>
        </w:numPr>
        <w:tabs>
          <w:tab w:val="left" w:pos="567"/>
          <w:tab w:val="left" w:pos="709"/>
        </w:tabs>
        <w:spacing w:line="440" w:lineRule="exact"/>
        <w:ind w:leftChars="0"/>
        <w:rPr>
          <w:rFonts w:ascii="Times New Roman" w:eastAsia="標楷體" w:hAnsi="Times New Roman"/>
          <w:sz w:val="28"/>
          <w:szCs w:val="28"/>
        </w:rPr>
      </w:pPr>
      <w:r w:rsidRPr="00746122">
        <w:rPr>
          <w:rFonts w:ascii="Times New Roman" w:eastAsia="標楷體" w:hAnsi="Times New Roman"/>
          <w:sz w:val="28"/>
          <w:szCs w:val="28"/>
        </w:rPr>
        <w:t>本計畫經核准後實施，修正時亦同。</w:t>
      </w:r>
    </w:p>
    <w:p w:rsidR="00623183" w:rsidRPr="00746122" w:rsidRDefault="00623183" w:rsidP="00623183">
      <w:pPr>
        <w:widowControl w:val="0"/>
        <w:tabs>
          <w:tab w:val="left" w:pos="567"/>
          <w:tab w:val="left" w:pos="709"/>
        </w:tabs>
        <w:spacing w:line="440" w:lineRule="exact"/>
        <w:rPr>
          <w:rFonts w:ascii="Times New Roman" w:eastAsia="標楷體" w:hAnsi="Times New Roman"/>
          <w:sz w:val="28"/>
          <w:szCs w:val="28"/>
        </w:rPr>
      </w:pPr>
    </w:p>
    <w:p w:rsidR="00623183" w:rsidRPr="00746122" w:rsidRDefault="00623183" w:rsidP="00623183">
      <w:pPr>
        <w:widowControl w:val="0"/>
        <w:tabs>
          <w:tab w:val="left" w:pos="567"/>
          <w:tab w:val="left" w:pos="709"/>
        </w:tabs>
        <w:spacing w:line="440" w:lineRule="exact"/>
        <w:rPr>
          <w:rFonts w:ascii="Times New Roman" w:eastAsia="標楷體" w:hAnsi="Times New Roman"/>
          <w:sz w:val="28"/>
          <w:szCs w:val="28"/>
        </w:rPr>
      </w:pPr>
    </w:p>
    <w:p w:rsidR="00623183" w:rsidRPr="00746122" w:rsidRDefault="00623183" w:rsidP="00623183">
      <w:pPr>
        <w:widowControl w:val="0"/>
        <w:tabs>
          <w:tab w:val="left" w:pos="567"/>
          <w:tab w:val="left" w:pos="709"/>
        </w:tabs>
        <w:spacing w:line="440" w:lineRule="exact"/>
        <w:rPr>
          <w:rFonts w:ascii="Times New Roman" w:eastAsia="標楷體" w:hAnsi="Times New Roman"/>
          <w:sz w:val="28"/>
          <w:szCs w:val="28"/>
        </w:rPr>
      </w:pPr>
    </w:p>
    <w:p w:rsidR="00623183" w:rsidRPr="00746122" w:rsidRDefault="00623183" w:rsidP="00623183">
      <w:pPr>
        <w:widowControl w:val="0"/>
        <w:tabs>
          <w:tab w:val="left" w:pos="567"/>
          <w:tab w:val="left" w:pos="709"/>
        </w:tabs>
        <w:spacing w:line="440" w:lineRule="exact"/>
        <w:rPr>
          <w:rFonts w:ascii="Times New Roman" w:eastAsia="標楷體" w:hAnsi="Times New Roman"/>
          <w:sz w:val="28"/>
          <w:szCs w:val="28"/>
        </w:rPr>
      </w:pPr>
    </w:p>
    <w:p w:rsidR="00623183" w:rsidRPr="00746122" w:rsidRDefault="00623183" w:rsidP="00623183">
      <w:pPr>
        <w:autoSpaceDE w:val="0"/>
        <w:autoSpaceDN w:val="0"/>
        <w:adjustRightInd w:val="0"/>
        <w:jc w:val="center"/>
        <w:rPr>
          <w:rFonts w:eastAsia="標楷體"/>
          <w:kern w:val="0"/>
          <w:sz w:val="32"/>
          <w:szCs w:val="32"/>
        </w:rPr>
      </w:pPr>
      <w:r w:rsidRPr="00746122">
        <w:rPr>
          <w:rFonts w:eastAsia="標楷體"/>
          <w:kern w:val="0"/>
          <w:sz w:val="32"/>
          <w:szCs w:val="32"/>
        </w:rPr>
        <w:lastRenderedPageBreak/>
        <w:t>臺北市</w:t>
      </w:r>
      <w:r w:rsidRPr="00746122">
        <w:rPr>
          <w:rFonts w:eastAsia="標楷體"/>
          <w:kern w:val="0"/>
          <w:sz w:val="32"/>
          <w:szCs w:val="32"/>
        </w:rPr>
        <w:t>110</w:t>
      </w:r>
      <w:r w:rsidRPr="00746122">
        <w:rPr>
          <w:rFonts w:eastAsia="標楷體"/>
          <w:kern w:val="0"/>
          <w:sz w:val="32"/>
          <w:szCs w:val="32"/>
        </w:rPr>
        <w:t>年度技術型高中課程與教學推動工作圈研習</w:t>
      </w:r>
      <w:r w:rsidRPr="00746122">
        <w:rPr>
          <w:rFonts w:eastAsia="標楷體"/>
          <w:kern w:val="0"/>
          <w:sz w:val="32"/>
          <w:szCs w:val="32"/>
        </w:rPr>
        <w:t>—</w:t>
      </w:r>
    </w:p>
    <w:p w:rsidR="00623183" w:rsidRPr="00746122" w:rsidRDefault="00623183" w:rsidP="00623183">
      <w:pPr>
        <w:autoSpaceDE w:val="0"/>
        <w:autoSpaceDN w:val="0"/>
        <w:adjustRightInd w:val="0"/>
        <w:jc w:val="center"/>
        <w:rPr>
          <w:rFonts w:eastAsia="標楷體"/>
          <w:kern w:val="0"/>
          <w:sz w:val="32"/>
          <w:szCs w:val="32"/>
        </w:rPr>
      </w:pPr>
      <w:r w:rsidRPr="00746122">
        <w:rPr>
          <w:rFonts w:eastAsia="標楷體"/>
          <w:kern w:val="0"/>
          <w:sz w:val="32"/>
          <w:szCs w:val="32"/>
        </w:rPr>
        <w:t>「</w:t>
      </w:r>
      <w:r w:rsidR="00050C87" w:rsidRPr="00746122">
        <w:rPr>
          <w:rFonts w:eastAsia="標楷體"/>
          <w:kern w:val="0"/>
          <w:sz w:val="32"/>
          <w:szCs w:val="32"/>
          <w:lang w:eastAsia="zh-HK"/>
        </w:rPr>
        <w:t>創新教學增能研習系列活動</w:t>
      </w:r>
      <w:r w:rsidRPr="00746122">
        <w:rPr>
          <w:rFonts w:eastAsia="標楷體"/>
          <w:kern w:val="0"/>
          <w:sz w:val="32"/>
          <w:szCs w:val="32"/>
        </w:rPr>
        <w:t>」實施計畫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3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依臺北市政府教育局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108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4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月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18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日北市教中字第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1083035461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號函定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108-110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年度「臺北市技術型高中課程與教學推動工作圈」工作計畫。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3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  <w:lang w:eastAsia="zh-HK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目的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:</w:t>
      </w:r>
      <w:r w:rsidRPr="00746122">
        <w:rPr>
          <w:rFonts w:ascii="Times New Roman" w:eastAsia="標楷體" w:hAnsi="Times New Roman"/>
          <w:sz w:val="28"/>
          <w:szCs w:val="28"/>
          <w:bdr w:val="none" w:sz="0" w:space="0" w:color="auto" w:frame="1"/>
        </w:rPr>
        <w:t xml:space="preserve"> </w:t>
      </w:r>
      <w:r w:rsidRPr="00746122">
        <w:rPr>
          <w:rFonts w:ascii="Times New Roman" w:eastAsia="標楷體" w:hAnsi="Times New Roman" w:hint="eastAsia"/>
          <w:sz w:val="28"/>
          <w:szCs w:val="28"/>
          <w:bdr w:val="none" w:sz="0" w:space="0" w:color="auto" w:frame="1"/>
          <w:lang w:eastAsia="zh-HK"/>
        </w:rPr>
        <w:t>加強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教師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  <w:lang w:eastAsia="zh-HK"/>
        </w:rPr>
        <w:t>數位化教學操作能力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>，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  <w:lang w:eastAsia="zh-HK"/>
        </w:rPr>
        <w:t>精進數位化課程設計及教</w:t>
      </w:r>
    </w:p>
    <w:p w:rsidR="00623183" w:rsidRPr="00746122" w:rsidRDefault="00623183" w:rsidP="00623183">
      <w:pPr>
        <w:widowControl w:val="0"/>
        <w:tabs>
          <w:tab w:val="left" w:pos="567"/>
        </w:tabs>
        <w:autoSpaceDE w:val="0"/>
        <w:autoSpaceDN w:val="0"/>
        <w:adjustRightInd w:val="0"/>
        <w:spacing w:line="440" w:lineRule="exact"/>
        <w:rPr>
          <w:rFonts w:ascii="Times New Roman" w:eastAsia="標楷體" w:hAnsi="Times New Roman"/>
          <w:kern w:val="0"/>
          <w:sz w:val="28"/>
          <w:szCs w:val="28"/>
          <w:lang w:eastAsia="zh-HK"/>
        </w:rPr>
      </w:pPr>
      <w:r w:rsidRPr="00746122">
        <w:rPr>
          <w:rFonts w:ascii="Times New Roman" w:eastAsia="標楷體" w:hAnsi="Times New Roman" w:hint="eastAsia"/>
          <w:kern w:val="0"/>
          <w:sz w:val="28"/>
          <w:szCs w:val="28"/>
          <w:lang w:eastAsia="zh-HK"/>
        </w:rPr>
        <w:t xml:space="preserve">　　　　　學應用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3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主辦單位：臺北市政府教育局。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3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6"/>
          <w:szCs w:val="26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承辦單位：臺北市立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士林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高級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商業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職業學校</w:t>
      </w:r>
      <w:r w:rsidRPr="00746122">
        <w:rPr>
          <w:rFonts w:ascii="Times New Roman" w:eastAsia="標楷體" w:hAnsi="Times New Roman"/>
          <w:kern w:val="0"/>
        </w:rPr>
        <w:t>(</w:t>
      </w:r>
      <w:r w:rsidRPr="00746122">
        <w:rPr>
          <w:rFonts w:ascii="Times New Roman" w:eastAsia="標楷體" w:hAnsi="Times New Roman"/>
          <w:kern w:val="0"/>
        </w:rPr>
        <w:t>以下簡稱</w:t>
      </w:r>
      <w:r w:rsidRPr="00746122">
        <w:rPr>
          <w:rFonts w:ascii="Times New Roman" w:eastAsia="標楷體" w:hAnsi="Times New Roman"/>
          <w:kern w:val="0"/>
          <w:lang w:eastAsia="zh-HK"/>
        </w:rPr>
        <w:t>士林高商</w:t>
      </w:r>
      <w:r w:rsidRPr="00746122">
        <w:rPr>
          <w:rFonts w:ascii="Times New Roman" w:eastAsia="標楷體" w:hAnsi="Times New Roman"/>
          <w:kern w:val="0"/>
        </w:rPr>
        <w:t>)</w:t>
      </w:r>
      <w:r w:rsidRPr="00746122">
        <w:rPr>
          <w:rFonts w:ascii="Times New Roman" w:eastAsia="標楷體" w:hAnsi="Times New Roman"/>
          <w:kern w:val="0"/>
        </w:rPr>
        <w:t>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3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 w:rightChars="37" w:right="89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參加對象：臺北市公私立技術型高中教師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或有興趣之教師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，請</w:t>
      </w:r>
    </w:p>
    <w:p w:rsidR="00623183" w:rsidRPr="00746122" w:rsidRDefault="00623183" w:rsidP="00623183">
      <w:pPr>
        <w:widowControl w:val="0"/>
        <w:tabs>
          <w:tab w:val="left" w:pos="567"/>
        </w:tabs>
        <w:autoSpaceDE w:val="0"/>
        <w:autoSpaceDN w:val="0"/>
        <w:adjustRightInd w:val="0"/>
        <w:spacing w:line="440" w:lineRule="exact"/>
        <w:ind w:rightChars="37" w:right="89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 xml:space="preserve">            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 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每校</w:t>
      </w:r>
      <w:r w:rsidRPr="00746122">
        <w:rPr>
          <w:rFonts w:eastAsia="標楷體"/>
          <w:kern w:val="0"/>
          <w:sz w:val="28"/>
          <w:szCs w:val="28"/>
        </w:rPr>
        <w:t>至少薦派</w:t>
      </w:r>
      <w:r w:rsidRPr="00746122">
        <w:rPr>
          <w:rFonts w:eastAsia="標楷體"/>
          <w:kern w:val="0"/>
          <w:sz w:val="28"/>
          <w:szCs w:val="28"/>
        </w:rPr>
        <w:t>1</w:t>
      </w:r>
      <w:r w:rsidRPr="00746122">
        <w:rPr>
          <w:rFonts w:eastAsia="標楷體"/>
          <w:kern w:val="0"/>
          <w:sz w:val="28"/>
          <w:szCs w:val="28"/>
        </w:rPr>
        <w:t>人參加。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3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研習時間：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110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</w:t>
      </w:r>
      <w:r w:rsidR="00746122">
        <w:rPr>
          <w:rFonts w:ascii="Times New Roman" w:eastAsia="標楷體" w:hAnsi="Times New Roman"/>
          <w:kern w:val="0"/>
          <w:sz w:val="28"/>
          <w:szCs w:val="28"/>
        </w:rPr>
        <w:t>6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月</w:t>
      </w:r>
      <w:r w:rsidR="00746122">
        <w:rPr>
          <w:rFonts w:ascii="Times New Roman" w:eastAsia="標楷體" w:hAnsi="Times New Roman"/>
          <w:kern w:val="0"/>
          <w:sz w:val="28"/>
          <w:szCs w:val="28"/>
        </w:rPr>
        <w:t>25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日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(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星期五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)13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10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  <w:lang w:eastAsia="zh-HK"/>
        </w:rPr>
        <w:t>至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16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 xml:space="preserve">10 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3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研習地點：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士林高商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行政大樓</w:t>
      </w:r>
      <w:r w:rsidR="00A157DF">
        <w:rPr>
          <w:rFonts w:ascii="Times New Roman" w:eastAsia="標楷體" w:hAnsi="Times New Roman" w:hint="eastAsia"/>
          <w:kern w:val="0"/>
          <w:sz w:val="28"/>
          <w:szCs w:val="28"/>
        </w:rPr>
        <w:t>3</w:t>
      </w:r>
      <w:r w:rsidR="00A157DF">
        <w:rPr>
          <w:rFonts w:ascii="Times New Roman" w:eastAsia="標楷體" w:hAnsi="Times New Roman" w:hint="eastAsia"/>
          <w:kern w:val="0"/>
          <w:sz w:val="28"/>
          <w:szCs w:val="28"/>
        </w:rPr>
        <w:t>樓</w:t>
      </w:r>
      <w:bookmarkStart w:id="0" w:name="_GoBack"/>
      <w:bookmarkEnd w:id="0"/>
      <w:r w:rsidRPr="00746122">
        <w:rPr>
          <w:rFonts w:ascii="Times New Roman" w:eastAsia="標楷體" w:hAnsi="Times New Roman"/>
          <w:kern w:val="0"/>
          <w:sz w:val="28"/>
          <w:szCs w:val="28"/>
        </w:rPr>
        <w:t>第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會議室。</w:t>
      </w:r>
    </w:p>
    <w:p w:rsidR="00623183" w:rsidRPr="00746122" w:rsidRDefault="00623183" w:rsidP="00050C87">
      <w:pPr>
        <w:pStyle w:val="a3"/>
        <w:widowControl w:val="0"/>
        <w:numPr>
          <w:ilvl w:val="0"/>
          <w:numId w:val="43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研習主題：</w:t>
      </w:r>
      <w:r w:rsidR="00050C87" w:rsidRPr="00746122">
        <w:rPr>
          <w:rFonts w:ascii="Times New Roman" w:eastAsia="標楷體" w:hAnsi="Times New Roman" w:hint="eastAsia"/>
          <w:kern w:val="0"/>
          <w:sz w:val="28"/>
          <w:szCs w:val="28"/>
        </w:rPr>
        <w:t>課程影音錄製實作</w:t>
      </w:r>
    </w:p>
    <w:p w:rsidR="00623183" w:rsidRPr="00746122" w:rsidRDefault="00623183" w:rsidP="00623183">
      <w:pPr>
        <w:pStyle w:val="Default"/>
        <w:numPr>
          <w:ilvl w:val="0"/>
          <w:numId w:val="43"/>
        </w:numPr>
        <w:tabs>
          <w:tab w:val="left" w:pos="567"/>
        </w:tabs>
        <w:spacing w:line="440" w:lineRule="exact"/>
        <w:rPr>
          <w:rFonts w:ascii="Times New Roman" w:cs="Times New Roman"/>
          <w:color w:val="auto"/>
          <w:sz w:val="28"/>
          <w:szCs w:val="28"/>
        </w:rPr>
      </w:pPr>
      <w:r w:rsidRPr="00746122">
        <w:rPr>
          <w:rFonts w:ascii="Times New Roman" w:cs="Times New Roman"/>
          <w:color w:val="auto"/>
          <w:sz w:val="28"/>
          <w:szCs w:val="28"/>
          <w:lang w:eastAsia="zh-HK"/>
        </w:rPr>
        <w:t>講</w:t>
      </w:r>
      <w:r w:rsidRPr="00746122">
        <w:rPr>
          <w:rFonts w:ascii="Times New Roman" w:cs="Times New Roman"/>
          <w:color w:val="auto"/>
          <w:sz w:val="28"/>
          <w:szCs w:val="28"/>
        </w:rPr>
        <w:t xml:space="preserve">　</w:t>
      </w:r>
      <w:r w:rsidRPr="00746122">
        <w:rPr>
          <w:rFonts w:ascii="Times New Roman" w:cs="Times New Roman"/>
          <w:color w:val="auto"/>
          <w:sz w:val="28"/>
          <w:szCs w:val="28"/>
          <w:lang w:eastAsia="zh-HK"/>
        </w:rPr>
        <w:t xml:space="preserve">　座：</w:t>
      </w:r>
      <w:r w:rsidRPr="00746122">
        <w:rPr>
          <w:rFonts w:ascii="Times New Roman" w:cs="Times New Roman" w:hint="eastAsia"/>
          <w:color w:val="auto"/>
          <w:sz w:val="28"/>
          <w:szCs w:val="28"/>
          <w:lang w:eastAsia="zh-HK"/>
        </w:rPr>
        <w:t>永春高中曾慶良老師</w:t>
      </w:r>
      <w:r w:rsidRPr="00746122">
        <w:rPr>
          <w:rFonts w:ascii="Times New Roman" w:cs="Times New Roman"/>
          <w:color w:val="auto"/>
          <w:sz w:val="28"/>
          <w:szCs w:val="28"/>
        </w:rPr>
        <w:t xml:space="preserve"> 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3"/>
        </w:numPr>
        <w:tabs>
          <w:tab w:val="left" w:pos="567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報名截止時間：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110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</w:t>
      </w:r>
      <w:r w:rsidR="00746122">
        <w:rPr>
          <w:rFonts w:ascii="Times New Roman" w:eastAsia="標楷體" w:hAnsi="Times New Roman"/>
          <w:kern w:val="0"/>
          <w:sz w:val="28"/>
          <w:szCs w:val="28"/>
        </w:rPr>
        <w:t>6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月</w:t>
      </w:r>
      <w:r w:rsidR="00746122">
        <w:rPr>
          <w:rFonts w:ascii="Times New Roman" w:eastAsia="標楷體" w:hAnsi="Times New Roman"/>
          <w:kern w:val="0"/>
          <w:sz w:val="28"/>
          <w:szCs w:val="28"/>
        </w:rPr>
        <w:t>23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日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(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星期</w:t>
      </w:r>
      <w:r w:rsidR="00746122">
        <w:rPr>
          <w:rFonts w:ascii="Times New Roman" w:eastAsia="標楷體" w:hAnsi="Times New Roman" w:hint="eastAsia"/>
          <w:kern w:val="0"/>
          <w:sz w:val="28"/>
          <w:szCs w:val="28"/>
          <w:lang w:eastAsia="zh-HK"/>
        </w:rPr>
        <w:t>三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)12:00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前。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3"/>
        </w:numPr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(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一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)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報名方式：採線上報名方式，請參加人員自即日起至臺</w:t>
      </w: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</w:t>
      </w:r>
    </w:p>
    <w:p w:rsidR="00623183" w:rsidRPr="00746122" w:rsidRDefault="00623183" w:rsidP="007F7C49">
      <w:pPr>
        <w:pStyle w:val="a3"/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Chars="0" w:left="1400" w:rightChars="-139" w:right="-334" w:hangingChars="500" w:hanging="1400"/>
        <w:rPr>
          <w:rFonts w:eastAsia="標楷體"/>
          <w:kern w:val="0"/>
          <w:sz w:val="28"/>
          <w:szCs w:val="28"/>
        </w:rPr>
      </w:pP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      </w:t>
      </w:r>
      <w:r w:rsidR="007F7C49">
        <w:rPr>
          <w:rFonts w:ascii="Times New Roman" w:eastAsia="標楷體" w:hAnsi="Times New Roman" w:hint="eastAsia"/>
          <w:kern w:val="0"/>
          <w:sz w:val="28"/>
          <w:szCs w:val="28"/>
        </w:rPr>
        <w:t xml:space="preserve">   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北市教師在</w:t>
      </w:r>
      <w:r w:rsidRPr="00746122">
        <w:rPr>
          <w:rFonts w:eastAsia="標楷體"/>
          <w:kern w:val="0"/>
          <w:sz w:val="28"/>
          <w:szCs w:val="28"/>
        </w:rPr>
        <w:t>職研習網報名【課程代碼：</w:t>
      </w:r>
      <w:r w:rsidR="007F7C49" w:rsidRPr="007F7C49">
        <w:rPr>
          <w:rFonts w:eastAsia="標楷體" w:hint="eastAsia"/>
          <w:kern w:val="0"/>
          <w:sz w:val="28"/>
          <w:szCs w:val="28"/>
        </w:rPr>
        <w:t>北市研習字第</w:t>
      </w:r>
      <w:r w:rsidR="007F7C49" w:rsidRPr="007F7C49">
        <w:rPr>
          <w:rFonts w:eastAsia="標楷體" w:hint="eastAsia"/>
          <w:kern w:val="0"/>
          <w:sz w:val="28"/>
          <w:szCs w:val="28"/>
        </w:rPr>
        <w:t>1100420008</w:t>
      </w:r>
      <w:r w:rsidR="007F7C49" w:rsidRPr="007F7C49">
        <w:rPr>
          <w:rFonts w:eastAsia="標楷體" w:hint="eastAsia"/>
          <w:kern w:val="0"/>
          <w:sz w:val="28"/>
          <w:szCs w:val="28"/>
        </w:rPr>
        <w:t>號</w:t>
      </w:r>
      <w:r w:rsidRPr="00746122">
        <w:rPr>
          <w:rFonts w:eastAsia="標楷體"/>
          <w:kern w:val="0"/>
          <w:sz w:val="28"/>
          <w:szCs w:val="28"/>
        </w:rPr>
        <w:t>】。</w:t>
      </w:r>
    </w:p>
    <w:p w:rsidR="00623183" w:rsidRPr="00746122" w:rsidRDefault="00623183" w:rsidP="00623183">
      <w:pPr>
        <w:pStyle w:val="a3"/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Chars="0" w:firstLineChars="81" w:firstLine="227"/>
        <w:rPr>
          <w:rFonts w:ascii="Times New Roman" w:eastAsia="標楷體" w:hAnsi="Times New Roman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 xml:space="preserve">　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(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二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)</w:t>
      </w:r>
      <w:r w:rsidRPr="00746122">
        <w:rPr>
          <w:rFonts w:ascii="Times New Roman" w:eastAsia="標楷體" w:hAnsi="Times New Roman"/>
          <w:sz w:val="28"/>
          <w:szCs w:val="28"/>
        </w:rPr>
        <w:t>聯絡人：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士林高商</w:t>
      </w:r>
      <w:r w:rsidRPr="00746122">
        <w:rPr>
          <w:rFonts w:ascii="Times New Roman" w:eastAsia="標楷體" w:hAnsi="Times New Roman"/>
          <w:sz w:val="28"/>
          <w:szCs w:val="28"/>
        </w:rPr>
        <w:t>教務處實驗研究組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李庭芸</w:t>
      </w:r>
      <w:r w:rsidRPr="00746122">
        <w:rPr>
          <w:rFonts w:ascii="Times New Roman" w:eastAsia="標楷體" w:hAnsi="Times New Roman"/>
          <w:sz w:val="28"/>
          <w:szCs w:val="28"/>
        </w:rPr>
        <w:t>組長</w:t>
      </w:r>
      <w:r w:rsidRPr="00746122">
        <w:rPr>
          <w:rFonts w:ascii="Times New Roman" w:eastAsia="標楷體" w:hAnsi="Times New Roman"/>
          <w:sz w:val="28"/>
          <w:szCs w:val="28"/>
        </w:rPr>
        <w:t>(TEL</w:t>
      </w:r>
      <w:r w:rsidRPr="00746122">
        <w:rPr>
          <w:rFonts w:ascii="Times New Roman" w:eastAsia="標楷體" w:hAnsi="Times New Roman"/>
          <w:sz w:val="28"/>
          <w:szCs w:val="28"/>
        </w:rPr>
        <w:t>：</w:t>
      </w:r>
    </w:p>
    <w:p w:rsidR="00623183" w:rsidRPr="00746122" w:rsidRDefault="00623183" w:rsidP="00623183">
      <w:pPr>
        <w:pStyle w:val="a3"/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Chars="0" w:firstLineChars="81" w:firstLine="227"/>
        <w:rPr>
          <w:rFonts w:ascii="Times New Roman" w:eastAsia="標楷體" w:hAnsi="Times New Roman"/>
          <w:sz w:val="28"/>
          <w:szCs w:val="28"/>
        </w:rPr>
      </w:pPr>
      <w:r w:rsidRPr="00746122">
        <w:rPr>
          <w:rFonts w:ascii="Times New Roman" w:eastAsia="標楷體" w:hAnsi="Times New Roman" w:hint="eastAsia"/>
          <w:sz w:val="28"/>
          <w:szCs w:val="28"/>
        </w:rPr>
        <w:t xml:space="preserve">      </w:t>
      </w:r>
      <w:r w:rsidRPr="00746122">
        <w:rPr>
          <w:rFonts w:ascii="Times New Roman" w:eastAsia="標楷體" w:hAnsi="Times New Roman"/>
          <w:sz w:val="28"/>
          <w:szCs w:val="28"/>
        </w:rPr>
        <w:t>28313114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轉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204)</w:t>
      </w:r>
      <w:r w:rsidRPr="00746122">
        <w:rPr>
          <w:rFonts w:ascii="Times New Roman" w:eastAsia="標楷體" w:hAnsi="Times New Roman"/>
          <w:sz w:val="28"/>
          <w:szCs w:val="28"/>
          <w:lang w:eastAsia="zh-HK"/>
        </w:rPr>
        <w:t>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3"/>
        </w:numPr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研習時數：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敬請公假派代，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全程參加人員</w:t>
      </w:r>
      <w:r w:rsidRPr="00746122">
        <w:rPr>
          <w:rFonts w:ascii="Times New Roman" w:eastAsia="標楷體" w:hAnsi="Times New Roman"/>
          <w:kern w:val="0"/>
          <w:sz w:val="28"/>
          <w:szCs w:val="28"/>
          <w:lang w:eastAsia="zh-HK"/>
        </w:rPr>
        <w:t>核予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教師研習時數</w:t>
      </w:r>
    </w:p>
    <w:p w:rsidR="00623183" w:rsidRPr="00746122" w:rsidRDefault="00623183" w:rsidP="00623183">
      <w:pPr>
        <w:pStyle w:val="a3"/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line="440" w:lineRule="exact"/>
        <w:ind w:leftChars="0"/>
        <w:rPr>
          <w:rFonts w:ascii="Times New Roman" w:eastAsia="標楷體" w:hAnsi="Times New Roman"/>
          <w:kern w:val="0"/>
          <w:sz w:val="28"/>
          <w:szCs w:val="28"/>
        </w:rPr>
      </w:pPr>
      <w:r w:rsidRPr="00746122">
        <w:rPr>
          <w:rFonts w:ascii="Times New Roman" w:eastAsia="標楷體" w:hAnsi="Times New Roman" w:hint="eastAsia"/>
          <w:kern w:val="0"/>
          <w:sz w:val="28"/>
          <w:szCs w:val="28"/>
        </w:rPr>
        <w:t xml:space="preserve">              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3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小時。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3"/>
        </w:numPr>
        <w:tabs>
          <w:tab w:val="left" w:pos="567"/>
          <w:tab w:val="left" w:pos="709"/>
        </w:tabs>
        <w:spacing w:line="440" w:lineRule="exact"/>
        <w:ind w:leftChars="0"/>
        <w:rPr>
          <w:rFonts w:ascii="Times New Roman" w:eastAsia="標楷體" w:hAnsi="Times New Roman"/>
          <w:sz w:val="28"/>
          <w:szCs w:val="28"/>
        </w:rPr>
      </w:pPr>
      <w:r w:rsidRPr="00746122">
        <w:rPr>
          <w:rFonts w:ascii="Times New Roman" w:eastAsia="標楷體" w:hAnsi="Times New Roman"/>
          <w:kern w:val="0"/>
          <w:sz w:val="28"/>
          <w:szCs w:val="28"/>
        </w:rPr>
        <w:t>經費：由「臺北市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110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年度</w:t>
      </w:r>
      <w:r w:rsidRPr="00746122">
        <w:rPr>
          <w:rFonts w:ascii="Times New Roman" w:eastAsia="標楷體" w:hAnsi="Times New Roman"/>
          <w:sz w:val="28"/>
          <w:szCs w:val="28"/>
        </w:rPr>
        <w:t>技術型高中課程與教學推動工作</w:t>
      </w:r>
    </w:p>
    <w:p w:rsidR="00623183" w:rsidRPr="00746122" w:rsidRDefault="00623183" w:rsidP="00623183">
      <w:pPr>
        <w:pStyle w:val="a3"/>
        <w:widowControl w:val="0"/>
        <w:tabs>
          <w:tab w:val="left" w:pos="567"/>
          <w:tab w:val="left" w:pos="709"/>
        </w:tabs>
        <w:spacing w:line="440" w:lineRule="exact"/>
        <w:ind w:leftChars="0"/>
        <w:rPr>
          <w:rFonts w:ascii="Times New Roman" w:eastAsia="標楷體" w:hAnsi="Times New Roman"/>
          <w:sz w:val="28"/>
          <w:szCs w:val="28"/>
        </w:rPr>
      </w:pPr>
      <w:r w:rsidRPr="00746122">
        <w:rPr>
          <w:rFonts w:ascii="Times New Roman" w:eastAsia="標楷體" w:hAnsi="Times New Roman" w:hint="eastAsia"/>
          <w:sz w:val="28"/>
          <w:szCs w:val="28"/>
        </w:rPr>
        <w:t xml:space="preserve">         </w:t>
      </w:r>
      <w:r w:rsidRPr="00746122">
        <w:rPr>
          <w:rFonts w:ascii="Times New Roman" w:eastAsia="標楷體" w:hAnsi="Times New Roman"/>
          <w:sz w:val="28"/>
          <w:szCs w:val="28"/>
        </w:rPr>
        <w:t>圈</w:t>
      </w:r>
      <w:r w:rsidRPr="00746122">
        <w:rPr>
          <w:rFonts w:ascii="Times New Roman" w:eastAsia="標楷體" w:hAnsi="Times New Roman"/>
          <w:kern w:val="0"/>
          <w:sz w:val="28"/>
          <w:szCs w:val="28"/>
        </w:rPr>
        <w:t>」相關</w:t>
      </w:r>
      <w:r w:rsidRPr="00746122">
        <w:rPr>
          <w:rFonts w:eastAsia="標楷體"/>
          <w:kern w:val="0"/>
          <w:sz w:val="28"/>
          <w:szCs w:val="28"/>
        </w:rPr>
        <w:t>項目下支應。</w:t>
      </w:r>
    </w:p>
    <w:p w:rsidR="00623183" w:rsidRPr="00746122" w:rsidRDefault="00623183" w:rsidP="00623183">
      <w:pPr>
        <w:pStyle w:val="a3"/>
        <w:widowControl w:val="0"/>
        <w:numPr>
          <w:ilvl w:val="0"/>
          <w:numId w:val="43"/>
        </w:numPr>
        <w:tabs>
          <w:tab w:val="left" w:pos="567"/>
          <w:tab w:val="left" w:pos="709"/>
        </w:tabs>
        <w:spacing w:line="440" w:lineRule="exact"/>
        <w:ind w:leftChars="0"/>
        <w:rPr>
          <w:rFonts w:ascii="Times New Roman" w:eastAsia="標楷體" w:hAnsi="Times New Roman"/>
          <w:sz w:val="28"/>
          <w:szCs w:val="28"/>
          <w:shd w:val="clear" w:color="auto" w:fill="FFFF00"/>
        </w:rPr>
      </w:pPr>
      <w:r w:rsidRPr="00746122">
        <w:rPr>
          <w:rFonts w:ascii="Times New Roman" w:eastAsia="標楷體" w:hAnsi="Times New Roman"/>
          <w:sz w:val="28"/>
          <w:szCs w:val="28"/>
        </w:rPr>
        <w:t>本計畫經核准後實施，修正時亦同。</w:t>
      </w:r>
    </w:p>
    <w:p w:rsidR="00623183" w:rsidRPr="00C44F47" w:rsidRDefault="00623183" w:rsidP="00623183">
      <w:pPr>
        <w:widowControl w:val="0"/>
        <w:tabs>
          <w:tab w:val="left" w:pos="567"/>
          <w:tab w:val="left" w:pos="709"/>
        </w:tabs>
        <w:spacing w:line="440" w:lineRule="exact"/>
        <w:rPr>
          <w:rFonts w:ascii="Times New Roman" w:eastAsia="標楷體" w:hAnsi="Times New Roman"/>
          <w:sz w:val="28"/>
          <w:szCs w:val="28"/>
          <w:shd w:val="clear" w:color="auto" w:fill="FFFF00"/>
        </w:rPr>
      </w:pPr>
    </w:p>
    <w:p w:rsidR="00623183" w:rsidRPr="00C44F47" w:rsidRDefault="00623183" w:rsidP="00623183">
      <w:pPr>
        <w:widowControl w:val="0"/>
        <w:tabs>
          <w:tab w:val="left" w:pos="567"/>
          <w:tab w:val="left" w:pos="709"/>
        </w:tabs>
        <w:spacing w:line="440" w:lineRule="exact"/>
        <w:rPr>
          <w:rFonts w:ascii="Times New Roman" w:eastAsia="標楷體" w:hAnsi="Times New Roman"/>
          <w:sz w:val="28"/>
          <w:szCs w:val="28"/>
          <w:shd w:val="clear" w:color="auto" w:fill="FFFF00"/>
        </w:rPr>
      </w:pPr>
    </w:p>
    <w:p w:rsidR="00623183" w:rsidRPr="00C44F47" w:rsidRDefault="00623183" w:rsidP="00623183">
      <w:pPr>
        <w:widowControl w:val="0"/>
        <w:tabs>
          <w:tab w:val="left" w:pos="567"/>
          <w:tab w:val="left" w:pos="709"/>
        </w:tabs>
        <w:spacing w:line="440" w:lineRule="exact"/>
        <w:rPr>
          <w:rFonts w:ascii="Times New Roman" w:eastAsia="標楷體" w:hAnsi="Times New Roman"/>
          <w:sz w:val="28"/>
          <w:szCs w:val="28"/>
          <w:shd w:val="clear" w:color="auto" w:fill="FFFF00"/>
        </w:rPr>
      </w:pPr>
    </w:p>
    <w:p w:rsidR="005F76E2" w:rsidRPr="00746122" w:rsidRDefault="005F76E2" w:rsidP="00746122">
      <w:pPr>
        <w:spacing w:line="320" w:lineRule="exact"/>
        <w:rPr>
          <w:rFonts w:eastAsia="標楷體"/>
          <w:sz w:val="28"/>
          <w:szCs w:val="28"/>
        </w:rPr>
      </w:pPr>
    </w:p>
    <w:sectPr w:rsidR="005F76E2" w:rsidRPr="00746122" w:rsidSect="00B55D0C">
      <w:footerReference w:type="default" r:id="rId9"/>
      <w:pgSz w:w="11906" w:h="16838" w:code="9"/>
      <w:pgMar w:top="1440" w:right="1797" w:bottom="1440" w:left="1797" w:header="0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B03" w:rsidRDefault="00D17B03" w:rsidP="008C2A06">
      <w:r>
        <w:separator/>
      </w:r>
    </w:p>
  </w:endnote>
  <w:endnote w:type="continuationSeparator" w:id="0">
    <w:p w:rsidR="00D17B03" w:rsidRDefault="00D17B03" w:rsidP="008C2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.D·￠Ae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全真楷書">
    <w:altName w:val="文鼎古印體"/>
    <w:charset w:val="88"/>
    <w:family w:val="modern"/>
    <w:pitch w:val="fixed"/>
    <w:sig w:usb0="00000001" w:usb1="08080000" w:usb2="00000010" w:usb3="00000000" w:csb0="00100000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183" w:rsidRDefault="00623183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440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rFonts w:eastAsia="Calibri"/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 w:rsidR="00A157DF">
      <w:rPr>
        <w:rFonts w:eastAsia="Calibri"/>
        <w:noProof/>
        <w:color w:val="000000"/>
        <w:sz w:val="20"/>
        <w:szCs w:val="20"/>
      </w:rPr>
      <w:t>4</w:t>
    </w:r>
    <w:r>
      <w:rPr>
        <w:color w:val="000000"/>
        <w:sz w:val="20"/>
        <w:szCs w:val="20"/>
      </w:rPr>
      <w:fldChar w:fldCharType="end"/>
    </w:r>
  </w:p>
  <w:p w:rsidR="00623183" w:rsidRDefault="00623183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B03" w:rsidRDefault="00D17B03" w:rsidP="008C2A06">
      <w:r>
        <w:separator/>
      </w:r>
    </w:p>
  </w:footnote>
  <w:footnote w:type="continuationSeparator" w:id="0">
    <w:p w:rsidR="00D17B03" w:rsidRDefault="00D17B03" w:rsidP="008C2A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B4ACE"/>
    <w:multiLevelType w:val="hybridMultilevel"/>
    <w:tmpl w:val="74FEAC6C"/>
    <w:lvl w:ilvl="0" w:tplc="F6000DEE">
      <w:start w:val="1"/>
      <w:numFmt w:val="taiwaneseCountingThousand"/>
      <w:lvlText w:val="(%1)"/>
      <w:lvlJc w:val="left"/>
      <w:pPr>
        <w:ind w:left="1440" w:hanging="480"/>
      </w:pPr>
      <w:rPr>
        <w:rFonts w:hint="default"/>
        <w:b w:val="0"/>
        <w:sz w:val="24"/>
        <w:szCs w:val="24"/>
      </w:rPr>
    </w:lvl>
    <w:lvl w:ilvl="1" w:tplc="3D08B744">
      <w:start w:val="1"/>
      <w:numFmt w:val="taiwaneseCountingThousand"/>
      <w:lvlText w:val="%2、"/>
      <w:lvlJc w:val="left"/>
      <w:pPr>
        <w:ind w:left="1920" w:hanging="48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1">
    <w:nsid w:val="01C0434F"/>
    <w:multiLevelType w:val="hybridMultilevel"/>
    <w:tmpl w:val="ECCE2994"/>
    <w:lvl w:ilvl="0" w:tplc="9A6E0E4E">
      <w:start w:val="1"/>
      <w:numFmt w:val="decimal"/>
      <w:lvlText w:val="%1."/>
      <w:lvlJc w:val="left"/>
      <w:pPr>
        <w:ind w:left="1234" w:hanging="360"/>
      </w:pPr>
      <w:rPr>
        <w:rFonts w:eastAsia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5D90B05"/>
    <w:multiLevelType w:val="hybridMultilevel"/>
    <w:tmpl w:val="039CD322"/>
    <w:lvl w:ilvl="0" w:tplc="C778E566">
      <w:start w:val="1"/>
      <w:numFmt w:val="taiwaneseCountingThousand"/>
      <w:lvlText w:val="%1、"/>
      <w:lvlJc w:val="left"/>
      <w:pPr>
        <w:ind w:left="480" w:hanging="480"/>
      </w:pPr>
      <w:rPr>
        <w:rFonts w:hAnsiTheme="minorHAns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7FC7F4E"/>
    <w:multiLevelType w:val="hybridMultilevel"/>
    <w:tmpl w:val="11428C92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>
    <w:nsid w:val="111F0EA7"/>
    <w:multiLevelType w:val="hybridMultilevel"/>
    <w:tmpl w:val="144ABB84"/>
    <w:lvl w:ilvl="0" w:tplc="50BA6C02">
      <w:start w:val="1"/>
      <w:numFmt w:val="taiwaneseCountingThousand"/>
      <w:lvlText w:val="%1、"/>
      <w:lvlJc w:val="left"/>
      <w:pPr>
        <w:ind w:left="960" w:hanging="480"/>
      </w:pPr>
      <w:rPr>
        <w:rFonts w:ascii="標楷體" w:hAnsi="標楷體" w:cs="Gungsuh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>
    <w:nsid w:val="11C01D19"/>
    <w:multiLevelType w:val="multilevel"/>
    <w:tmpl w:val="F2F2C516"/>
    <w:lvl w:ilvl="0">
      <w:start w:val="1"/>
      <w:numFmt w:val="decimal"/>
      <w:lvlText w:val="%1、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decim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decim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28768FB"/>
    <w:multiLevelType w:val="hybridMultilevel"/>
    <w:tmpl w:val="47FC06FC"/>
    <w:lvl w:ilvl="0" w:tplc="9FC6D830">
      <w:start w:val="6"/>
      <w:numFmt w:val="ideographLegalTraditional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2CF494E"/>
    <w:multiLevelType w:val="hybridMultilevel"/>
    <w:tmpl w:val="D4D6CAB6"/>
    <w:lvl w:ilvl="0" w:tplc="C046B16C">
      <w:start w:val="3"/>
      <w:numFmt w:val="decimal"/>
      <w:lvlText w:val="%1."/>
      <w:lvlJc w:val="left"/>
      <w:pPr>
        <w:ind w:left="1234" w:hanging="360"/>
      </w:pPr>
      <w:rPr>
        <w:rFonts w:eastAsia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5546879"/>
    <w:multiLevelType w:val="hybridMultilevel"/>
    <w:tmpl w:val="AC4A1636"/>
    <w:lvl w:ilvl="0" w:tplc="04090017">
      <w:start w:val="1"/>
      <w:numFmt w:val="ideographLegalTraditional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1A9D2921"/>
    <w:multiLevelType w:val="hybridMultilevel"/>
    <w:tmpl w:val="B186FB90"/>
    <w:lvl w:ilvl="0" w:tplc="556A3D32">
      <w:start w:val="1"/>
      <w:numFmt w:val="ideographDigital"/>
      <w:lvlText w:val="%1、"/>
      <w:lvlJc w:val="left"/>
      <w:pPr>
        <w:ind w:left="1020"/>
      </w:pPr>
      <w:rPr>
        <w:rFonts w:ascii="標楷體" w:eastAsia="標楷體" w:hAnsi="標楷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BE693B8">
      <w:start w:val="1"/>
      <w:numFmt w:val="lowerLetter"/>
      <w:lvlText w:val="%2"/>
      <w:lvlJc w:val="left"/>
      <w:pPr>
        <w:ind w:left="159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F383CEC">
      <w:start w:val="1"/>
      <w:numFmt w:val="lowerRoman"/>
      <w:lvlText w:val="%3"/>
      <w:lvlJc w:val="left"/>
      <w:pPr>
        <w:ind w:left="231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5482BEA">
      <w:start w:val="1"/>
      <w:numFmt w:val="decimal"/>
      <w:lvlText w:val="%4"/>
      <w:lvlJc w:val="left"/>
      <w:pPr>
        <w:ind w:left="303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9726EA8">
      <w:start w:val="1"/>
      <w:numFmt w:val="lowerLetter"/>
      <w:lvlText w:val="%5"/>
      <w:lvlJc w:val="left"/>
      <w:pPr>
        <w:ind w:left="375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E700E32">
      <w:start w:val="1"/>
      <w:numFmt w:val="lowerRoman"/>
      <w:lvlText w:val="%6"/>
      <w:lvlJc w:val="left"/>
      <w:pPr>
        <w:ind w:left="447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0A637F8">
      <w:start w:val="1"/>
      <w:numFmt w:val="decimal"/>
      <w:lvlText w:val="%7"/>
      <w:lvlJc w:val="left"/>
      <w:pPr>
        <w:ind w:left="519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7675CA">
      <w:start w:val="1"/>
      <w:numFmt w:val="lowerLetter"/>
      <w:lvlText w:val="%8"/>
      <w:lvlJc w:val="left"/>
      <w:pPr>
        <w:ind w:left="591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AA03718">
      <w:start w:val="1"/>
      <w:numFmt w:val="lowerRoman"/>
      <w:lvlText w:val="%9"/>
      <w:lvlJc w:val="left"/>
      <w:pPr>
        <w:ind w:left="663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1B967956"/>
    <w:multiLevelType w:val="hybridMultilevel"/>
    <w:tmpl w:val="144ABB84"/>
    <w:lvl w:ilvl="0" w:tplc="50BA6C02">
      <w:start w:val="1"/>
      <w:numFmt w:val="taiwaneseCountingThousand"/>
      <w:lvlText w:val="%1、"/>
      <w:lvlJc w:val="left"/>
      <w:pPr>
        <w:ind w:left="960" w:hanging="480"/>
      </w:pPr>
      <w:rPr>
        <w:rFonts w:ascii="標楷體" w:hAnsi="標楷體" w:cs="Gungsuh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1">
    <w:nsid w:val="1BD5634B"/>
    <w:multiLevelType w:val="hybridMultilevel"/>
    <w:tmpl w:val="12F223C8"/>
    <w:lvl w:ilvl="0" w:tplc="FA9A854C">
      <w:start w:val="1"/>
      <w:numFmt w:val="taiwaneseCountingThousand"/>
      <w:lvlText w:val="%1、"/>
      <w:lvlJc w:val="left"/>
      <w:pPr>
        <w:ind w:left="480" w:hanging="480"/>
      </w:pPr>
      <w:rPr>
        <w:rFonts w:hAnsiTheme="minorHAnsi" w:hint="default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1D2136C2"/>
    <w:multiLevelType w:val="hybridMultilevel"/>
    <w:tmpl w:val="3A5EA700"/>
    <w:lvl w:ilvl="0" w:tplc="1AD027C2">
      <w:start w:val="1"/>
      <w:numFmt w:val="taiwaneseCountingThousand"/>
      <w:lvlText w:val="(%1)"/>
      <w:lvlJc w:val="left"/>
      <w:pPr>
        <w:ind w:left="1189" w:hanging="480"/>
      </w:pPr>
      <w:rPr>
        <w:rFonts w:ascii="標楷體" w:eastAsia="標楷體" w:hAnsi="標楷體" w:hint="eastAsia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1669" w:hanging="480"/>
      </w:pPr>
    </w:lvl>
    <w:lvl w:ilvl="2" w:tplc="0409001B" w:tentative="1">
      <w:start w:val="1"/>
      <w:numFmt w:val="lowerRoman"/>
      <w:lvlText w:val="%3."/>
      <w:lvlJc w:val="right"/>
      <w:pPr>
        <w:ind w:left="2149" w:hanging="480"/>
      </w:pPr>
    </w:lvl>
    <w:lvl w:ilvl="3" w:tplc="0409000F" w:tentative="1">
      <w:start w:val="1"/>
      <w:numFmt w:val="decimal"/>
      <w:lvlText w:val="%4."/>
      <w:lvlJc w:val="left"/>
      <w:pPr>
        <w:ind w:left="262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9" w:hanging="480"/>
      </w:pPr>
    </w:lvl>
    <w:lvl w:ilvl="5" w:tplc="0409001B" w:tentative="1">
      <w:start w:val="1"/>
      <w:numFmt w:val="lowerRoman"/>
      <w:lvlText w:val="%6."/>
      <w:lvlJc w:val="right"/>
      <w:pPr>
        <w:ind w:left="3589" w:hanging="480"/>
      </w:pPr>
    </w:lvl>
    <w:lvl w:ilvl="6" w:tplc="0409000F" w:tentative="1">
      <w:start w:val="1"/>
      <w:numFmt w:val="decimal"/>
      <w:lvlText w:val="%7."/>
      <w:lvlJc w:val="left"/>
      <w:pPr>
        <w:ind w:left="406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9" w:hanging="480"/>
      </w:pPr>
    </w:lvl>
    <w:lvl w:ilvl="8" w:tplc="0409001B" w:tentative="1">
      <w:start w:val="1"/>
      <w:numFmt w:val="lowerRoman"/>
      <w:lvlText w:val="%9."/>
      <w:lvlJc w:val="right"/>
      <w:pPr>
        <w:ind w:left="5029" w:hanging="480"/>
      </w:pPr>
    </w:lvl>
  </w:abstractNum>
  <w:abstractNum w:abstractNumId="13">
    <w:nsid w:val="1DCE26FB"/>
    <w:multiLevelType w:val="hybridMultilevel"/>
    <w:tmpl w:val="E37239C6"/>
    <w:lvl w:ilvl="0" w:tplc="C11CFBF0">
      <w:start w:val="1"/>
      <w:numFmt w:val="taiwaneseCountingThousand"/>
      <w:lvlText w:val="%1、"/>
      <w:lvlJc w:val="left"/>
      <w:pPr>
        <w:ind w:left="480" w:hanging="480"/>
      </w:pPr>
      <w:rPr>
        <w:rFonts w:hAnsiTheme="minorHAns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1FEA1E39"/>
    <w:multiLevelType w:val="hybridMultilevel"/>
    <w:tmpl w:val="11428C92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5">
    <w:nsid w:val="20E11BE0"/>
    <w:multiLevelType w:val="hybridMultilevel"/>
    <w:tmpl w:val="C6A43252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F8A0A1C4">
      <w:start w:val="1"/>
      <w:numFmt w:val="decimal"/>
      <w:lvlText w:val="%2."/>
      <w:lvlJc w:val="left"/>
      <w:pPr>
        <w:ind w:left="132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6">
    <w:nsid w:val="27BB7186"/>
    <w:multiLevelType w:val="hybridMultilevel"/>
    <w:tmpl w:val="2B0A7CCE"/>
    <w:lvl w:ilvl="0" w:tplc="479CC0BC">
      <w:start w:val="1"/>
      <w:numFmt w:val="taiwaneseCountingThousand"/>
      <w:lvlText w:val="%1、"/>
      <w:lvlJc w:val="left"/>
      <w:pPr>
        <w:ind w:left="480" w:hanging="480"/>
      </w:pPr>
      <w:rPr>
        <w:rFonts w:hAnsiTheme="minorHAnsi" w:hint="default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29EA2A36"/>
    <w:multiLevelType w:val="hybridMultilevel"/>
    <w:tmpl w:val="11428C92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8">
    <w:nsid w:val="2DA67CFF"/>
    <w:multiLevelType w:val="hybridMultilevel"/>
    <w:tmpl w:val="4E1E48DE"/>
    <w:lvl w:ilvl="0" w:tplc="259E766A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2E6D56DD"/>
    <w:multiLevelType w:val="hybridMultilevel"/>
    <w:tmpl w:val="6674D086"/>
    <w:lvl w:ilvl="0" w:tplc="04090017">
      <w:start w:val="1"/>
      <w:numFmt w:val="ideographLegalTraditional"/>
      <w:lvlText w:val="%1、"/>
      <w:lvlJc w:val="left"/>
      <w:pPr>
        <w:ind w:left="480" w:hanging="480"/>
      </w:pPr>
      <w:rPr>
        <w:rFonts w:hint="default"/>
      </w:rPr>
    </w:lvl>
    <w:lvl w:ilvl="1" w:tplc="259E766A">
      <w:start w:val="1"/>
      <w:numFmt w:val="taiwaneseCountingThousand"/>
      <w:lvlText w:val="%2、"/>
      <w:lvlJc w:val="left"/>
      <w:pPr>
        <w:ind w:left="0" w:firstLine="0"/>
      </w:pPr>
      <w:rPr>
        <w:rFonts w:hint="default"/>
      </w:rPr>
    </w:lvl>
    <w:lvl w:ilvl="2" w:tplc="A96E562A">
      <w:start w:val="1"/>
      <w:numFmt w:val="decimal"/>
      <w:lvlText w:val="%3."/>
      <w:lvlJc w:val="left"/>
      <w:pPr>
        <w:ind w:left="1320" w:hanging="360"/>
      </w:pPr>
      <w:rPr>
        <w:rFonts w:hint="default"/>
      </w:rPr>
    </w:lvl>
    <w:lvl w:ilvl="3" w:tplc="E28838A0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>
    <w:nsid w:val="33396075"/>
    <w:multiLevelType w:val="hybridMultilevel"/>
    <w:tmpl w:val="B186FB90"/>
    <w:lvl w:ilvl="0" w:tplc="556A3D32">
      <w:start w:val="1"/>
      <w:numFmt w:val="ideographDigital"/>
      <w:lvlText w:val="%1、"/>
      <w:lvlJc w:val="left"/>
      <w:pPr>
        <w:ind w:left="1020"/>
      </w:pPr>
      <w:rPr>
        <w:rFonts w:ascii="標楷體" w:eastAsia="標楷體" w:hAnsi="標楷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BE693B8">
      <w:start w:val="1"/>
      <w:numFmt w:val="lowerLetter"/>
      <w:lvlText w:val="%2"/>
      <w:lvlJc w:val="left"/>
      <w:pPr>
        <w:ind w:left="159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F383CEC">
      <w:start w:val="1"/>
      <w:numFmt w:val="lowerRoman"/>
      <w:lvlText w:val="%3"/>
      <w:lvlJc w:val="left"/>
      <w:pPr>
        <w:ind w:left="231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5482BEA">
      <w:start w:val="1"/>
      <w:numFmt w:val="decimal"/>
      <w:lvlText w:val="%4"/>
      <w:lvlJc w:val="left"/>
      <w:pPr>
        <w:ind w:left="303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9726EA8">
      <w:start w:val="1"/>
      <w:numFmt w:val="lowerLetter"/>
      <w:lvlText w:val="%5"/>
      <w:lvlJc w:val="left"/>
      <w:pPr>
        <w:ind w:left="375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E700E32">
      <w:start w:val="1"/>
      <w:numFmt w:val="lowerRoman"/>
      <w:lvlText w:val="%6"/>
      <w:lvlJc w:val="left"/>
      <w:pPr>
        <w:ind w:left="447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0A637F8">
      <w:start w:val="1"/>
      <w:numFmt w:val="decimal"/>
      <w:lvlText w:val="%7"/>
      <w:lvlJc w:val="left"/>
      <w:pPr>
        <w:ind w:left="519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7675CA">
      <w:start w:val="1"/>
      <w:numFmt w:val="lowerLetter"/>
      <w:lvlText w:val="%8"/>
      <w:lvlJc w:val="left"/>
      <w:pPr>
        <w:ind w:left="591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AA03718">
      <w:start w:val="1"/>
      <w:numFmt w:val="lowerRoman"/>
      <w:lvlText w:val="%9"/>
      <w:lvlJc w:val="left"/>
      <w:pPr>
        <w:ind w:left="663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>
    <w:nsid w:val="389E3411"/>
    <w:multiLevelType w:val="hybridMultilevel"/>
    <w:tmpl w:val="4E626474"/>
    <w:lvl w:ilvl="0" w:tplc="B1DCB6D4">
      <w:start w:val="1"/>
      <w:numFmt w:val="taiwaneseCountingThousand"/>
      <w:lvlText w:val="%1、"/>
      <w:lvlJc w:val="left"/>
      <w:pPr>
        <w:ind w:left="480" w:hanging="480"/>
      </w:pPr>
      <w:rPr>
        <w:rFonts w:hAnsiTheme="minorHAns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>
    <w:nsid w:val="3AA03F67"/>
    <w:multiLevelType w:val="hybridMultilevel"/>
    <w:tmpl w:val="33D86782"/>
    <w:lvl w:ilvl="0" w:tplc="50461D1E">
      <w:start w:val="2"/>
      <w:numFmt w:val="decimal"/>
      <w:lvlText w:val="%1."/>
      <w:lvlJc w:val="left"/>
      <w:pPr>
        <w:ind w:left="1234" w:hanging="360"/>
      </w:pPr>
      <w:rPr>
        <w:rFonts w:eastAsia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3C99027E"/>
    <w:multiLevelType w:val="hybridMultilevel"/>
    <w:tmpl w:val="12F223C8"/>
    <w:lvl w:ilvl="0" w:tplc="FA9A854C">
      <w:start w:val="1"/>
      <w:numFmt w:val="taiwaneseCountingThousand"/>
      <w:lvlText w:val="%1、"/>
      <w:lvlJc w:val="left"/>
      <w:pPr>
        <w:ind w:left="480" w:hanging="480"/>
      </w:pPr>
      <w:rPr>
        <w:rFonts w:hAnsiTheme="minorHAnsi" w:hint="default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>
    <w:nsid w:val="3CE138C7"/>
    <w:multiLevelType w:val="hybridMultilevel"/>
    <w:tmpl w:val="12F223C8"/>
    <w:lvl w:ilvl="0" w:tplc="FA9A854C">
      <w:start w:val="1"/>
      <w:numFmt w:val="taiwaneseCountingThousand"/>
      <w:lvlText w:val="%1、"/>
      <w:lvlJc w:val="left"/>
      <w:pPr>
        <w:ind w:left="480" w:hanging="480"/>
      </w:pPr>
      <w:rPr>
        <w:rFonts w:hAnsiTheme="minorHAnsi" w:hint="default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>
    <w:nsid w:val="3D801FD2"/>
    <w:multiLevelType w:val="hybridMultilevel"/>
    <w:tmpl w:val="9B548848"/>
    <w:lvl w:ilvl="0" w:tplc="4A587FB8">
      <w:start w:val="1"/>
      <w:numFmt w:val="taiwaneseCountingThousand"/>
      <w:lvlText w:val="(%1)"/>
      <w:lvlJc w:val="left"/>
      <w:pPr>
        <w:ind w:left="860" w:hanging="380"/>
      </w:pPr>
      <w:rPr>
        <w:rFonts w:hint="default"/>
      </w:rPr>
    </w:lvl>
    <w:lvl w:ilvl="1" w:tplc="AB2E7992">
      <w:start w:val="5"/>
      <w:numFmt w:val="taiwaneseCountingThousand"/>
      <w:lvlText w:val="%2、"/>
      <w:lvlJc w:val="left"/>
      <w:pPr>
        <w:ind w:left="1440" w:hanging="480"/>
      </w:pPr>
      <w:rPr>
        <w:rFonts w:hint="default"/>
      </w:rPr>
    </w:lvl>
    <w:lvl w:ilvl="2" w:tplc="AA4822D2">
      <w:start w:val="2"/>
      <w:numFmt w:val="taiwaneseCountingThousand"/>
      <w:lvlText w:val="%3、"/>
      <w:lvlJc w:val="left"/>
      <w:pPr>
        <w:ind w:left="1920" w:hanging="4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6">
    <w:nsid w:val="40B77F9C"/>
    <w:multiLevelType w:val="hybridMultilevel"/>
    <w:tmpl w:val="0E26215E"/>
    <w:lvl w:ilvl="0" w:tplc="BCCE9A22">
      <w:start w:val="1"/>
      <w:numFmt w:val="decimal"/>
      <w:lvlText w:val="%1."/>
      <w:lvlJc w:val="left"/>
      <w:pPr>
        <w:ind w:left="1234" w:hanging="360"/>
      </w:pPr>
      <w:rPr>
        <w:rFonts w:eastAsia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34" w:hanging="480"/>
      </w:pPr>
    </w:lvl>
    <w:lvl w:ilvl="2" w:tplc="0409001B" w:tentative="1">
      <w:start w:val="1"/>
      <w:numFmt w:val="lowerRoman"/>
      <w:lvlText w:val="%3."/>
      <w:lvlJc w:val="right"/>
      <w:pPr>
        <w:ind w:left="2314" w:hanging="480"/>
      </w:pPr>
    </w:lvl>
    <w:lvl w:ilvl="3" w:tplc="0409000F" w:tentative="1">
      <w:start w:val="1"/>
      <w:numFmt w:val="decimal"/>
      <w:lvlText w:val="%4."/>
      <w:lvlJc w:val="left"/>
      <w:pPr>
        <w:ind w:left="279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74" w:hanging="480"/>
      </w:pPr>
    </w:lvl>
    <w:lvl w:ilvl="5" w:tplc="0409001B" w:tentative="1">
      <w:start w:val="1"/>
      <w:numFmt w:val="lowerRoman"/>
      <w:lvlText w:val="%6."/>
      <w:lvlJc w:val="right"/>
      <w:pPr>
        <w:ind w:left="3754" w:hanging="480"/>
      </w:pPr>
    </w:lvl>
    <w:lvl w:ilvl="6" w:tplc="0409000F" w:tentative="1">
      <w:start w:val="1"/>
      <w:numFmt w:val="decimal"/>
      <w:lvlText w:val="%7."/>
      <w:lvlJc w:val="left"/>
      <w:pPr>
        <w:ind w:left="423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14" w:hanging="480"/>
      </w:pPr>
    </w:lvl>
    <w:lvl w:ilvl="8" w:tplc="0409001B" w:tentative="1">
      <w:start w:val="1"/>
      <w:numFmt w:val="lowerRoman"/>
      <w:lvlText w:val="%9."/>
      <w:lvlJc w:val="right"/>
      <w:pPr>
        <w:ind w:left="5194" w:hanging="480"/>
      </w:pPr>
    </w:lvl>
  </w:abstractNum>
  <w:abstractNum w:abstractNumId="27">
    <w:nsid w:val="42EA3D82"/>
    <w:multiLevelType w:val="hybridMultilevel"/>
    <w:tmpl w:val="A8B6020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>
    <w:nsid w:val="451611F2"/>
    <w:multiLevelType w:val="hybridMultilevel"/>
    <w:tmpl w:val="039CD322"/>
    <w:lvl w:ilvl="0" w:tplc="C778E566">
      <w:start w:val="1"/>
      <w:numFmt w:val="taiwaneseCountingThousand"/>
      <w:lvlText w:val="%1、"/>
      <w:lvlJc w:val="left"/>
      <w:pPr>
        <w:ind w:left="480" w:hanging="480"/>
      </w:pPr>
      <w:rPr>
        <w:rFonts w:hAnsiTheme="minorHAns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>
    <w:nsid w:val="473337C3"/>
    <w:multiLevelType w:val="hybridMultilevel"/>
    <w:tmpl w:val="92507574"/>
    <w:lvl w:ilvl="0" w:tplc="FA9A854C">
      <w:start w:val="1"/>
      <w:numFmt w:val="taiwaneseCountingThousand"/>
      <w:lvlText w:val="%1、"/>
      <w:lvlJc w:val="left"/>
      <w:pPr>
        <w:ind w:left="480" w:hanging="480"/>
      </w:pPr>
      <w:rPr>
        <w:rFonts w:hAnsiTheme="minorHAnsi" w:hint="default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>
    <w:nsid w:val="4A805DA5"/>
    <w:multiLevelType w:val="hybridMultilevel"/>
    <w:tmpl w:val="11428C92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1">
    <w:nsid w:val="4E026A48"/>
    <w:multiLevelType w:val="hybridMultilevel"/>
    <w:tmpl w:val="11428C92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2">
    <w:nsid w:val="5451638F"/>
    <w:multiLevelType w:val="hybridMultilevel"/>
    <w:tmpl w:val="12F223C8"/>
    <w:lvl w:ilvl="0" w:tplc="FA9A854C">
      <w:start w:val="1"/>
      <w:numFmt w:val="taiwaneseCountingThousand"/>
      <w:lvlText w:val="%1、"/>
      <w:lvlJc w:val="left"/>
      <w:pPr>
        <w:ind w:left="480" w:hanging="480"/>
      </w:pPr>
      <w:rPr>
        <w:rFonts w:hAnsiTheme="minorHAnsi" w:hint="default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>
    <w:nsid w:val="58A572C3"/>
    <w:multiLevelType w:val="multilevel"/>
    <w:tmpl w:val="1F1A6C7E"/>
    <w:lvl w:ilvl="0">
      <w:start w:val="1"/>
      <w:numFmt w:val="none"/>
      <w:suff w:val="nothing"/>
      <w:lvlText w:val="2."/>
      <w:lvlJc w:val="left"/>
      <w:pPr>
        <w:ind w:left="0" w:firstLine="0"/>
      </w:pPr>
      <w:rPr>
        <w:rFonts w:hint="eastAsia"/>
      </w:rPr>
    </w:lvl>
    <w:lvl w:ilvl="1">
      <w:start w:val="1"/>
      <w:numFmt w:val="taiwaneseCountingThousand"/>
      <w:lvlText w:val=".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34">
    <w:nsid w:val="5C086123"/>
    <w:multiLevelType w:val="multilevel"/>
    <w:tmpl w:val="CBC62068"/>
    <w:lvl w:ilvl="0">
      <w:start w:val="1"/>
      <w:numFmt w:val="none"/>
      <w:suff w:val="nothing"/>
      <w:lvlText w:val="1."/>
      <w:lvlJc w:val="left"/>
      <w:pPr>
        <w:ind w:left="0" w:firstLine="0"/>
      </w:pPr>
      <w:rPr>
        <w:rFonts w:hint="eastAsia"/>
      </w:rPr>
    </w:lvl>
    <w:lvl w:ilvl="1">
      <w:start w:val="1"/>
      <w:numFmt w:val="taiwaneseCountingThousand"/>
      <w:lvlText w:val=".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35">
    <w:nsid w:val="5D0E1EC9"/>
    <w:multiLevelType w:val="hybridMultilevel"/>
    <w:tmpl w:val="11428C92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6">
    <w:nsid w:val="5D944EE5"/>
    <w:multiLevelType w:val="multilevel"/>
    <w:tmpl w:val="6C00955E"/>
    <w:lvl w:ilvl="0">
      <w:start w:val="1"/>
      <w:numFmt w:val="none"/>
      <w:suff w:val="nothing"/>
      <w:lvlText w:val="3."/>
      <w:lvlJc w:val="left"/>
      <w:pPr>
        <w:ind w:left="0" w:firstLine="0"/>
      </w:pPr>
      <w:rPr>
        <w:rFonts w:hint="eastAsia"/>
      </w:rPr>
    </w:lvl>
    <w:lvl w:ilvl="1">
      <w:start w:val="1"/>
      <w:numFmt w:val="taiwaneseCountingThousand"/>
      <w:lvlText w:val=".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37">
    <w:nsid w:val="634A5981"/>
    <w:multiLevelType w:val="hybridMultilevel"/>
    <w:tmpl w:val="36967F2C"/>
    <w:lvl w:ilvl="0" w:tplc="6D8E5DCE">
      <w:start w:val="1"/>
      <w:numFmt w:val="decimal"/>
      <w:lvlText w:val="%1."/>
      <w:lvlJc w:val="left"/>
      <w:pPr>
        <w:ind w:left="1234" w:hanging="360"/>
      </w:pPr>
      <w:rPr>
        <w:rFonts w:eastAsia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34" w:hanging="480"/>
      </w:pPr>
    </w:lvl>
    <w:lvl w:ilvl="2" w:tplc="0409001B" w:tentative="1">
      <w:start w:val="1"/>
      <w:numFmt w:val="lowerRoman"/>
      <w:lvlText w:val="%3."/>
      <w:lvlJc w:val="right"/>
      <w:pPr>
        <w:ind w:left="2314" w:hanging="480"/>
      </w:pPr>
    </w:lvl>
    <w:lvl w:ilvl="3" w:tplc="0409000F" w:tentative="1">
      <w:start w:val="1"/>
      <w:numFmt w:val="decimal"/>
      <w:lvlText w:val="%4."/>
      <w:lvlJc w:val="left"/>
      <w:pPr>
        <w:ind w:left="279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74" w:hanging="480"/>
      </w:pPr>
    </w:lvl>
    <w:lvl w:ilvl="5" w:tplc="0409001B" w:tentative="1">
      <w:start w:val="1"/>
      <w:numFmt w:val="lowerRoman"/>
      <w:lvlText w:val="%6."/>
      <w:lvlJc w:val="right"/>
      <w:pPr>
        <w:ind w:left="3754" w:hanging="480"/>
      </w:pPr>
    </w:lvl>
    <w:lvl w:ilvl="6" w:tplc="0409000F" w:tentative="1">
      <w:start w:val="1"/>
      <w:numFmt w:val="decimal"/>
      <w:lvlText w:val="%7."/>
      <w:lvlJc w:val="left"/>
      <w:pPr>
        <w:ind w:left="423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14" w:hanging="480"/>
      </w:pPr>
    </w:lvl>
    <w:lvl w:ilvl="8" w:tplc="0409001B" w:tentative="1">
      <w:start w:val="1"/>
      <w:numFmt w:val="lowerRoman"/>
      <w:lvlText w:val="%9."/>
      <w:lvlJc w:val="right"/>
      <w:pPr>
        <w:ind w:left="5194" w:hanging="480"/>
      </w:pPr>
    </w:lvl>
  </w:abstractNum>
  <w:abstractNum w:abstractNumId="38">
    <w:nsid w:val="66EB1392"/>
    <w:multiLevelType w:val="hybridMultilevel"/>
    <w:tmpl w:val="D236E1AA"/>
    <w:lvl w:ilvl="0" w:tplc="CC06811E">
      <w:start w:val="1"/>
      <w:numFmt w:val="ideographLegalTraditional"/>
      <w:lvlText w:val="%1、"/>
      <w:lvlJc w:val="left"/>
      <w:pPr>
        <w:ind w:left="465" w:hanging="480"/>
      </w:pPr>
      <w:rPr>
        <w:rFonts w:asciiTheme="minorHAnsi" w:hAnsiTheme="minorHAns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45" w:hanging="480"/>
      </w:pPr>
    </w:lvl>
    <w:lvl w:ilvl="2" w:tplc="0409001B" w:tentative="1">
      <w:start w:val="1"/>
      <w:numFmt w:val="lowerRoman"/>
      <w:lvlText w:val="%3."/>
      <w:lvlJc w:val="right"/>
      <w:pPr>
        <w:ind w:left="1425" w:hanging="480"/>
      </w:pPr>
    </w:lvl>
    <w:lvl w:ilvl="3" w:tplc="0409000F" w:tentative="1">
      <w:start w:val="1"/>
      <w:numFmt w:val="decimal"/>
      <w:lvlText w:val="%4."/>
      <w:lvlJc w:val="left"/>
      <w:pPr>
        <w:ind w:left="19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85" w:hanging="480"/>
      </w:pPr>
    </w:lvl>
    <w:lvl w:ilvl="5" w:tplc="0409001B" w:tentative="1">
      <w:start w:val="1"/>
      <w:numFmt w:val="lowerRoman"/>
      <w:lvlText w:val="%6."/>
      <w:lvlJc w:val="right"/>
      <w:pPr>
        <w:ind w:left="2865" w:hanging="480"/>
      </w:pPr>
    </w:lvl>
    <w:lvl w:ilvl="6" w:tplc="0409000F" w:tentative="1">
      <w:start w:val="1"/>
      <w:numFmt w:val="decimal"/>
      <w:lvlText w:val="%7."/>
      <w:lvlJc w:val="left"/>
      <w:pPr>
        <w:ind w:left="33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25" w:hanging="480"/>
      </w:pPr>
    </w:lvl>
    <w:lvl w:ilvl="8" w:tplc="0409001B" w:tentative="1">
      <w:start w:val="1"/>
      <w:numFmt w:val="lowerRoman"/>
      <w:lvlText w:val="%9."/>
      <w:lvlJc w:val="right"/>
      <w:pPr>
        <w:ind w:left="4305" w:hanging="480"/>
      </w:pPr>
    </w:lvl>
  </w:abstractNum>
  <w:abstractNum w:abstractNumId="39">
    <w:nsid w:val="6CAF3AC8"/>
    <w:multiLevelType w:val="hybridMultilevel"/>
    <w:tmpl w:val="A636DB00"/>
    <w:lvl w:ilvl="0" w:tplc="075808E6">
      <w:start w:val="4"/>
      <w:numFmt w:val="taiwaneseCountingThousand"/>
      <w:lvlText w:val="%1、"/>
      <w:lvlJc w:val="left"/>
      <w:pPr>
        <w:ind w:left="480" w:hanging="48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0">
    <w:nsid w:val="6FF43F7B"/>
    <w:multiLevelType w:val="hybridMultilevel"/>
    <w:tmpl w:val="11428C92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1">
    <w:nsid w:val="72B27106"/>
    <w:multiLevelType w:val="hybridMultilevel"/>
    <w:tmpl w:val="12F223C8"/>
    <w:lvl w:ilvl="0" w:tplc="FA9A854C">
      <w:start w:val="1"/>
      <w:numFmt w:val="taiwaneseCountingThousand"/>
      <w:lvlText w:val="%1、"/>
      <w:lvlJc w:val="left"/>
      <w:pPr>
        <w:ind w:left="480" w:hanging="480"/>
      </w:pPr>
      <w:rPr>
        <w:rFonts w:hAnsiTheme="minorHAnsi" w:hint="default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2">
    <w:nsid w:val="775677A1"/>
    <w:multiLevelType w:val="hybridMultilevel"/>
    <w:tmpl w:val="505646C0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3">
    <w:nsid w:val="78C31567"/>
    <w:multiLevelType w:val="hybridMultilevel"/>
    <w:tmpl w:val="12F223C8"/>
    <w:lvl w:ilvl="0" w:tplc="FA9A854C">
      <w:start w:val="1"/>
      <w:numFmt w:val="taiwaneseCountingThousand"/>
      <w:lvlText w:val="%1、"/>
      <w:lvlJc w:val="left"/>
      <w:pPr>
        <w:ind w:left="480" w:hanging="480"/>
      </w:pPr>
      <w:rPr>
        <w:rFonts w:hAnsiTheme="minorHAnsi" w:hint="default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4">
    <w:nsid w:val="792C512C"/>
    <w:multiLevelType w:val="hybridMultilevel"/>
    <w:tmpl w:val="0FE05E16"/>
    <w:lvl w:ilvl="0" w:tplc="01126DE2">
      <w:start w:val="1"/>
      <w:numFmt w:val="taiwaneseCountingThousand"/>
      <w:lvlText w:val="%1、"/>
      <w:lvlJc w:val="left"/>
      <w:pPr>
        <w:ind w:left="1230" w:hanging="510"/>
      </w:pPr>
      <w:rPr>
        <w:rFonts w:hint="default"/>
        <w:b w:val="0"/>
        <w:sz w:val="22"/>
        <w:szCs w:val="22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45">
    <w:nsid w:val="79E639F1"/>
    <w:multiLevelType w:val="hybridMultilevel"/>
    <w:tmpl w:val="E61683D0"/>
    <w:lvl w:ilvl="0" w:tplc="FFFFFFFF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FFFFFFFF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FFFFFFFF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FFFFFFF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FFFFFFFF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FFFFFFFF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FFFFFFF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FFFFFFFF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FFFFFFFF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6">
    <w:nsid w:val="7D823E13"/>
    <w:multiLevelType w:val="hybridMultilevel"/>
    <w:tmpl w:val="BC1AB08E"/>
    <w:lvl w:ilvl="0" w:tplc="718EF1E6">
      <w:start w:val="1"/>
      <w:numFmt w:val="taiwaneseCountingThousand"/>
      <w:lvlText w:val="%1、"/>
      <w:lvlJc w:val="left"/>
      <w:pPr>
        <w:ind w:left="905" w:hanging="480"/>
      </w:pPr>
    </w:lvl>
    <w:lvl w:ilvl="1" w:tplc="04090019">
      <w:start w:val="1"/>
      <w:numFmt w:val="ideographTraditional"/>
      <w:lvlText w:val="%2、"/>
      <w:lvlJc w:val="left"/>
      <w:pPr>
        <w:ind w:left="1385" w:hanging="480"/>
      </w:pPr>
    </w:lvl>
    <w:lvl w:ilvl="2" w:tplc="0409001B">
      <w:start w:val="1"/>
      <w:numFmt w:val="lowerRoman"/>
      <w:lvlText w:val="%3."/>
      <w:lvlJc w:val="right"/>
      <w:pPr>
        <w:ind w:left="1865" w:hanging="480"/>
      </w:pPr>
    </w:lvl>
    <w:lvl w:ilvl="3" w:tplc="0409000F">
      <w:start w:val="1"/>
      <w:numFmt w:val="decimal"/>
      <w:lvlText w:val="%4."/>
      <w:lvlJc w:val="left"/>
      <w:pPr>
        <w:ind w:left="2345" w:hanging="480"/>
      </w:pPr>
    </w:lvl>
    <w:lvl w:ilvl="4" w:tplc="04090019">
      <w:start w:val="1"/>
      <w:numFmt w:val="ideographTraditional"/>
      <w:lvlText w:val="%5、"/>
      <w:lvlJc w:val="left"/>
      <w:pPr>
        <w:ind w:left="2825" w:hanging="480"/>
      </w:pPr>
    </w:lvl>
    <w:lvl w:ilvl="5" w:tplc="0409001B">
      <w:start w:val="1"/>
      <w:numFmt w:val="lowerRoman"/>
      <w:lvlText w:val="%6."/>
      <w:lvlJc w:val="right"/>
      <w:pPr>
        <w:ind w:left="3305" w:hanging="480"/>
      </w:pPr>
    </w:lvl>
    <w:lvl w:ilvl="6" w:tplc="0409000F">
      <w:start w:val="1"/>
      <w:numFmt w:val="decimal"/>
      <w:lvlText w:val="%7."/>
      <w:lvlJc w:val="left"/>
      <w:pPr>
        <w:ind w:left="3785" w:hanging="480"/>
      </w:pPr>
    </w:lvl>
    <w:lvl w:ilvl="7" w:tplc="04090019">
      <w:start w:val="1"/>
      <w:numFmt w:val="ideographTraditional"/>
      <w:lvlText w:val="%8、"/>
      <w:lvlJc w:val="left"/>
      <w:pPr>
        <w:ind w:left="4265" w:hanging="480"/>
      </w:pPr>
    </w:lvl>
    <w:lvl w:ilvl="8" w:tplc="0409001B">
      <w:start w:val="1"/>
      <w:numFmt w:val="lowerRoman"/>
      <w:lvlText w:val="%9."/>
      <w:lvlJc w:val="right"/>
      <w:pPr>
        <w:ind w:left="4745" w:hanging="480"/>
      </w:pPr>
    </w:lvl>
  </w:abstractNum>
  <w:abstractNum w:abstractNumId="47">
    <w:nsid w:val="7E0B47B0"/>
    <w:multiLevelType w:val="hybridMultilevel"/>
    <w:tmpl w:val="27FA086E"/>
    <w:lvl w:ilvl="0" w:tplc="37DC4354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37DC4354">
      <w:start w:val="1"/>
      <w:numFmt w:val="decimal"/>
      <w:lvlText w:val="(%2)"/>
      <w:lvlJc w:val="left"/>
      <w:pPr>
        <w:ind w:left="96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8">
    <w:nsid w:val="7FB7724F"/>
    <w:multiLevelType w:val="hybridMultilevel"/>
    <w:tmpl w:val="92507574"/>
    <w:lvl w:ilvl="0" w:tplc="FA9A854C">
      <w:start w:val="1"/>
      <w:numFmt w:val="taiwaneseCountingThousand"/>
      <w:lvlText w:val="%1、"/>
      <w:lvlJc w:val="left"/>
      <w:pPr>
        <w:ind w:left="480" w:hanging="480"/>
      </w:pPr>
      <w:rPr>
        <w:rFonts w:hAnsiTheme="minorHAnsi" w:hint="default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9"/>
  </w:num>
  <w:num w:numId="2">
    <w:abstractNumId w:val="10"/>
  </w:num>
  <w:num w:numId="3">
    <w:abstractNumId w:val="0"/>
  </w:num>
  <w:num w:numId="4">
    <w:abstractNumId w:val="34"/>
  </w:num>
  <w:num w:numId="5">
    <w:abstractNumId w:val="33"/>
  </w:num>
  <w:num w:numId="6">
    <w:abstractNumId w:val="36"/>
  </w:num>
  <w:num w:numId="7">
    <w:abstractNumId w:val="39"/>
  </w:num>
  <w:num w:numId="8">
    <w:abstractNumId w:val="25"/>
  </w:num>
  <w:num w:numId="9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2"/>
  </w:num>
  <w:num w:numId="11">
    <w:abstractNumId w:val="26"/>
  </w:num>
  <w:num w:numId="12">
    <w:abstractNumId w:val="13"/>
  </w:num>
  <w:num w:numId="13">
    <w:abstractNumId w:val="28"/>
  </w:num>
  <w:num w:numId="14">
    <w:abstractNumId w:val="48"/>
  </w:num>
  <w:num w:numId="15">
    <w:abstractNumId w:val="2"/>
  </w:num>
  <w:num w:numId="16">
    <w:abstractNumId w:val="16"/>
  </w:num>
  <w:num w:numId="17">
    <w:abstractNumId w:val="21"/>
  </w:num>
  <w:num w:numId="18">
    <w:abstractNumId w:val="20"/>
  </w:num>
  <w:num w:numId="19">
    <w:abstractNumId w:val="9"/>
  </w:num>
  <w:num w:numId="20">
    <w:abstractNumId w:val="5"/>
  </w:num>
  <w:num w:numId="21">
    <w:abstractNumId w:val="44"/>
  </w:num>
  <w:num w:numId="22">
    <w:abstractNumId w:val="45"/>
  </w:num>
  <w:num w:numId="23">
    <w:abstractNumId w:val="42"/>
  </w:num>
  <w:num w:numId="24">
    <w:abstractNumId w:val="17"/>
  </w:num>
  <w:num w:numId="25">
    <w:abstractNumId w:val="40"/>
  </w:num>
  <w:num w:numId="26">
    <w:abstractNumId w:val="31"/>
  </w:num>
  <w:num w:numId="27">
    <w:abstractNumId w:val="35"/>
  </w:num>
  <w:num w:numId="28">
    <w:abstractNumId w:val="3"/>
  </w:num>
  <w:num w:numId="29">
    <w:abstractNumId w:val="14"/>
  </w:num>
  <w:num w:numId="30">
    <w:abstractNumId w:val="15"/>
  </w:num>
  <w:num w:numId="31">
    <w:abstractNumId w:val="30"/>
  </w:num>
  <w:num w:numId="32">
    <w:abstractNumId w:val="27"/>
  </w:num>
  <w:num w:numId="33">
    <w:abstractNumId w:val="47"/>
  </w:num>
  <w:num w:numId="34">
    <w:abstractNumId w:val="38"/>
  </w:num>
  <w:num w:numId="35">
    <w:abstractNumId w:val="8"/>
  </w:num>
  <w:num w:numId="36">
    <w:abstractNumId w:val="4"/>
  </w:num>
  <w:num w:numId="37">
    <w:abstractNumId w:val="37"/>
  </w:num>
  <w:num w:numId="38">
    <w:abstractNumId w:val="1"/>
  </w:num>
  <w:num w:numId="39">
    <w:abstractNumId w:val="22"/>
  </w:num>
  <w:num w:numId="40">
    <w:abstractNumId w:val="7"/>
  </w:num>
  <w:num w:numId="41">
    <w:abstractNumId w:val="6"/>
  </w:num>
  <w:num w:numId="42">
    <w:abstractNumId w:val="43"/>
  </w:num>
  <w:num w:numId="43">
    <w:abstractNumId w:val="24"/>
  </w:num>
  <w:num w:numId="44">
    <w:abstractNumId w:val="41"/>
  </w:num>
  <w:num w:numId="45">
    <w:abstractNumId w:val="23"/>
  </w:num>
  <w:num w:numId="46">
    <w:abstractNumId w:val="11"/>
  </w:num>
  <w:num w:numId="47">
    <w:abstractNumId w:val="32"/>
  </w:num>
  <w:num w:numId="48">
    <w:abstractNumId w:val="18"/>
  </w:num>
  <w:num w:numId="49">
    <w:abstractNumId w:val="29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hideSpellingErrors/>
  <w:activeWritingStyle w:appName="MSWord" w:lang="en-US" w:vendorID="64" w:dllVersion="131078" w:nlCheck="1" w:checkStyle="0"/>
  <w:activeWritingStyle w:appName="MSWord" w:lang="zh-TW" w:vendorID="64" w:dllVersion="131077" w:nlCheck="1" w:checkStyle="1"/>
  <w:activeWritingStyle w:appName="MSWord" w:lang="zh-HK" w:vendorID="64" w:dllVersion="131077" w:nlCheck="1" w:checkStyle="1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ABB"/>
    <w:rsid w:val="000002CA"/>
    <w:rsid w:val="000007E5"/>
    <w:rsid w:val="000033A3"/>
    <w:rsid w:val="00004269"/>
    <w:rsid w:val="0000568D"/>
    <w:rsid w:val="0000571F"/>
    <w:rsid w:val="00005CA8"/>
    <w:rsid w:val="00006827"/>
    <w:rsid w:val="00010A11"/>
    <w:rsid w:val="000116B2"/>
    <w:rsid w:val="00013544"/>
    <w:rsid w:val="000138C7"/>
    <w:rsid w:val="00013EAD"/>
    <w:rsid w:val="00016DD4"/>
    <w:rsid w:val="00017394"/>
    <w:rsid w:val="00017A28"/>
    <w:rsid w:val="00017ECA"/>
    <w:rsid w:val="00021059"/>
    <w:rsid w:val="0002131E"/>
    <w:rsid w:val="00021C81"/>
    <w:rsid w:val="00022E67"/>
    <w:rsid w:val="00022EB7"/>
    <w:rsid w:val="0002313D"/>
    <w:rsid w:val="000255DA"/>
    <w:rsid w:val="000259C2"/>
    <w:rsid w:val="000277E9"/>
    <w:rsid w:val="00027E17"/>
    <w:rsid w:val="00030077"/>
    <w:rsid w:val="0003151D"/>
    <w:rsid w:val="00032B7A"/>
    <w:rsid w:val="0003311A"/>
    <w:rsid w:val="00033B29"/>
    <w:rsid w:val="00035C6A"/>
    <w:rsid w:val="00036F07"/>
    <w:rsid w:val="000400D9"/>
    <w:rsid w:val="00040200"/>
    <w:rsid w:val="000414A0"/>
    <w:rsid w:val="000452B4"/>
    <w:rsid w:val="000458ED"/>
    <w:rsid w:val="00045ED8"/>
    <w:rsid w:val="00046784"/>
    <w:rsid w:val="0004707F"/>
    <w:rsid w:val="000479B6"/>
    <w:rsid w:val="00047C12"/>
    <w:rsid w:val="00050C87"/>
    <w:rsid w:val="00053DE8"/>
    <w:rsid w:val="000540A3"/>
    <w:rsid w:val="00054E0B"/>
    <w:rsid w:val="000552CE"/>
    <w:rsid w:val="0005799F"/>
    <w:rsid w:val="000609D8"/>
    <w:rsid w:val="00060B34"/>
    <w:rsid w:val="00060BA4"/>
    <w:rsid w:val="00060BE4"/>
    <w:rsid w:val="00062CD5"/>
    <w:rsid w:val="000637AB"/>
    <w:rsid w:val="00063B55"/>
    <w:rsid w:val="00064927"/>
    <w:rsid w:val="00065795"/>
    <w:rsid w:val="00066797"/>
    <w:rsid w:val="00066B92"/>
    <w:rsid w:val="0007074B"/>
    <w:rsid w:val="00070FE3"/>
    <w:rsid w:val="00071943"/>
    <w:rsid w:val="00072B17"/>
    <w:rsid w:val="000731E7"/>
    <w:rsid w:val="000741F3"/>
    <w:rsid w:val="000755AD"/>
    <w:rsid w:val="00075B23"/>
    <w:rsid w:val="0007702D"/>
    <w:rsid w:val="00077580"/>
    <w:rsid w:val="00077BC9"/>
    <w:rsid w:val="00080401"/>
    <w:rsid w:val="00082F1F"/>
    <w:rsid w:val="00084A59"/>
    <w:rsid w:val="00085071"/>
    <w:rsid w:val="00087337"/>
    <w:rsid w:val="00090E2B"/>
    <w:rsid w:val="00091911"/>
    <w:rsid w:val="00091DF6"/>
    <w:rsid w:val="00092FF0"/>
    <w:rsid w:val="00094D46"/>
    <w:rsid w:val="00095682"/>
    <w:rsid w:val="00095A8A"/>
    <w:rsid w:val="00095BDE"/>
    <w:rsid w:val="00096A9D"/>
    <w:rsid w:val="00096CF7"/>
    <w:rsid w:val="000A14E6"/>
    <w:rsid w:val="000A20C1"/>
    <w:rsid w:val="000A21FB"/>
    <w:rsid w:val="000A24BE"/>
    <w:rsid w:val="000A26C3"/>
    <w:rsid w:val="000A2742"/>
    <w:rsid w:val="000A2F25"/>
    <w:rsid w:val="000A75D3"/>
    <w:rsid w:val="000B08E5"/>
    <w:rsid w:val="000B2DEC"/>
    <w:rsid w:val="000B346F"/>
    <w:rsid w:val="000B35A2"/>
    <w:rsid w:val="000B3B8B"/>
    <w:rsid w:val="000B4119"/>
    <w:rsid w:val="000B5E0E"/>
    <w:rsid w:val="000B6075"/>
    <w:rsid w:val="000B620B"/>
    <w:rsid w:val="000B6E3D"/>
    <w:rsid w:val="000B74E0"/>
    <w:rsid w:val="000C035A"/>
    <w:rsid w:val="000C0592"/>
    <w:rsid w:val="000C0E51"/>
    <w:rsid w:val="000C3215"/>
    <w:rsid w:val="000C55DD"/>
    <w:rsid w:val="000C5628"/>
    <w:rsid w:val="000C5ABA"/>
    <w:rsid w:val="000C6663"/>
    <w:rsid w:val="000D025A"/>
    <w:rsid w:val="000D269F"/>
    <w:rsid w:val="000D3219"/>
    <w:rsid w:val="000D3727"/>
    <w:rsid w:val="000D3C7D"/>
    <w:rsid w:val="000D5744"/>
    <w:rsid w:val="000D59E8"/>
    <w:rsid w:val="000E12F9"/>
    <w:rsid w:val="000E1C90"/>
    <w:rsid w:val="000E4D27"/>
    <w:rsid w:val="000E5ACA"/>
    <w:rsid w:val="000E78B3"/>
    <w:rsid w:val="000E7986"/>
    <w:rsid w:val="000E7C3A"/>
    <w:rsid w:val="000E7F16"/>
    <w:rsid w:val="000F102B"/>
    <w:rsid w:val="000F5879"/>
    <w:rsid w:val="000F59C4"/>
    <w:rsid w:val="000F76EA"/>
    <w:rsid w:val="001019D8"/>
    <w:rsid w:val="00101AB7"/>
    <w:rsid w:val="00102A6B"/>
    <w:rsid w:val="001030BC"/>
    <w:rsid w:val="00103C2B"/>
    <w:rsid w:val="00104061"/>
    <w:rsid w:val="00106484"/>
    <w:rsid w:val="001073F6"/>
    <w:rsid w:val="00107C1C"/>
    <w:rsid w:val="0011018D"/>
    <w:rsid w:val="00110C02"/>
    <w:rsid w:val="0011129D"/>
    <w:rsid w:val="00112916"/>
    <w:rsid w:val="001146B4"/>
    <w:rsid w:val="00116728"/>
    <w:rsid w:val="00117BC7"/>
    <w:rsid w:val="0012005F"/>
    <w:rsid w:val="00120227"/>
    <w:rsid w:val="00121E53"/>
    <w:rsid w:val="001240A9"/>
    <w:rsid w:val="001244A5"/>
    <w:rsid w:val="00124762"/>
    <w:rsid w:val="00125B12"/>
    <w:rsid w:val="00127762"/>
    <w:rsid w:val="00127AD2"/>
    <w:rsid w:val="00131C51"/>
    <w:rsid w:val="00131D84"/>
    <w:rsid w:val="00132EFE"/>
    <w:rsid w:val="0013352F"/>
    <w:rsid w:val="00133FB5"/>
    <w:rsid w:val="001346FB"/>
    <w:rsid w:val="0013563D"/>
    <w:rsid w:val="00135FED"/>
    <w:rsid w:val="0013637A"/>
    <w:rsid w:val="001406B0"/>
    <w:rsid w:val="001411DE"/>
    <w:rsid w:val="00141E40"/>
    <w:rsid w:val="00142249"/>
    <w:rsid w:val="001437AC"/>
    <w:rsid w:val="00144091"/>
    <w:rsid w:val="001511E4"/>
    <w:rsid w:val="00151AE7"/>
    <w:rsid w:val="001544F3"/>
    <w:rsid w:val="00154EC7"/>
    <w:rsid w:val="001552FB"/>
    <w:rsid w:val="00156557"/>
    <w:rsid w:val="001567FD"/>
    <w:rsid w:val="001577E8"/>
    <w:rsid w:val="00162515"/>
    <w:rsid w:val="001625A3"/>
    <w:rsid w:val="00162736"/>
    <w:rsid w:val="00163DAE"/>
    <w:rsid w:val="001642D9"/>
    <w:rsid w:val="00167D96"/>
    <w:rsid w:val="00174799"/>
    <w:rsid w:val="00175C9B"/>
    <w:rsid w:val="00176982"/>
    <w:rsid w:val="00176DDC"/>
    <w:rsid w:val="00177FEA"/>
    <w:rsid w:val="0018410D"/>
    <w:rsid w:val="00184294"/>
    <w:rsid w:val="001845B0"/>
    <w:rsid w:val="0018594C"/>
    <w:rsid w:val="001866C5"/>
    <w:rsid w:val="001877E0"/>
    <w:rsid w:val="001879BC"/>
    <w:rsid w:val="00187A7F"/>
    <w:rsid w:val="001937E5"/>
    <w:rsid w:val="0019438C"/>
    <w:rsid w:val="0019474A"/>
    <w:rsid w:val="00196580"/>
    <w:rsid w:val="00196A63"/>
    <w:rsid w:val="001A3095"/>
    <w:rsid w:val="001A74F5"/>
    <w:rsid w:val="001A757B"/>
    <w:rsid w:val="001A75A9"/>
    <w:rsid w:val="001B0473"/>
    <w:rsid w:val="001B0AA6"/>
    <w:rsid w:val="001B10A3"/>
    <w:rsid w:val="001B1A18"/>
    <w:rsid w:val="001B4022"/>
    <w:rsid w:val="001B4492"/>
    <w:rsid w:val="001B465C"/>
    <w:rsid w:val="001B481F"/>
    <w:rsid w:val="001B5C6C"/>
    <w:rsid w:val="001B71A2"/>
    <w:rsid w:val="001B75B6"/>
    <w:rsid w:val="001B76F6"/>
    <w:rsid w:val="001C0195"/>
    <w:rsid w:val="001C325B"/>
    <w:rsid w:val="001C38FB"/>
    <w:rsid w:val="001C5560"/>
    <w:rsid w:val="001C6B36"/>
    <w:rsid w:val="001C72DC"/>
    <w:rsid w:val="001C766A"/>
    <w:rsid w:val="001C7861"/>
    <w:rsid w:val="001D11FE"/>
    <w:rsid w:val="001D19CA"/>
    <w:rsid w:val="001D1A20"/>
    <w:rsid w:val="001D246C"/>
    <w:rsid w:val="001D315C"/>
    <w:rsid w:val="001D3745"/>
    <w:rsid w:val="001D44FD"/>
    <w:rsid w:val="001D662B"/>
    <w:rsid w:val="001D70DD"/>
    <w:rsid w:val="001E03C0"/>
    <w:rsid w:val="001E0E81"/>
    <w:rsid w:val="001E0EC5"/>
    <w:rsid w:val="001E176C"/>
    <w:rsid w:val="001E1E6F"/>
    <w:rsid w:val="001E2EAD"/>
    <w:rsid w:val="001E35CB"/>
    <w:rsid w:val="001E3BBC"/>
    <w:rsid w:val="001E493E"/>
    <w:rsid w:val="001E61E1"/>
    <w:rsid w:val="001E70D8"/>
    <w:rsid w:val="001E7236"/>
    <w:rsid w:val="001F014F"/>
    <w:rsid w:val="001F05DB"/>
    <w:rsid w:val="001F0845"/>
    <w:rsid w:val="001F0C4F"/>
    <w:rsid w:val="001F0EFE"/>
    <w:rsid w:val="001F1CEE"/>
    <w:rsid w:val="001F2509"/>
    <w:rsid w:val="001F2823"/>
    <w:rsid w:val="001F41A9"/>
    <w:rsid w:val="001F4233"/>
    <w:rsid w:val="001F5207"/>
    <w:rsid w:val="001F5989"/>
    <w:rsid w:val="001F5F53"/>
    <w:rsid w:val="001F6E90"/>
    <w:rsid w:val="001F739A"/>
    <w:rsid w:val="001F7DD1"/>
    <w:rsid w:val="002004ED"/>
    <w:rsid w:val="002011ED"/>
    <w:rsid w:val="0020149D"/>
    <w:rsid w:val="002019CB"/>
    <w:rsid w:val="00201AE6"/>
    <w:rsid w:val="00201B51"/>
    <w:rsid w:val="00202CF3"/>
    <w:rsid w:val="00203E92"/>
    <w:rsid w:val="0020424A"/>
    <w:rsid w:val="00204CF7"/>
    <w:rsid w:val="00205C5C"/>
    <w:rsid w:val="002071DC"/>
    <w:rsid w:val="00207F5A"/>
    <w:rsid w:val="002102AE"/>
    <w:rsid w:val="00210426"/>
    <w:rsid w:val="00210B42"/>
    <w:rsid w:val="0021209A"/>
    <w:rsid w:val="00213B18"/>
    <w:rsid w:val="0021442A"/>
    <w:rsid w:val="00215872"/>
    <w:rsid w:val="00217999"/>
    <w:rsid w:val="00217DE4"/>
    <w:rsid w:val="00217E84"/>
    <w:rsid w:val="002202E7"/>
    <w:rsid w:val="00221B59"/>
    <w:rsid w:val="00222DEB"/>
    <w:rsid w:val="00222E28"/>
    <w:rsid w:val="00223159"/>
    <w:rsid w:val="002231F0"/>
    <w:rsid w:val="002234B0"/>
    <w:rsid w:val="00223571"/>
    <w:rsid w:val="002250DD"/>
    <w:rsid w:val="00226BAB"/>
    <w:rsid w:val="00226D30"/>
    <w:rsid w:val="0022737C"/>
    <w:rsid w:val="0023053C"/>
    <w:rsid w:val="002308B1"/>
    <w:rsid w:val="00231665"/>
    <w:rsid w:val="0023192E"/>
    <w:rsid w:val="0023225E"/>
    <w:rsid w:val="00233C9C"/>
    <w:rsid w:val="00234FA8"/>
    <w:rsid w:val="00235851"/>
    <w:rsid w:val="00235D3E"/>
    <w:rsid w:val="00236159"/>
    <w:rsid w:val="002372CF"/>
    <w:rsid w:val="00237AD5"/>
    <w:rsid w:val="00237D2F"/>
    <w:rsid w:val="00240ADF"/>
    <w:rsid w:val="00243FD3"/>
    <w:rsid w:val="002463B8"/>
    <w:rsid w:val="002465A7"/>
    <w:rsid w:val="00247DE9"/>
    <w:rsid w:val="00251889"/>
    <w:rsid w:val="00251A9B"/>
    <w:rsid w:val="0025237C"/>
    <w:rsid w:val="002534F0"/>
    <w:rsid w:val="00253783"/>
    <w:rsid w:val="00254840"/>
    <w:rsid w:val="002566D9"/>
    <w:rsid w:val="00256700"/>
    <w:rsid w:val="002568B3"/>
    <w:rsid w:val="002571CA"/>
    <w:rsid w:val="00257DB9"/>
    <w:rsid w:val="002609DC"/>
    <w:rsid w:val="00261377"/>
    <w:rsid w:val="002622E5"/>
    <w:rsid w:val="002629B9"/>
    <w:rsid w:val="00262D29"/>
    <w:rsid w:val="002637C0"/>
    <w:rsid w:val="00263C85"/>
    <w:rsid w:val="0026619A"/>
    <w:rsid w:val="00266EFA"/>
    <w:rsid w:val="002704FD"/>
    <w:rsid w:val="0027079C"/>
    <w:rsid w:val="002709A1"/>
    <w:rsid w:val="002712E1"/>
    <w:rsid w:val="002716AF"/>
    <w:rsid w:val="00271F20"/>
    <w:rsid w:val="00272290"/>
    <w:rsid w:val="00272BDE"/>
    <w:rsid w:val="0027359C"/>
    <w:rsid w:val="002737D8"/>
    <w:rsid w:val="00273DAF"/>
    <w:rsid w:val="00274EDC"/>
    <w:rsid w:val="00275E0A"/>
    <w:rsid w:val="00275E67"/>
    <w:rsid w:val="002762BA"/>
    <w:rsid w:val="002774C7"/>
    <w:rsid w:val="00277C2E"/>
    <w:rsid w:val="00277E70"/>
    <w:rsid w:val="00281BD6"/>
    <w:rsid w:val="002821A9"/>
    <w:rsid w:val="0028232F"/>
    <w:rsid w:val="002834F1"/>
    <w:rsid w:val="00283D56"/>
    <w:rsid w:val="00286076"/>
    <w:rsid w:val="002867F8"/>
    <w:rsid w:val="00286DCC"/>
    <w:rsid w:val="002873D3"/>
    <w:rsid w:val="0028744A"/>
    <w:rsid w:val="00287C3D"/>
    <w:rsid w:val="00287E39"/>
    <w:rsid w:val="00287FED"/>
    <w:rsid w:val="002902EC"/>
    <w:rsid w:val="00290479"/>
    <w:rsid w:val="002934D4"/>
    <w:rsid w:val="002939AD"/>
    <w:rsid w:val="002939DB"/>
    <w:rsid w:val="002944BE"/>
    <w:rsid w:val="00294B2F"/>
    <w:rsid w:val="00296F31"/>
    <w:rsid w:val="002A418A"/>
    <w:rsid w:val="002A587B"/>
    <w:rsid w:val="002A5949"/>
    <w:rsid w:val="002A5ABE"/>
    <w:rsid w:val="002A5E22"/>
    <w:rsid w:val="002A6195"/>
    <w:rsid w:val="002A700E"/>
    <w:rsid w:val="002A7503"/>
    <w:rsid w:val="002A7966"/>
    <w:rsid w:val="002B10E8"/>
    <w:rsid w:val="002B15C4"/>
    <w:rsid w:val="002B2C9D"/>
    <w:rsid w:val="002B3049"/>
    <w:rsid w:val="002B34F4"/>
    <w:rsid w:val="002B502E"/>
    <w:rsid w:val="002B6166"/>
    <w:rsid w:val="002B7F24"/>
    <w:rsid w:val="002C08B5"/>
    <w:rsid w:val="002C2433"/>
    <w:rsid w:val="002C2FC7"/>
    <w:rsid w:val="002C3E15"/>
    <w:rsid w:val="002C3F86"/>
    <w:rsid w:val="002C481C"/>
    <w:rsid w:val="002C4AFE"/>
    <w:rsid w:val="002C57DC"/>
    <w:rsid w:val="002C65BC"/>
    <w:rsid w:val="002C6C76"/>
    <w:rsid w:val="002C6D05"/>
    <w:rsid w:val="002D0549"/>
    <w:rsid w:val="002D0B33"/>
    <w:rsid w:val="002D0BCB"/>
    <w:rsid w:val="002D1173"/>
    <w:rsid w:val="002D2301"/>
    <w:rsid w:val="002D37B2"/>
    <w:rsid w:val="002D3B1C"/>
    <w:rsid w:val="002D49D5"/>
    <w:rsid w:val="002D4C6E"/>
    <w:rsid w:val="002D5449"/>
    <w:rsid w:val="002D5759"/>
    <w:rsid w:val="002D5823"/>
    <w:rsid w:val="002D5A9E"/>
    <w:rsid w:val="002D6C7F"/>
    <w:rsid w:val="002D7D19"/>
    <w:rsid w:val="002E1199"/>
    <w:rsid w:val="002E1A6D"/>
    <w:rsid w:val="002E1B04"/>
    <w:rsid w:val="002E1CBF"/>
    <w:rsid w:val="002E2F50"/>
    <w:rsid w:val="002E52FE"/>
    <w:rsid w:val="002E650B"/>
    <w:rsid w:val="002E6AD9"/>
    <w:rsid w:val="002E77A7"/>
    <w:rsid w:val="002E7918"/>
    <w:rsid w:val="002E7DFA"/>
    <w:rsid w:val="002F167A"/>
    <w:rsid w:val="002F1F8B"/>
    <w:rsid w:val="002F2031"/>
    <w:rsid w:val="002F2B29"/>
    <w:rsid w:val="002F3C0E"/>
    <w:rsid w:val="002F3F0D"/>
    <w:rsid w:val="002F402C"/>
    <w:rsid w:val="002F54ED"/>
    <w:rsid w:val="002F5DFE"/>
    <w:rsid w:val="002F63C9"/>
    <w:rsid w:val="00300874"/>
    <w:rsid w:val="003010F1"/>
    <w:rsid w:val="00301B05"/>
    <w:rsid w:val="003026AF"/>
    <w:rsid w:val="0030398A"/>
    <w:rsid w:val="00303EA3"/>
    <w:rsid w:val="00303F46"/>
    <w:rsid w:val="00304227"/>
    <w:rsid w:val="00304499"/>
    <w:rsid w:val="00304E3B"/>
    <w:rsid w:val="00306BF6"/>
    <w:rsid w:val="00307069"/>
    <w:rsid w:val="0031111D"/>
    <w:rsid w:val="003111BB"/>
    <w:rsid w:val="0031141B"/>
    <w:rsid w:val="003129F1"/>
    <w:rsid w:val="003143C8"/>
    <w:rsid w:val="003150A7"/>
    <w:rsid w:val="00315239"/>
    <w:rsid w:val="003153F2"/>
    <w:rsid w:val="00315492"/>
    <w:rsid w:val="00315D0E"/>
    <w:rsid w:val="00317515"/>
    <w:rsid w:val="003177A3"/>
    <w:rsid w:val="00317B82"/>
    <w:rsid w:val="00320E32"/>
    <w:rsid w:val="00321E06"/>
    <w:rsid w:val="00322271"/>
    <w:rsid w:val="00323EF8"/>
    <w:rsid w:val="003249AC"/>
    <w:rsid w:val="0032526A"/>
    <w:rsid w:val="0032544A"/>
    <w:rsid w:val="00326A89"/>
    <w:rsid w:val="00327CF5"/>
    <w:rsid w:val="003303E2"/>
    <w:rsid w:val="003305A9"/>
    <w:rsid w:val="00331AA1"/>
    <w:rsid w:val="0033289B"/>
    <w:rsid w:val="00333F3D"/>
    <w:rsid w:val="00335A02"/>
    <w:rsid w:val="00335CAA"/>
    <w:rsid w:val="00335FCD"/>
    <w:rsid w:val="00335FE8"/>
    <w:rsid w:val="00344460"/>
    <w:rsid w:val="003453F3"/>
    <w:rsid w:val="00345B62"/>
    <w:rsid w:val="00345C93"/>
    <w:rsid w:val="00346CC4"/>
    <w:rsid w:val="003504CB"/>
    <w:rsid w:val="0035276F"/>
    <w:rsid w:val="003533FB"/>
    <w:rsid w:val="003547CA"/>
    <w:rsid w:val="00355126"/>
    <w:rsid w:val="0035517C"/>
    <w:rsid w:val="00356412"/>
    <w:rsid w:val="0036083F"/>
    <w:rsid w:val="0036150D"/>
    <w:rsid w:val="00361E76"/>
    <w:rsid w:val="003625CC"/>
    <w:rsid w:val="0036400E"/>
    <w:rsid w:val="0036565B"/>
    <w:rsid w:val="00365C25"/>
    <w:rsid w:val="0037007D"/>
    <w:rsid w:val="00370420"/>
    <w:rsid w:val="00370C3B"/>
    <w:rsid w:val="0037124B"/>
    <w:rsid w:val="00371462"/>
    <w:rsid w:val="00372CF2"/>
    <w:rsid w:val="00372E3A"/>
    <w:rsid w:val="00373B94"/>
    <w:rsid w:val="00373E9D"/>
    <w:rsid w:val="00375277"/>
    <w:rsid w:val="003756FD"/>
    <w:rsid w:val="0037597A"/>
    <w:rsid w:val="00375A0E"/>
    <w:rsid w:val="00375F58"/>
    <w:rsid w:val="00376688"/>
    <w:rsid w:val="00376815"/>
    <w:rsid w:val="00376A15"/>
    <w:rsid w:val="00376B3C"/>
    <w:rsid w:val="00377A1E"/>
    <w:rsid w:val="003804E5"/>
    <w:rsid w:val="00380A43"/>
    <w:rsid w:val="00381AA8"/>
    <w:rsid w:val="00383AD4"/>
    <w:rsid w:val="003843D0"/>
    <w:rsid w:val="00385730"/>
    <w:rsid w:val="00386034"/>
    <w:rsid w:val="00386CC9"/>
    <w:rsid w:val="00386D50"/>
    <w:rsid w:val="00387159"/>
    <w:rsid w:val="003878CE"/>
    <w:rsid w:val="00390588"/>
    <w:rsid w:val="00392AFF"/>
    <w:rsid w:val="00392BD9"/>
    <w:rsid w:val="0039324B"/>
    <w:rsid w:val="003945E8"/>
    <w:rsid w:val="003952C1"/>
    <w:rsid w:val="00396F8C"/>
    <w:rsid w:val="003A09C8"/>
    <w:rsid w:val="003A3154"/>
    <w:rsid w:val="003A37A8"/>
    <w:rsid w:val="003A3E18"/>
    <w:rsid w:val="003A5010"/>
    <w:rsid w:val="003A5182"/>
    <w:rsid w:val="003A5A32"/>
    <w:rsid w:val="003A61CF"/>
    <w:rsid w:val="003A65C2"/>
    <w:rsid w:val="003A7C43"/>
    <w:rsid w:val="003A7FE5"/>
    <w:rsid w:val="003B0B28"/>
    <w:rsid w:val="003B0E9C"/>
    <w:rsid w:val="003B146A"/>
    <w:rsid w:val="003B3224"/>
    <w:rsid w:val="003B3607"/>
    <w:rsid w:val="003B3720"/>
    <w:rsid w:val="003B51A6"/>
    <w:rsid w:val="003B6565"/>
    <w:rsid w:val="003B66C3"/>
    <w:rsid w:val="003B6E7C"/>
    <w:rsid w:val="003B7774"/>
    <w:rsid w:val="003C09E6"/>
    <w:rsid w:val="003C2556"/>
    <w:rsid w:val="003C25A4"/>
    <w:rsid w:val="003C2C0F"/>
    <w:rsid w:val="003C4008"/>
    <w:rsid w:val="003C5B96"/>
    <w:rsid w:val="003C5D86"/>
    <w:rsid w:val="003C5F04"/>
    <w:rsid w:val="003D071C"/>
    <w:rsid w:val="003D0A90"/>
    <w:rsid w:val="003D1164"/>
    <w:rsid w:val="003D1994"/>
    <w:rsid w:val="003D2DAF"/>
    <w:rsid w:val="003D4262"/>
    <w:rsid w:val="003D606E"/>
    <w:rsid w:val="003D6809"/>
    <w:rsid w:val="003E09E0"/>
    <w:rsid w:val="003E0D1B"/>
    <w:rsid w:val="003E1FAF"/>
    <w:rsid w:val="003E2CC3"/>
    <w:rsid w:val="003E3256"/>
    <w:rsid w:val="003E36EC"/>
    <w:rsid w:val="003E49BF"/>
    <w:rsid w:val="003E5593"/>
    <w:rsid w:val="003E76E2"/>
    <w:rsid w:val="003E7BC8"/>
    <w:rsid w:val="003F06E3"/>
    <w:rsid w:val="003F0CD7"/>
    <w:rsid w:val="003F11D8"/>
    <w:rsid w:val="003F1AE4"/>
    <w:rsid w:val="003F2B90"/>
    <w:rsid w:val="003F2CDD"/>
    <w:rsid w:val="003F35E3"/>
    <w:rsid w:val="003F4303"/>
    <w:rsid w:val="003F5689"/>
    <w:rsid w:val="003F59AC"/>
    <w:rsid w:val="003F6A2B"/>
    <w:rsid w:val="003F7E00"/>
    <w:rsid w:val="00400CB9"/>
    <w:rsid w:val="0040225B"/>
    <w:rsid w:val="0040345A"/>
    <w:rsid w:val="00403D05"/>
    <w:rsid w:val="00404B0E"/>
    <w:rsid w:val="004060A8"/>
    <w:rsid w:val="00410872"/>
    <w:rsid w:val="004113F1"/>
    <w:rsid w:val="004116D6"/>
    <w:rsid w:val="0041192A"/>
    <w:rsid w:val="00412074"/>
    <w:rsid w:val="00414D00"/>
    <w:rsid w:val="004165AF"/>
    <w:rsid w:val="00416651"/>
    <w:rsid w:val="004170F0"/>
    <w:rsid w:val="00417181"/>
    <w:rsid w:val="00417662"/>
    <w:rsid w:val="00420288"/>
    <w:rsid w:val="00420645"/>
    <w:rsid w:val="004206A5"/>
    <w:rsid w:val="00421365"/>
    <w:rsid w:val="00421413"/>
    <w:rsid w:val="00421A57"/>
    <w:rsid w:val="00421F92"/>
    <w:rsid w:val="00423474"/>
    <w:rsid w:val="00423714"/>
    <w:rsid w:val="0042421A"/>
    <w:rsid w:val="0042539E"/>
    <w:rsid w:val="00430F2A"/>
    <w:rsid w:val="004313DE"/>
    <w:rsid w:val="00431A10"/>
    <w:rsid w:val="00433CAC"/>
    <w:rsid w:val="0043533C"/>
    <w:rsid w:val="0043585C"/>
    <w:rsid w:val="00440784"/>
    <w:rsid w:val="004424E0"/>
    <w:rsid w:val="004427F0"/>
    <w:rsid w:val="00442ED1"/>
    <w:rsid w:val="0044333E"/>
    <w:rsid w:val="0044535C"/>
    <w:rsid w:val="00445CB4"/>
    <w:rsid w:val="00445D4A"/>
    <w:rsid w:val="00447A87"/>
    <w:rsid w:val="00450707"/>
    <w:rsid w:val="004507B4"/>
    <w:rsid w:val="004511BE"/>
    <w:rsid w:val="0045122C"/>
    <w:rsid w:val="00451A1C"/>
    <w:rsid w:val="00451DEE"/>
    <w:rsid w:val="004547E7"/>
    <w:rsid w:val="004549FE"/>
    <w:rsid w:val="004553D6"/>
    <w:rsid w:val="00455C9C"/>
    <w:rsid w:val="0045604E"/>
    <w:rsid w:val="00456391"/>
    <w:rsid w:val="004607E2"/>
    <w:rsid w:val="0046101B"/>
    <w:rsid w:val="00461AEA"/>
    <w:rsid w:val="004623C6"/>
    <w:rsid w:val="004627AB"/>
    <w:rsid w:val="0046497E"/>
    <w:rsid w:val="00465EBA"/>
    <w:rsid w:val="00466284"/>
    <w:rsid w:val="004670F5"/>
    <w:rsid w:val="0047032F"/>
    <w:rsid w:val="004718F1"/>
    <w:rsid w:val="00472BC7"/>
    <w:rsid w:val="00473450"/>
    <w:rsid w:val="00474416"/>
    <w:rsid w:val="004751C4"/>
    <w:rsid w:val="00475A59"/>
    <w:rsid w:val="00475A67"/>
    <w:rsid w:val="00477412"/>
    <w:rsid w:val="004779CF"/>
    <w:rsid w:val="0048099E"/>
    <w:rsid w:val="00480EEB"/>
    <w:rsid w:val="00482190"/>
    <w:rsid w:val="0048264C"/>
    <w:rsid w:val="00484264"/>
    <w:rsid w:val="00486459"/>
    <w:rsid w:val="004870EE"/>
    <w:rsid w:val="00487242"/>
    <w:rsid w:val="004904DF"/>
    <w:rsid w:val="004919EB"/>
    <w:rsid w:val="004920E8"/>
    <w:rsid w:val="004935B9"/>
    <w:rsid w:val="004946AA"/>
    <w:rsid w:val="00494A80"/>
    <w:rsid w:val="004950E1"/>
    <w:rsid w:val="00495A66"/>
    <w:rsid w:val="004971D9"/>
    <w:rsid w:val="0049749D"/>
    <w:rsid w:val="004A09B2"/>
    <w:rsid w:val="004A0F62"/>
    <w:rsid w:val="004A147F"/>
    <w:rsid w:val="004A1824"/>
    <w:rsid w:val="004A21FC"/>
    <w:rsid w:val="004A29E8"/>
    <w:rsid w:val="004A2B23"/>
    <w:rsid w:val="004A2F74"/>
    <w:rsid w:val="004A316D"/>
    <w:rsid w:val="004A3408"/>
    <w:rsid w:val="004A5DBA"/>
    <w:rsid w:val="004A61B2"/>
    <w:rsid w:val="004A6523"/>
    <w:rsid w:val="004A670B"/>
    <w:rsid w:val="004A778B"/>
    <w:rsid w:val="004A7DA3"/>
    <w:rsid w:val="004B0BBF"/>
    <w:rsid w:val="004B2325"/>
    <w:rsid w:val="004B345D"/>
    <w:rsid w:val="004B36F3"/>
    <w:rsid w:val="004B4404"/>
    <w:rsid w:val="004B4980"/>
    <w:rsid w:val="004B4F81"/>
    <w:rsid w:val="004B7129"/>
    <w:rsid w:val="004B73CF"/>
    <w:rsid w:val="004C079F"/>
    <w:rsid w:val="004C1F54"/>
    <w:rsid w:val="004C1FF9"/>
    <w:rsid w:val="004C200D"/>
    <w:rsid w:val="004C4E28"/>
    <w:rsid w:val="004C5A43"/>
    <w:rsid w:val="004C5EC0"/>
    <w:rsid w:val="004C5F5A"/>
    <w:rsid w:val="004C61E0"/>
    <w:rsid w:val="004C63DD"/>
    <w:rsid w:val="004C7437"/>
    <w:rsid w:val="004C75EA"/>
    <w:rsid w:val="004D068A"/>
    <w:rsid w:val="004D1F40"/>
    <w:rsid w:val="004D20AA"/>
    <w:rsid w:val="004D25ED"/>
    <w:rsid w:val="004D2ADE"/>
    <w:rsid w:val="004D2AF4"/>
    <w:rsid w:val="004D2F3A"/>
    <w:rsid w:val="004D67B1"/>
    <w:rsid w:val="004D698A"/>
    <w:rsid w:val="004D71A8"/>
    <w:rsid w:val="004D7E47"/>
    <w:rsid w:val="004E2866"/>
    <w:rsid w:val="004E2CD2"/>
    <w:rsid w:val="004E2FDD"/>
    <w:rsid w:val="004E4F94"/>
    <w:rsid w:val="004E5029"/>
    <w:rsid w:val="004E529A"/>
    <w:rsid w:val="004E589E"/>
    <w:rsid w:val="004E5AF3"/>
    <w:rsid w:val="004E76D5"/>
    <w:rsid w:val="004F2043"/>
    <w:rsid w:val="004F4A99"/>
    <w:rsid w:val="004F4CAE"/>
    <w:rsid w:val="004F51E0"/>
    <w:rsid w:val="004F545D"/>
    <w:rsid w:val="004F6091"/>
    <w:rsid w:val="004F6767"/>
    <w:rsid w:val="00501626"/>
    <w:rsid w:val="00501844"/>
    <w:rsid w:val="005029F5"/>
    <w:rsid w:val="005031ED"/>
    <w:rsid w:val="005039BB"/>
    <w:rsid w:val="00503F25"/>
    <w:rsid w:val="005054CC"/>
    <w:rsid w:val="00510A8D"/>
    <w:rsid w:val="0051146C"/>
    <w:rsid w:val="00511531"/>
    <w:rsid w:val="00512119"/>
    <w:rsid w:val="0051290C"/>
    <w:rsid w:val="0051450C"/>
    <w:rsid w:val="00514D1D"/>
    <w:rsid w:val="00514EAD"/>
    <w:rsid w:val="005155BB"/>
    <w:rsid w:val="00515CF6"/>
    <w:rsid w:val="00517639"/>
    <w:rsid w:val="00521A3C"/>
    <w:rsid w:val="0052210F"/>
    <w:rsid w:val="00522145"/>
    <w:rsid w:val="0052298D"/>
    <w:rsid w:val="005243C5"/>
    <w:rsid w:val="00524F81"/>
    <w:rsid w:val="005258D3"/>
    <w:rsid w:val="00530870"/>
    <w:rsid w:val="00531F8A"/>
    <w:rsid w:val="00532ECE"/>
    <w:rsid w:val="00533094"/>
    <w:rsid w:val="0053450A"/>
    <w:rsid w:val="005362EA"/>
    <w:rsid w:val="00536CDD"/>
    <w:rsid w:val="00540C95"/>
    <w:rsid w:val="00541356"/>
    <w:rsid w:val="005419BF"/>
    <w:rsid w:val="00541A9B"/>
    <w:rsid w:val="00542672"/>
    <w:rsid w:val="00543137"/>
    <w:rsid w:val="00543425"/>
    <w:rsid w:val="00543BE8"/>
    <w:rsid w:val="00543D34"/>
    <w:rsid w:val="00544918"/>
    <w:rsid w:val="005454A2"/>
    <w:rsid w:val="00545BBC"/>
    <w:rsid w:val="005467C2"/>
    <w:rsid w:val="0054756B"/>
    <w:rsid w:val="00547C39"/>
    <w:rsid w:val="005504C2"/>
    <w:rsid w:val="0055051B"/>
    <w:rsid w:val="00550DB5"/>
    <w:rsid w:val="005513A2"/>
    <w:rsid w:val="0055412E"/>
    <w:rsid w:val="0055593B"/>
    <w:rsid w:val="00555D45"/>
    <w:rsid w:val="005566FD"/>
    <w:rsid w:val="00556E18"/>
    <w:rsid w:val="00557438"/>
    <w:rsid w:val="00560038"/>
    <w:rsid w:val="005602A9"/>
    <w:rsid w:val="00561DB5"/>
    <w:rsid w:val="00561FCD"/>
    <w:rsid w:val="005624FC"/>
    <w:rsid w:val="005644EE"/>
    <w:rsid w:val="00564A56"/>
    <w:rsid w:val="00564AF1"/>
    <w:rsid w:val="005653BE"/>
    <w:rsid w:val="005656AB"/>
    <w:rsid w:val="0056706B"/>
    <w:rsid w:val="00567CC0"/>
    <w:rsid w:val="00571D69"/>
    <w:rsid w:val="005729E3"/>
    <w:rsid w:val="005732D5"/>
    <w:rsid w:val="0057480E"/>
    <w:rsid w:val="005775C0"/>
    <w:rsid w:val="00581627"/>
    <w:rsid w:val="0058197F"/>
    <w:rsid w:val="00581A62"/>
    <w:rsid w:val="00582CC6"/>
    <w:rsid w:val="00583515"/>
    <w:rsid w:val="00583753"/>
    <w:rsid w:val="0058393C"/>
    <w:rsid w:val="00584398"/>
    <w:rsid w:val="005849CB"/>
    <w:rsid w:val="005866AC"/>
    <w:rsid w:val="005868C0"/>
    <w:rsid w:val="005874AC"/>
    <w:rsid w:val="00587C4A"/>
    <w:rsid w:val="0059084C"/>
    <w:rsid w:val="005912BD"/>
    <w:rsid w:val="005942F6"/>
    <w:rsid w:val="005944BA"/>
    <w:rsid w:val="005958A6"/>
    <w:rsid w:val="00596008"/>
    <w:rsid w:val="005A00D2"/>
    <w:rsid w:val="005A0D3A"/>
    <w:rsid w:val="005A1038"/>
    <w:rsid w:val="005A136A"/>
    <w:rsid w:val="005A1DF7"/>
    <w:rsid w:val="005A31D1"/>
    <w:rsid w:val="005A4753"/>
    <w:rsid w:val="005A476B"/>
    <w:rsid w:val="005A4FC7"/>
    <w:rsid w:val="005A5972"/>
    <w:rsid w:val="005A59D6"/>
    <w:rsid w:val="005A5BE3"/>
    <w:rsid w:val="005A5DAE"/>
    <w:rsid w:val="005A6272"/>
    <w:rsid w:val="005A6FC8"/>
    <w:rsid w:val="005A7489"/>
    <w:rsid w:val="005A7A8E"/>
    <w:rsid w:val="005A7F5C"/>
    <w:rsid w:val="005B0232"/>
    <w:rsid w:val="005B0830"/>
    <w:rsid w:val="005B3851"/>
    <w:rsid w:val="005B4CA5"/>
    <w:rsid w:val="005B60E3"/>
    <w:rsid w:val="005B66EB"/>
    <w:rsid w:val="005B6FE1"/>
    <w:rsid w:val="005B725D"/>
    <w:rsid w:val="005B7687"/>
    <w:rsid w:val="005C0438"/>
    <w:rsid w:val="005C1ACA"/>
    <w:rsid w:val="005C1CCC"/>
    <w:rsid w:val="005C2AC2"/>
    <w:rsid w:val="005C2B50"/>
    <w:rsid w:val="005C5D31"/>
    <w:rsid w:val="005C5F7B"/>
    <w:rsid w:val="005C667A"/>
    <w:rsid w:val="005C7040"/>
    <w:rsid w:val="005C78DD"/>
    <w:rsid w:val="005D11C2"/>
    <w:rsid w:val="005D1AA1"/>
    <w:rsid w:val="005D3654"/>
    <w:rsid w:val="005D41D5"/>
    <w:rsid w:val="005D5CCC"/>
    <w:rsid w:val="005D6372"/>
    <w:rsid w:val="005D6684"/>
    <w:rsid w:val="005D7901"/>
    <w:rsid w:val="005E09EF"/>
    <w:rsid w:val="005E320C"/>
    <w:rsid w:val="005E3BB9"/>
    <w:rsid w:val="005E3D6C"/>
    <w:rsid w:val="005E4A5E"/>
    <w:rsid w:val="005E6A7B"/>
    <w:rsid w:val="005E7914"/>
    <w:rsid w:val="005F1CA2"/>
    <w:rsid w:val="005F31D5"/>
    <w:rsid w:val="005F4CCF"/>
    <w:rsid w:val="005F57BA"/>
    <w:rsid w:val="005F59C2"/>
    <w:rsid w:val="005F6314"/>
    <w:rsid w:val="005F7631"/>
    <w:rsid w:val="005F76E2"/>
    <w:rsid w:val="0060126B"/>
    <w:rsid w:val="0060309D"/>
    <w:rsid w:val="00603FD4"/>
    <w:rsid w:val="00604E49"/>
    <w:rsid w:val="00605ED3"/>
    <w:rsid w:val="00606CD4"/>
    <w:rsid w:val="00607B93"/>
    <w:rsid w:val="00610986"/>
    <w:rsid w:val="00610E17"/>
    <w:rsid w:val="00611C61"/>
    <w:rsid w:val="006131DA"/>
    <w:rsid w:val="00613AA5"/>
    <w:rsid w:val="00614C27"/>
    <w:rsid w:val="00615B36"/>
    <w:rsid w:val="00616161"/>
    <w:rsid w:val="00616E19"/>
    <w:rsid w:val="0061766D"/>
    <w:rsid w:val="00617F80"/>
    <w:rsid w:val="0062007C"/>
    <w:rsid w:val="0062028F"/>
    <w:rsid w:val="00622611"/>
    <w:rsid w:val="006230F8"/>
    <w:rsid w:val="00623183"/>
    <w:rsid w:val="00623A0D"/>
    <w:rsid w:val="00624051"/>
    <w:rsid w:val="00625A36"/>
    <w:rsid w:val="006300B7"/>
    <w:rsid w:val="00630A27"/>
    <w:rsid w:val="006319E6"/>
    <w:rsid w:val="00631BE0"/>
    <w:rsid w:val="00631C43"/>
    <w:rsid w:val="006336AE"/>
    <w:rsid w:val="006347C0"/>
    <w:rsid w:val="00635A0F"/>
    <w:rsid w:val="00635D12"/>
    <w:rsid w:val="006363FD"/>
    <w:rsid w:val="00636ACA"/>
    <w:rsid w:val="00636B0D"/>
    <w:rsid w:val="00636FC6"/>
    <w:rsid w:val="00637148"/>
    <w:rsid w:val="006374CB"/>
    <w:rsid w:val="006403AC"/>
    <w:rsid w:val="006414EE"/>
    <w:rsid w:val="00642D82"/>
    <w:rsid w:val="0064302C"/>
    <w:rsid w:val="00643C07"/>
    <w:rsid w:val="00647A66"/>
    <w:rsid w:val="00647FDB"/>
    <w:rsid w:val="00650352"/>
    <w:rsid w:val="0065116A"/>
    <w:rsid w:val="00653682"/>
    <w:rsid w:val="00655A0A"/>
    <w:rsid w:val="00660666"/>
    <w:rsid w:val="0066192C"/>
    <w:rsid w:val="006627A2"/>
    <w:rsid w:val="00663230"/>
    <w:rsid w:val="006634D3"/>
    <w:rsid w:val="006641B4"/>
    <w:rsid w:val="00664449"/>
    <w:rsid w:val="006648E6"/>
    <w:rsid w:val="0066677E"/>
    <w:rsid w:val="00666D0A"/>
    <w:rsid w:val="00667EFB"/>
    <w:rsid w:val="00670579"/>
    <w:rsid w:val="00670D82"/>
    <w:rsid w:val="00670ED9"/>
    <w:rsid w:val="00672FC2"/>
    <w:rsid w:val="00674793"/>
    <w:rsid w:val="00674C4C"/>
    <w:rsid w:val="0067618D"/>
    <w:rsid w:val="00676427"/>
    <w:rsid w:val="00677BA2"/>
    <w:rsid w:val="00680426"/>
    <w:rsid w:val="00680BDE"/>
    <w:rsid w:val="006818E5"/>
    <w:rsid w:val="00681945"/>
    <w:rsid w:val="00682C5E"/>
    <w:rsid w:val="00682FBE"/>
    <w:rsid w:val="00684155"/>
    <w:rsid w:val="0069033F"/>
    <w:rsid w:val="00690EC2"/>
    <w:rsid w:val="00692770"/>
    <w:rsid w:val="006936CA"/>
    <w:rsid w:val="00695F3A"/>
    <w:rsid w:val="00696384"/>
    <w:rsid w:val="00696642"/>
    <w:rsid w:val="00696B75"/>
    <w:rsid w:val="006A042D"/>
    <w:rsid w:val="006A0889"/>
    <w:rsid w:val="006A0896"/>
    <w:rsid w:val="006A1DAE"/>
    <w:rsid w:val="006A35C1"/>
    <w:rsid w:val="006A3833"/>
    <w:rsid w:val="006A4F55"/>
    <w:rsid w:val="006A50FC"/>
    <w:rsid w:val="006A5652"/>
    <w:rsid w:val="006A6962"/>
    <w:rsid w:val="006A7710"/>
    <w:rsid w:val="006B1008"/>
    <w:rsid w:val="006B1E8B"/>
    <w:rsid w:val="006B3765"/>
    <w:rsid w:val="006B47AD"/>
    <w:rsid w:val="006B511E"/>
    <w:rsid w:val="006C0411"/>
    <w:rsid w:val="006C2CE3"/>
    <w:rsid w:val="006C4751"/>
    <w:rsid w:val="006C5F35"/>
    <w:rsid w:val="006C6517"/>
    <w:rsid w:val="006C7594"/>
    <w:rsid w:val="006D0417"/>
    <w:rsid w:val="006D0AF0"/>
    <w:rsid w:val="006D0C97"/>
    <w:rsid w:val="006D1245"/>
    <w:rsid w:val="006D14B3"/>
    <w:rsid w:val="006D1E44"/>
    <w:rsid w:val="006D28F9"/>
    <w:rsid w:val="006D2B4C"/>
    <w:rsid w:val="006D2BA2"/>
    <w:rsid w:val="006D37A4"/>
    <w:rsid w:val="006D430B"/>
    <w:rsid w:val="006D4339"/>
    <w:rsid w:val="006D4CB2"/>
    <w:rsid w:val="006D4FAE"/>
    <w:rsid w:val="006D5154"/>
    <w:rsid w:val="006D5781"/>
    <w:rsid w:val="006D68D7"/>
    <w:rsid w:val="006D6EA9"/>
    <w:rsid w:val="006D6FD7"/>
    <w:rsid w:val="006D751C"/>
    <w:rsid w:val="006E1150"/>
    <w:rsid w:val="006E155B"/>
    <w:rsid w:val="006E1EE5"/>
    <w:rsid w:val="006E2F81"/>
    <w:rsid w:val="006E3339"/>
    <w:rsid w:val="006E3D04"/>
    <w:rsid w:val="006E3DC6"/>
    <w:rsid w:val="006E4370"/>
    <w:rsid w:val="006E5678"/>
    <w:rsid w:val="006E5D0B"/>
    <w:rsid w:val="006E6085"/>
    <w:rsid w:val="006E78EF"/>
    <w:rsid w:val="006E7D8F"/>
    <w:rsid w:val="006F0023"/>
    <w:rsid w:val="006F024D"/>
    <w:rsid w:val="006F05B4"/>
    <w:rsid w:val="006F0B2A"/>
    <w:rsid w:val="006F10FA"/>
    <w:rsid w:val="006F29AE"/>
    <w:rsid w:val="006F3460"/>
    <w:rsid w:val="006F4262"/>
    <w:rsid w:val="006F491B"/>
    <w:rsid w:val="006F5F17"/>
    <w:rsid w:val="006F66DD"/>
    <w:rsid w:val="006F7DD9"/>
    <w:rsid w:val="006F7EEC"/>
    <w:rsid w:val="00700770"/>
    <w:rsid w:val="00700BC8"/>
    <w:rsid w:val="0070103C"/>
    <w:rsid w:val="007022FC"/>
    <w:rsid w:val="007027E0"/>
    <w:rsid w:val="00704147"/>
    <w:rsid w:val="00706031"/>
    <w:rsid w:val="00710AAA"/>
    <w:rsid w:val="00711686"/>
    <w:rsid w:val="007120B1"/>
    <w:rsid w:val="00712D22"/>
    <w:rsid w:val="007139AF"/>
    <w:rsid w:val="0071570E"/>
    <w:rsid w:val="007175E5"/>
    <w:rsid w:val="00717993"/>
    <w:rsid w:val="007202C2"/>
    <w:rsid w:val="00722071"/>
    <w:rsid w:val="0072336E"/>
    <w:rsid w:val="00725E43"/>
    <w:rsid w:val="00726FF4"/>
    <w:rsid w:val="007278C5"/>
    <w:rsid w:val="00727D55"/>
    <w:rsid w:val="00731624"/>
    <w:rsid w:val="00732352"/>
    <w:rsid w:val="00732934"/>
    <w:rsid w:val="00733796"/>
    <w:rsid w:val="00734D1A"/>
    <w:rsid w:val="00734D9F"/>
    <w:rsid w:val="00736525"/>
    <w:rsid w:val="007370FD"/>
    <w:rsid w:val="007371C4"/>
    <w:rsid w:val="00737639"/>
    <w:rsid w:val="00737CFE"/>
    <w:rsid w:val="007401F8"/>
    <w:rsid w:val="00740CA4"/>
    <w:rsid w:val="007417AD"/>
    <w:rsid w:val="007418EA"/>
    <w:rsid w:val="00741B43"/>
    <w:rsid w:val="00742AAA"/>
    <w:rsid w:val="00745B3C"/>
    <w:rsid w:val="00745C5F"/>
    <w:rsid w:val="00746122"/>
    <w:rsid w:val="00750315"/>
    <w:rsid w:val="00750AC8"/>
    <w:rsid w:val="007513C3"/>
    <w:rsid w:val="007522A2"/>
    <w:rsid w:val="007533E3"/>
    <w:rsid w:val="00753698"/>
    <w:rsid w:val="00753F83"/>
    <w:rsid w:val="00755278"/>
    <w:rsid w:val="00755517"/>
    <w:rsid w:val="007563CA"/>
    <w:rsid w:val="00760BD0"/>
    <w:rsid w:val="00761A3E"/>
    <w:rsid w:val="0076392E"/>
    <w:rsid w:val="00764FE9"/>
    <w:rsid w:val="00764FFC"/>
    <w:rsid w:val="00765392"/>
    <w:rsid w:val="00765494"/>
    <w:rsid w:val="00765D16"/>
    <w:rsid w:val="00767048"/>
    <w:rsid w:val="00767C4C"/>
    <w:rsid w:val="00770898"/>
    <w:rsid w:val="0077111D"/>
    <w:rsid w:val="00772923"/>
    <w:rsid w:val="007736F5"/>
    <w:rsid w:val="00775408"/>
    <w:rsid w:val="007760FE"/>
    <w:rsid w:val="007809BE"/>
    <w:rsid w:val="00781174"/>
    <w:rsid w:val="007812F2"/>
    <w:rsid w:val="00781FD3"/>
    <w:rsid w:val="00782218"/>
    <w:rsid w:val="007832D2"/>
    <w:rsid w:val="00784A97"/>
    <w:rsid w:val="00784B7B"/>
    <w:rsid w:val="00786E32"/>
    <w:rsid w:val="00790883"/>
    <w:rsid w:val="00791F4D"/>
    <w:rsid w:val="00792381"/>
    <w:rsid w:val="00792C8F"/>
    <w:rsid w:val="00792D97"/>
    <w:rsid w:val="0079413A"/>
    <w:rsid w:val="0079433B"/>
    <w:rsid w:val="0079495F"/>
    <w:rsid w:val="00794CBC"/>
    <w:rsid w:val="0079510B"/>
    <w:rsid w:val="007951CB"/>
    <w:rsid w:val="007952A9"/>
    <w:rsid w:val="007972ED"/>
    <w:rsid w:val="007A0702"/>
    <w:rsid w:val="007A16CA"/>
    <w:rsid w:val="007A196A"/>
    <w:rsid w:val="007A20EB"/>
    <w:rsid w:val="007A35DB"/>
    <w:rsid w:val="007A6D93"/>
    <w:rsid w:val="007A7644"/>
    <w:rsid w:val="007A7A57"/>
    <w:rsid w:val="007B001C"/>
    <w:rsid w:val="007B00B1"/>
    <w:rsid w:val="007B041B"/>
    <w:rsid w:val="007B0E84"/>
    <w:rsid w:val="007B0ECF"/>
    <w:rsid w:val="007B15F1"/>
    <w:rsid w:val="007B1870"/>
    <w:rsid w:val="007B198D"/>
    <w:rsid w:val="007B2346"/>
    <w:rsid w:val="007B41E2"/>
    <w:rsid w:val="007B4EBE"/>
    <w:rsid w:val="007B4F99"/>
    <w:rsid w:val="007B609F"/>
    <w:rsid w:val="007B76C6"/>
    <w:rsid w:val="007B7E58"/>
    <w:rsid w:val="007C02F1"/>
    <w:rsid w:val="007C10DB"/>
    <w:rsid w:val="007C1ACA"/>
    <w:rsid w:val="007C3640"/>
    <w:rsid w:val="007C365A"/>
    <w:rsid w:val="007C4558"/>
    <w:rsid w:val="007C45B1"/>
    <w:rsid w:val="007C50BA"/>
    <w:rsid w:val="007C530E"/>
    <w:rsid w:val="007C5509"/>
    <w:rsid w:val="007C56E0"/>
    <w:rsid w:val="007C5D55"/>
    <w:rsid w:val="007C5F63"/>
    <w:rsid w:val="007D0E8A"/>
    <w:rsid w:val="007D1549"/>
    <w:rsid w:val="007D204C"/>
    <w:rsid w:val="007D2F07"/>
    <w:rsid w:val="007D33B6"/>
    <w:rsid w:val="007D371D"/>
    <w:rsid w:val="007D3FF4"/>
    <w:rsid w:val="007D423E"/>
    <w:rsid w:val="007D6239"/>
    <w:rsid w:val="007D6B98"/>
    <w:rsid w:val="007D7987"/>
    <w:rsid w:val="007D7D6A"/>
    <w:rsid w:val="007E006F"/>
    <w:rsid w:val="007E07A1"/>
    <w:rsid w:val="007E1253"/>
    <w:rsid w:val="007E49C6"/>
    <w:rsid w:val="007E5137"/>
    <w:rsid w:val="007E5F9D"/>
    <w:rsid w:val="007E649D"/>
    <w:rsid w:val="007E6CF0"/>
    <w:rsid w:val="007E6F06"/>
    <w:rsid w:val="007E701B"/>
    <w:rsid w:val="007E76D8"/>
    <w:rsid w:val="007F02C5"/>
    <w:rsid w:val="007F25C1"/>
    <w:rsid w:val="007F2856"/>
    <w:rsid w:val="007F3CAA"/>
    <w:rsid w:val="007F5276"/>
    <w:rsid w:val="007F64DA"/>
    <w:rsid w:val="007F739A"/>
    <w:rsid w:val="007F7A0E"/>
    <w:rsid w:val="007F7C49"/>
    <w:rsid w:val="00800311"/>
    <w:rsid w:val="008003A5"/>
    <w:rsid w:val="008003B8"/>
    <w:rsid w:val="00800EF4"/>
    <w:rsid w:val="0080227F"/>
    <w:rsid w:val="00802DC9"/>
    <w:rsid w:val="00803807"/>
    <w:rsid w:val="00803ABB"/>
    <w:rsid w:val="00804436"/>
    <w:rsid w:val="00804538"/>
    <w:rsid w:val="008054E3"/>
    <w:rsid w:val="00805928"/>
    <w:rsid w:val="0080619E"/>
    <w:rsid w:val="00807E51"/>
    <w:rsid w:val="008101B9"/>
    <w:rsid w:val="0081121F"/>
    <w:rsid w:val="008112BD"/>
    <w:rsid w:val="00811695"/>
    <w:rsid w:val="008118F0"/>
    <w:rsid w:val="00811BF7"/>
    <w:rsid w:val="00813D4D"/>
    <w:rsid w:val="00814204"/>
    <w:rsid w:val="00814BC6"/>
    <w:rsid w:val="0081513D"/>
    <w:rsid w:val="00815174"/>
    <w:rsid w:val="0081790F"/>
    <w:rsid w:val="0081791B"/>
    <w:rsid w:val="008201A1"/>
    <w:rsid w:val="00820A30"/>
    <w:rsid w:val="0082185A"/>
    <w:rsid w:val="008218E4"/>
    <w:rsid w:val="008259A5"/>
    <w:rsid w:val="008271C9"/>
    <w:rsid w:val="00831C79"/>
    <w:rsid w:val="00831E43"/>
    <w:rsid w:val="00833744"/>
    <w:rsid w:val="00833E67"/>
    <w:rsid w:val="00834295"/>
    <w:rsid w:val="00836C3B"/>
    <w:rsid w:val="00842AC6"/>
    <w:rsid w:val="00842EB1"/>
    <w:rsid w:val="0084517A"/>
    <w:rsid w:val="008456F1"/>
    <w:rsid w:val="008458B6"/>
    <w:rsid w:val="008469D5"/>
    <w:rsid w:val="00847563"/>
    <w:rsid w:val="00850022"/>
    <w:rsid w:val="00851695"/>
    <w:rsid w:val="0085193D"/>
    <w:rsid w:val="00851FFD"/>
    <w:rsid w:val="00852392"/>
    <w:rsid w:val="00852BCF"/>
    <w:rsid w:val="00853856"/>
    <w:rsid w:val="00853884"/>
    <w:rsid w:val="00853905"/>
    <w:rsid w:val="00853F20"/>
    <w:rsid w:val="00856AEF"/>
    <w:rsid w:val="00856FDD"/>
    <w:rsid w:val="0086056F"/>
    <w:rsid w:val="00860648"/>
    <w:rsid w:val="008609A5"/>
    <w:rsid w:val="00860F8D"/>
    <w:rsid w:val="008611AD"/>
    <w:rsid w:val="00862625"/>
    <w:rsid w:val="00863872"/>
    <w:rsid w:val="00863FA3"/>
    <w:rsid w:val="00865A71"/>
    <w:rsid w:val="00866164"/>
    <w:rsid w:val="00866171"/>
    <w:rsid w:val="00866FC9"/>
    <w:rsid w:val="008678D5"/>
    <w:rsid w:val="00872947"/>
    <w:rsid w:val="00873D39"/>
    <w:rsid w:val="00876793"/>
    <w:rsid w:val="00876FA7"/>
    <w:rsid w:val="008772D0"/>
    <w:rsid w:val="0088013B"/>
    <w:rsid w:val="0088083C"/>
    <w:rsid w:val="00880A73"/>
    <w:rsid w:val="00881439"/>
    <w:rsid w:val="008836A6"/>
    <w:rsid w:val="00883AF4"/>
    <w:rsid w:val="00883C53"/>
    <w:rsid w:val="00883E86"/>
    <w:rsid w:val="00884148"/>
    <w:rsid w:val="0088446E"/>
    <w:rsid w:val="0088529B"/>
    <w:rsid w:val="0088631C"/>
    <w:rsid w:val="00886982"/>
    <w:rsid w:val="00886B17"/>
    <w:rsid w:val="008874F1"/>
    <w:rsid w:val="00890F28"/>
    <w:rsid w:val="008927D2"/>
    <w:rsid w:val="0089345D"/>
    <w:rsid w:val="00893A47"/>
    <w:rsid w:val="00893B78"/>
    <w:rsid w:val="00895392"/>
    <w:rsid w:val="008963A2"/>
    <w:rsid w:val="00896C25"/>
    <w:rsid w:val="008A038C"/>
    <w:rsid w:val="008A180E"/>
    <w:rsid w:val="008A2602"/>
    <w:rsid w:val="008A28EF"/>
    <w:rsid w:val="008A2E75"/>
    <w:rsid w:val="008A3A0B"/>
    <w:rsid w:val="008A4364"/>
    <w:rsid w:val="008A6C27"/>
    <w:rsid w:val="008A7E8B"/>
    <w:rsid w:val="008B2699"/>
    <w:rsid w:val="008B47CC"/>
    <w:rsid w:val="008B47FC"/>
    <w:rsid w:val="008C2949"/>
    <w:rsid w:val="008C2A06"/>
    <w:rsid w:val="008C3461"/>
    <w:rsid w:val="008C36F2"/>
    <w:rsid w:val="008C3734"/>
    <w:rsid w:val="008C4357"/>
    <w:rsid w:val="008C5795"/>
    <w:rsid w:val="008C5C92"/>
    <w:rsid w:val="008C7401"/>
    <w:rsid w:val="008C7835"/>
    <w:rsid w:val="008C7867"/>
    <w:rsid w:val="008C7D17"/>
    <w:rsid w:val="008D0D85"/>
    <w:rsid w:val="008D109C"/>
    <w:rsid w:val="008D25BD"/>
    <w:rsid w:val="008D3216"/>
    <w:rsid w:val="008D414E"/>
    <w:rsid w:val="008D44BD"/>
    <w:rsid w:val="008E097F"/>
    <w:rsid w:val="008E218A"/>
    <w:rsid w:val="008E25CD"/>
    <w:rsid w:val="008E2A0A"/>
    <w:rsid w:val="008E39D1"/>
    <w:rsid w:val="008E565C"/>
    <w:rsid w:val="008E5CC2"/>
    <w:rsid w:val="008E61A5"/>
    <w:rsid w:val="008E6A1D"/>
    <w:rsid w:val="008E7D23"/>
    <w:rsid w:val="008E7F53"/>
    <w:rsid w:val="008F0196"/>
    <w:rsid w:val="008F08B0"/>
    <w:rsid w:val="008F0B4A"/>
    <w:rsid w:val="008F0FCD"/>
    <w:rsid w:val="008F13F4"/>
    <w:rsid w:val="008F1922"/>
    <w:rsid w:val="008F31A7"/>
    <w:rsid w:val="008F4A98"/>
    <w:rsid w:val="008F6DEB"/>
    <w:rsid w:val="008F79BF"/>
    <w:rsid w:val="009000D8"/>
    <w:rsid w:val="00901579"/>
    <w:rsid w:val="0090158F"/>
    <w:rsid w:val="00905916"/>
    <w:rsid w:val="0090625F"/>
    <w:rsid w:val="00906A79"/>
    <w:rsid w:val="00911D7D"/>
    <w:rsid w:val="00912230"/>
    <w:rsid w:val="009124CA"/>
    <w:rsid w:val="0091484A"/>
    <w:rsid w:val="009166F4"/>
    <w:rsid w:val="0091695A"/>
    <w:rsid w:val="00916DB0"/>
    <w:rsid w:val="009174B6"/>
    <w:rsid w:val="00917C8C"/>
    <w:rsid w:val="00917F3A"/>
    <w:rsid w:val="00920C05"/>
    <w:rsid w:val="0092129E"/>
    <w:rsid w:val="00921821"/>
    <w:rsid w:val="00922540"/>
    <w:rsid w:val="00922B8C"/>
    <w:rsid w:val="00924459"/>
    <w:rsid w:val="009248FF"/>
    <w:rsid w:val="00924E9F"/>
    <w:rsid w:val="00925120"/>
    <w:rsid w:val="00925D44"/>
    <w:rsid w:val="009267E1"/>
    <w:rsid w:val="00926EC5"/>
    <w:rsid w:val="00931D8D"/>
    <w:rsid w:val="00932C89"/>
    <w:rsid w:val="0094068D"/>
    <w:rsid w:val="00941598"/>
    <w:rsid w:val="00943B80"/>
    <w:rsid w:val="00944A33"/>
    <w:rsid w:val="009461D2"/>
    <w:rsid w:val="00946EC0"/>
    <w:rsid w:val="0095010D"/>
    <w:rsid w:val="00951BCF"/>
    <w:rsid w:val="00951C7C"/>
    <w:rsid w:val="0095262A"/>
    <w:rsid w:val="00952A86"/>
    <w:rsid w:val="009541C2"/>
    <w:rsid w:val="00954BA4"/>
    <w:rsid w:val="00955DDF"/>
    <w:rsid w:val="00957261"/>
    <w:rsid w:val="00957534"/>
    <w:rsid w:val="00957B3C"/>
    <w:rsid w:val="009617E5"/>
    <w:rsid w:val="00961CAA"/>
    <w:rsid w:val="00962E93"/>
    <w:rsid w:val="00962EAF"/>
    <w:rsid w:val="009655CE"/>
    <w:rsid w:val="00966076"/>
    <w:rsid w:val="009705F8"/>
    <w:rsid w:val="00973C6C"/>
    <w:rsid w:val="0097529C"/>
    <w:rsid w:val="00976A5E"/>
    <w:rsid w:val="0097718A"/>
    <w:rsid w:val="00980B39"/>
    <w:rsid w:val="00982F03"/>
    <w:rsid w:val="0098316F"/>
    <w:rsid w:val="00984C31"/>
    <w:rsid w:val="009853CE"/>
    <w:rsid w:val="0098738D"/>
    <w:rsid w:val="009874B3"/>
    <w:rsid w:val="0099050A"/>
    <w:rsid w:val="00990A62"/>
    <w:rsid w:val="00990ED9"/>
    <w:rsid w:val="00993079"/>
    <w:rsid w:val="00994ED1"/>
    <w:rsid w:val="00994FC6"/>
    <w:rsid w:val="00995363"/>
    <w:rsid w:val="009970A4"/>
    <w:rsid w:val="009A067C"/>
    <w:rsid w:val="009A22A4"/>
    <w:rsid w:val="009A2A3E"/>
    <w:rsid w:val="009A389F"/>
    <w:rsid w:val="009A3C0A"/>
    <w:rsid w:val="009A3F29"/>
    <w:rsid w:val="009A5120"/>
    <w:rsid w:val="009A529E"/>
    <w:rsid w:val="009A59B9"/>
    <w:rsid w:val="009A5A01"/>
    <w:rsid w:val="009A5FAA"/>
    <w:rsid w:val="009A6DB5"/>
    <w:rsid w:val="009B21DA"/>
    <w:rsid w:val="009B2F51"/>
    <w:rsid w:val="009C11D6"/>
    <w:rsid w:val="009C1549"/>
    <w:rsid w:val="009C16E3"/>
    <w:rsid w:val="009C38D6"/>
    <w:rsid w:val="009C43C5"/>
    <w:rsid w:val="009C4686"/>
    <w:rsid w:val="009C6AE2"/>
    <w:rsid w:val="009C6DA7"/>
    <w:rsid w:val="009C70FB"/>
    <w:rsid w:val="009D08A9"/>
    <w:rsid w:val="009D1814"/>
    <w:rsid w:val="009D1ECC"/>
    <w:rsid w:val="009D34A6"/>
    <w:rsid w:val="009D369C"/>
    <w:rsid w:val="009D4026"/>
    <w:rsid w:val="009D511D"/>
    <w:rsid w:val="009D5895"/>
    <w:rsid w:val="009E1362"/>
    <w:rsid w:val="009E1869"/>
    <w:rsid w:val="009E1D45"/>
    <w:rsid w:val="009E23D0"/>
    <w:rsid w:val="009E293A"/>
    <w:rsid w:val="009E3544"/>
    <w:rsid w:val="009E53AE"/>
    <w:rsid w:val="009E5C2F"/>
    <w:rsid w:val="009E78F8"/>
    <w:rsid w:val="009F0DB4"/>
    <w:rsid w:val="009F2224"/>
    <w:rsid w:val="009F24EC"/>
    <w:rsid w:val="009F2CC9"/>
    <w:rsid w:val="009F325A"/>
    <w:rsid w:val="009F4772"/>
    <w:rsid w:val="009F48D7"/>
    <w:rsid w:val="009F5781"/>
    <w:rsid w:val="009F5B78"/>
    <w:rsid w:val="009F646D"/>
    <w:rsid w:val="009F7B19"/>
    <w:rsid w:val="00A0091A"/>
    <w:rsid w:val="00A00F43"/>
    <w:rsid w:val="00A0119E"/>
    <w:rsid w:val="00A0264C"/>
    <w:rsid w:val="00A02DE8"/>
    <w:rsid w:val="00A04761"/>
    <w:rsid w:val="00A04C69"/>
    <w:rsid w:val="00A06255"/>
    <w:rsid w:val="00A06C4C"/>
    <w:rsid w:val="00A10CE0"/>
    <w:rsid w:val="00A11866"/>
    <w:rsid w:val="00A1394F"/>
    <w:rsid w:val="00A13A9B"/>
    <w:rsid w:val="00A13C9D"/>
    <w:rsid w:val="00A15455"/>
    <w:rsid w:val="00A157DF"/>
    <w:rsid w:val="00A162F8"/>
    <w:rsid w:val="00A16FF5"/>
    <w:rsid w:val="00A17707"/>
    <w:rsid w:val="00A17D58"/>
    <w:rsid w:val="00A200DF"/>
    <w:rsid w:val="00A21854"/>
    <w:rsid w:val="00A21FC9"/>
    <w:rsid w:val="00A22A59"/>
    <w:rsid w:val="00A24155"/>
    <w:rsid w:val="00A2444B"/>
    <w:rsid w:val="00A26429"/>
    <w:rsid w:val="00A26CCF"/>
    <w:rsid w:val="00A2705C"/>
    <w:rsid w:val="00A27579"/>
    <w:rsid w:val="00A275B8"/>
    <w:rsid w:val="00A30B05"/>
    <w:rsid w:val="00A31198"/>
    <w:rsid w:val="00A319C9"/>
    <w:rsid w:val="00A33314"/>
    <w:rsid w:val="00A340DB"/>
    <w:rsid w:val="00A3432C"/>
    <w:rsid w:val="00A3450D"/>
    <w:rsid w:val="00A34BFD"/>
    <w:rsid w:val="00A34D94"/>
    <w:rsid w:val="00A350D0"/>
    <w:rsid w:val="00A35C9A"/>
    <w:rsid w:val="00A36272"/>
    <w:rsid w:val="00A3642F"/>
    <w:rsid w:val="00A36DB4"/>
    <w:rsid w:val="00A371C3"/>
    <w:rsid w:val="00A372EA"/>
    <w:rsid w:val="00A37A20"/>
    <w:rsid w:val="00A40AB0"/>
    <w:rsid w:val="00A40CA6"/>
    <w:rsid w:val="00A42EBB"/>
    <w:rsid w:val="00A445B0"/>
    <w:rsid w:val="00A44A0D"/>
    <w:rsid w:val="00A44B2A"/>
    <w:rsid w:val="00A45300"/>
    <w:rsid w:val="00A456F4"/>
    <w:rsid w:val="00A45BA9"/>
    <w:rsid w:val="00A46E4C"/>
    <w:rsid w:val="00A5041E"/>
    <w:rsid w:val="00A50960"/>
    <w:rsid w:val="00A50E9D"/>
    <w:rsid w:val="00A51273"/>
    <w:rsid w:val="00A5192A"/>
    <w:rsid w:val="00A52144"/>
    <w:rsid w:val="00A52CEF"/>
    <w:rsid w:val="00A53D05"/>
    <w:rsid w:val="00A54980"/>
    <w:rsid w:val="00A54E1A"/>
    <w:rsid w:val="00A558F6"/>
    <w:rsid w:val="00A55D16"/>
    <w:rsid w:val="00A56897"/>
    <w:rsid w:val="00A568AC"/>
    <w:rsid w:val="00A57A88"/>
    <w:rsid w:val="00A604C9"/>
    <w:rsid w:val="00A62492"/>
    <w:rsid w:val="00A624DA"/>
    <w:rsid w:val="00A628D3"/>
    <w:rsid w:val="00A640AC"/>
    <w:rsid w:val="00A6425C"/>
    <w:rsid w:val="00A647D6"/>
    <w:rsid w:val="00A648D2"/>
    <w:rsid w:val="00A6642C"/>
    <w:rsid w:val="00A708A4"/>
    <w:rsid w:val="00A71104"/>
    <w:rsid w:val="00A73113"/>
    <w:rsid w:val="00A749CC"/>
    <w:rsid w:val="00A74D47"/>
    <w:rsid w:val="00A75894"/>
    <w:rsid w:val="00A75D98"/>
    <w:rsid w:val="00A7607B"/>
    <w:rsid w:val="00A76C0A"/>
    <w:rsid w:val="00A77E84"/>
    <w:rsid w:val="00A800CA"/>
    <w:rsid w:val="00A80465"/>
    <w:rsid w:val="00A82163"/>
    <w:rsid w:val="00A821A2"/>
    <w:rsid w:val="00A823A4"/>
    <w:rsid w:val="00A82758"/>
    <w:rsid w:val="00A8350F"/>
    <w:rsid w:val="00A83ECA"/>
    <w:rsid w:val="00A840AE"/>
    <w:rsid w:val="00A8482C"/>
    <w:rsid w:val="00A85E16"/>
    <w:rsid w:val="00A85FA4"/>
    <w:rsid w:val="00A8662F"/>
    <w:rsid w:val="00A86916"/>
    <w:rsid w:val="00A91901"/>
    <w:rsid w:val="00A924F9"/>
    <w:rsid w:val="00A92502"/>
    <w:rsid w:val="00A92A30"/>
    <w:rsid w:val="00A92B1B"/>
    <w:rsid w:val="00A92C3C"/>
    <w:rsid w:val="00A9511E"/>
    <w:rsid w:val="00A958F5"/>
    <w:rsid w:val="00A95F4B"/>
    <w:rsid w:val="00A966A7"/>
    <w:rsid w:val="00A97036"/>
    <w:rsid w:val="00A97C67"/>
    <w:rsid w:val="00AA0E9F"/>
    <w:rsid w:val="00AA2EBF"/>
    <w:rsid w:val="00AA3AFE"/>
    <w:rsid w:val="00AA4144"/>
    <w:rsid w:val="00AA42E1"/>
    <w:rsid w:val="00AA54AF"/>
    <w:rsid w:val="00AA5760"/>
    <w:rsid w:val="00AA5CD8"/>
    <w:rsid w:val="00AB1E21"/>
    <w:rsid w:val="00AB3B76"/>
    <w:rsid w:val="00AB4B6E"/>
    <w:rsid w:val="00AB4D8F"/>
    <w:rsid w:val="00AB4E38"/>
    <w:rsid w:val="00AB4FAC"/>
    <w:rsid w:val="00AB4FFB"/>
    <w:rsid w:val="00AB7D78"/>
    <w:rsid w:val="00AB7DBD"/>
    <w:rsid w:val="00AC0945"/>
    <w:rsid w:val="00AC098A"/>
    <w:rsid w:val="00AC1209"/>
    <w:rsid w:val="00AC165B"/>
    <w:rsid w:val="00AC215A"/>
    <w:rsid w:val="00AC2462"/>
    <w:rsid w:val="00AC2937"/>
    <w:rsid w:val="00AC3466"/>
    <w:rsid w:val="00AC4D62"/>
    <w:rsid w:val="00AC65BC"/>
    <w:rsid w:val="00AC6AFF"/>
    <w:rsid w:val="00AC7BD5"/>
    <w:rsid w:val="00AC7C7C"/>
    <w:rsid w:val="00AC7D95"/>
    <w:rsid w:val="00AD02AE"/>
    <w:rsid w:val="00AD03EE"/>
    <w:rsid w:val="00AD060E"/>
    <w:rsid w:val="00AD1D7F"/>
    <w:rsid w:val="00AD2099"/>
    <w:rsid w:val="00AD29FA"/>
    <w:rsid w:val="00AD540B"/>
    <w:rsid w:val="00AD5C45"/>
    <w:rsid w:val="00AD7706"/>
    <w:rsid w:val="00AE05EC"/>
    <w:rsid w:val="00AE106E"/>
    <w:rsid w:val="00AE142D"/>
    <w:rsid w:val="00AE1779"/>
    <w:rsid w:val="00AE3AA6"/>
    <w:rsid w:val="00AE4095"/>
    <w:rsid w:val="00AE4AED"/>
    <w:rsid w:val="00AE5F65"/>
    <w:rsid w:val="00AE6576"/>
    <w:rsid w:val="00AE744C"/>
    <w:rsid w:val="00AF02F2"/>
    <w:rsid w:val="00AF0441"/>
    <w:rsid w:val="00AF1782"/>
    <w:rsid w:val="00AF285C"/>
    <w:rsid w:val="00AF3025"/>
    <w:rsid w:val="00AF3FD4"/>
    <w:rsid w:val="00AF476C"/>
    <w:rsid w:val="00AF5483"/>
    <w:rsid w:val="00AF5D51"/>
    <w:rsid w:val="00AF6C8B"/>
    <w:rsid w:val="00AF760A"/>
    <w:rsid w:val="00AF7730"/>
    <w:rsid w:val="00AF796F"/>
    <w:rsid w:val="00AF7DB0"/>
    <w:rsid w:val="00B00CE8"/>
    <w:rsid w:val="00B021F0"/>
    <w:rsid w:val="00B023C1"/>
    <w:rsid w:val="00B031CA"/>
    <w:rsid w:val="00B03CF7"/>
    <w:rsid w:val="00B0405F"/>
    <w:rsid w:val="00B05D02"/>
    <w:rsid w:val="00B063BD"/>
    <w:rsid w:val="00B066B2"/>
    <w:rsid w:val="00B06C9F"/>
    <w:rsid w:val="00B07097"/>
    <w:rsid w:val="00B071BC"/>
    <w:rsid w:val="00B07A91"/>
    <w:rsid w:val="00B07AC1"/>
    <w:rsid w:val="00B10314"/>
    <w:rsid w:val="00B10C3D"/>
    <w:rsid w:val="00B10E1C"/>
    <w:rsid w:val="00B1250C"/>
    <w:rsid w:val="00B127B7"/>
    <w:rsid w:val="00B13D4C"/>
    <w:rsid w:val="00B13EB1"/>
    <w:rsid w:val="00B1458B"/>
    <w:rsid w:val="00B16588"/>
    <w:rsid w:val="00B17FA3"/>
    <w:rsid w:val="00B17FB9"/>
    <w:rsid w:val="00B225D3"/>
    <w:rsid w:val="00B2315C"/>
    <w:rsid w:val="00B2323D"/>
    <w:rsid w:val="00B23C55"/>
    <w:rsid w:val="00B256E7"/>
    <w:rsid w:val="00B266AF"/>
    <w:rsid w:val="00B26752"/>
    <w:rsid w:val="00B2763B"/>
    <w:rsid w:val="00B305C1"/>
    <w:rsid w:val="00B30A4A"/>
    <w:rsid w:val="00B314CC"/>
    <w:rsid w:val="00B3171A"/>
    <w:rsid w:val="00B32357"/>
    <w:rsid w:val="00B331A9"/>
    <w:rsid w:val="00B33B9F"/>
    <w:rsid w:val="00B34110"/>
    <w:rsid w:val="00B341B7"/>
    <w:rsid w:val="00B35E94"/>
    <w:rsid w:val="00B37251"/>
    <w:rsid w:val="00B37EF3"/>
    <w:rsid w:val="00B405BF"/>
    <w:rsid w:val="00B4117B"/>
    <w:rsid w:val="00B42BF2"/>
    <w:rsid w:val="00B42F34"/>
    <w:rsid w:val="00B43367"/>
    <w:rsid w:val="00B4340F"/>
    <w:rsid w:val="00B4574E"/>
    <w:rsid w:val="00B51277"/>
    <w:rsid w:val="00B53C23"/>
    <w:rsid w:val="00B55D0C"/>
    <w:rsid w:val="00B56ADA"/>
    <w:rsid w:val="00B56F67"/>
    <w:rsid w:val="00B619B4"/>
    <w:rsid w:val="00B61D35"/>
    <w:rsid w:val="00B62F7C"/>
    <w:rsid w:val="00B6372F"/>
    <w:rsid w:val="00B64176"/>
    <w:rsid w:val="00B66288"/>
    <w:rsid w:val="00B673DD"/>
    <w:rsid w:val="00B675CE"/>
    <w:rsid w:val="00B70008"/>
    <w:rsid w:val="00B719F0"/>
    <w:rsid w:val="00B71D49"/>
    <w:rsid w:val="00B72498"/>
    <w:rsid w:val="00B739FC"/>
    <w:rsid w:val="00B73D8E"/>
    <w:rsid w:val="00B75082"/>
    <w:rsid w:val="00B75726"/>
    <w:rsid w:val="00B7576C"/>
    <w:rsid w:val="00B76089"/>
    <w:rsid w:val="00B7657D"/>
    <w:rsid w:val="00B7690E"/>
    <w:rsid w:val="00B77744"/>
    <w:rsid w:val="00B779E3"/>
    <w:rsid w:val="00B811CF"/>
    <w:rsid w:val="00B8155F"/>
    <w:rsid w:val="00B82AD6"/>
    <w:rsid w:val="00B83455"/>
    <w:rsid w:val="00B8369C"/>
    <w:rsid w:val="00B849E9"/>
    <w:rsid w:val="00B8574D"/>
    <w:rsid w:val="00B86576"/>
    <w:rsid w:val="00B86B25"/>
    <w:rsid w:val="00B87044"/>
    <w:rsid w:val="00B870B2"/>
    <w:rsid w:val="00B87D01"/>
    <w:rsid w:val="00B87FE4"/>
    <w:rsid w:val="00B910E9"/>
    <w:rsid w:val="00B927B0"/>
    <w:rsid w:val="00B92A64"/>
    <w:rsid w:val="00B94F2D"/>
    <w:rsid w:val="00B951F6"/>
    <w:rsid w:val="00B9544D"/>
    <w:rsid w:val="00B95D1C"/>
    <w:rsid w:val="00B95E92"/>
    <w:rsid w:val="00B96E19"/>
    <w:rsid w:val="00B96E7F"/>
    <w:rsid w:val="00B97797"/>
    <w:rsid w:val="00BA49E5"/>
    <w:rsid w:val="00BA5512"/>
    <w:rsid w:val="00BA5B6E"/>
    <w:rsid w:val="00BA5FEB"/>
    <w:rsid w:val="00BA62EE"/>
    <w:rsid w:val="00BA6E01"/>
    <w:rsid w:val="00BA70B9"/>
    <w:rsid w:val="00BB06D3"/>
    <w:rsid w:val="00BB1EEB"/>
    <w:rsid w:val="00BB281E"/>
    <w:rsid w:val="00BB2C2A"/>
    <w:rsid w:val="00BB2F45"/>
    <w:rsid w:val="00BB4354"/>
    <w:rsid w:val="00BB4658"/>
    <w:rsid w:val="00BB486D"/>
    <w:rsid w:val="00BB6007"/>
    <w:rsid w:val="00BB736E"/>
    <w:rsid w:val="00BC2383"/>
    <w:rsid w:val="00BC2ADA"/>
    <w:rsid w:val="00BC3A37"/>
    <w:rsid w:val="00BC45FE"/>
    <w:rsid w:val="00BC49DF"/>
    <w:rsid w:val="00BC569E"/>
    <w:rsid w:val="00BC5795"/>
    <w:rsid w:val="00BC59B4"/>
    <w:rsid w:val="00BC6E8F"/>
    <w:rsid w:val="00BC778D"/>
    <w:rsid w:val="00BC7C0D"/>
    <w:rsid w:val="00BC7C68"/>
    <w:rsid w:val="00BC7E88"/>
    <w:rsid w:val="00BD02F4"/>
    <w:rsid w:val="00BD197D"/>
    <w:rsid w:val="00BD3C4E"/>
    <w:rsid w:val="00BD3E4E"/>
    <w:rsid w:val="00BD4B04"/>
    <w:rsid w:val="00BD4EE9"/>
    <w:rsid w:val="00BD514B"/>
    <w:rsid w:val="00BD6AEB"/>
    <w:rsid w:val="00BE0B9D"/>
    <w:rsid w:val="00BE0D3E"/>
    <w:rsid w:val="00BE227D"/>
    <w:rsid w:val="00BE3A5B"/>
    <w:rsid w:val="00BE4128"/>
    <w:rsid w:val="00BE569C"/>
    <w:rsid w:val="00BE7052"/>
    <w:rsid w:val="00BE7DF0"/>
    <w:rsid w:val="00BF0A83"/>
    <w:rsid w:val="00BF0C28"/>
    <w:rsid w:val="00BF1838"/>
    <w:rsid w:val="00BF1864"/>
    <w:rsid w:val="00BF4629"/>
    <w:rsid w:val="00C0055E"/>
    <w:rsid w:val="00C0138D"/>
    <w:rsid w:val="00C01F53"/>
    <w:rsid w:val="00C02975"/>
    <w:rsid w:val="00C03C60"/>
    <w:rsid w:val="00C04CB3"/>
    <w:rsid w:val="00C06908"/>
    <w:rsid w:val="00C10846"/>
    <w:rsid w:val="00C10B56"/>
    <w:rsid w:val="00C10F73"/>
    <w:rsid w:val="00C12E3B"/>
    <w:rsid w:val="00C13797"/>
    <w:rsid w:val="00C13E9B"/>
    <w:rsid w:val="00C1443F"/>
    <w:rsid w:val="00C14FA8"/>
    <w:rsid w:val="00C15053"/>
    <w:rsid w:val="00C1600C"/>
    <w:rsid w:val="00C16685"/>
    <w:rsid w:val="00C169B8"/>
    <w:rsid w:val="00C16CC1"/>
    <w:rsid w:val="00C173B5"/>
    <w:rsid w:val="00C174A3"/>
    <w:rsid w:val="00C17772"/>
    <w:rsid w:val="00C216A4"/>
    <w:rsid w:val="00C21CC0"/>
    <w:rsid w:val="00C21EC3"/>
    <w:rsid w:val="00C2235F"/>
    <w:rsid w:val="00C261F7"/>
    <w:rsid w:val="00C26219"/>
    <w:rsid w:val="00C262CB"/>
    <w:rsid w:val="00C26790"/>
    <w:rsid w:val="00C27865"/>
    <w:rsid w:val="00C3296D"/>
    <w:rsid w:val="00C337D4"/>
    <w:rsid w:val="00C349E4"/>
    <w:rsid w:val="00C3541C"/>
    <w:rsid w:val="00C35530"/>
    <w:rsid w:val="00C36388"/>
    <w:rsid w:val="00C37735"/>
    <w:rsid w:val="00C37789"/>
    <w:rsid w:val="00C37FF4"/>
    <w:rsid w:val="00C41FBD"/>
    <w:rsid w:val="00C42B6D"/>
    <w:rsid w:val="00C43CF8"/>
    <w:rsid w:val="00C44F47"/>
    <w:rsid w:val="00C4550A"/>
    <w:rsid w:val="00C45C51"/>
    <w:rsid w:val="00C45F18"/>
    <w:rsid w:val="00C46523"/>
    <w:rsid w:val="00C5013F"/>
    <w:rsid w:val="00C51929"/>
    <w:rsid w:val="00C519DE"/>
    <w:rsid w:val="00C55B35"/>
    <w:rsid w:val="00C56D40"/>
    <w:rsid w:val="00C57E2E"/>
    <w:rsid w:val="00C60CD7"/>
    <w:rsid w:val="00C62C9F"/>
    <w:rsid w:val="00C65231"/>
    <w:rsid w:val="00C6554B"/>
    <w:rsid w:val="00C6575F"/>
    <w:rsid w:val="00C65D40"/>
    <w:rsid w:val="00C65E66"/>
    <w:rsid w:val="00C70B61"/>
    <w:rsid w:val="00C710FB"/>
    <w:rsid w:val="00C71B7D"/>
    <w:rsid w:val="00C72EFC"/>
    <w:rsid w:val="00C73336"/>
    <w:rsid w:val="00C73548"/>
    <w:rsid w:val="00C7412A"/>
    <w:rsid w:val="00C75B2A"/>
    <w:rsid w:val="00C75C4A"/>
    <w:rsid w:val="00C76AC3"/>
    <w:rsid w:val="00C77208"/>
    <w:rsid w:val="00C817CB"/>
    <w:rsid w:val="00C82A5F"/>
    <w:rsid w:val="00C84524"/>
    <w:rsid w:val="00C84BEB"/>
    <w:rsid w:val="00C84D87"/>
    <w:rsid w:val="00C85109"/>
    <w:rsid w:val="00C879E6"/>
    <w:rsid w:val="00C90053"/>
    <w:rsid w:val="00C90F5A"/>
    <w:rsid w:val="00C91AD4"/>
    <w:rsid w:val="00C92833"/>
    <w:rsid w:val="00C928A7"/>
    <w:rsid w:val="00C92AAA"/>
    <w:rsid w:val="00C93225"/>
    <w:rsid w:val="00C937BB"/>
    <w:rsid w:val="00C938B6"/>
    <w:rsid w:val="00CA069D"/>
    <w:rsid w:val="00CA14A0"/>
    <w:rsid w:val="00CA1645"/>
    <w:rsid w:val="00CA2669"/>
    <w:rsid w:val="00CA4A89"/>
    <w:rsid w:val="00CA4B2A"/>
    <w:rsid w:val="00CA63CE"/>
    <w:rsid w:val="00CA64D7"/>
    <w:rsid w:val="00CA7219"/>
    <w:rsid w:val="00CB052B"/>
    <w:rsid w:val="00CB0DBD"/>
    <w:rsid w:val="00CB0DFE"/>
    <w:rsid w:val="00CB0FF3"/>
    <w:rsid w:val="00CB3180"/>
    <w:rsid w:val="00CB411C"/>
    <w:rsid w:val="00CB4739"/>
    <w:rsid w:val="00CB5BA4"/>
    <w:rsid w:val="00CB5DD0"/>
    <w:rsid w:val="00CB6C55"/>
    <w:rsid w:val="00CB740A"/>
    <w:rsid w:val="00CB76A5"/>
    <w:rsid w:val="00CB7F80"/>
    <w:rsid w:val="00CC0072"/>
    <w:rsid w:val="00CC05C0"/>
    <w:rsid w:val="00CC0746"/>
    <w:rsid w:val="00CC1D0B"/>
    <w:rsid w:val="00CC35F5"/>
    <w:rsid w:val="00CC3BCF"/>
    <w:rsid w:val="00CC4089"/>
    <w:rsid w:val="00CC458A"/>
    <w:rsid w:val="00CC5727"/>
    <w:rsid w:val="00CC576D"/>
    <w:rsid w:val="00CC5DED"/>
    <w:rsid w:val="00CC5FE1"/>
    <w:rsid w:val="00CC6115"/>
    <w:rsid w:val="00CD13A9"/>
    <w:rsid w:val="00CD370E"/>
    <w:rsid w:val="00CD3742"/>
    <w:rsid w:val="00CD3E6A"/>
    <w:rsid w:val="00CD441D"/>
    <w:rsid w:val="00CD462E"/>
    <w:rsid w:val="00CD4A1A"/>
    <w:rsid w:val="00CD66EB"/>
    <w:rsid w:val="00CD6EB0"/>
    <w:rsid w:val="00CD76F0"/>
    <w:rsid w:val="00CD7E78"/>
    <w:rsid w:val="00CE0C42"/>
    <w:rsid w:val="00CE27FD"/>
    <w:rsid w:val="00CE30F5"/>
    <w:rsid w:val="00CE418D"/>
    <w:rsid w:val="00CE4581"/>
    <w:rsid w:val="00CE49AF"/>
    <w:rsid w:val="00CE7263"/>
    <w:rsid w:val="00CF05F9"/>
    <w:rsid w:val="00CF12FF"/>
    <w:rsid w:val="00CF1A42"/>
    <w:rsid w:val="00CF1F16"/>
    <w:rsid w:val="00CF1FBC"/>
    <w:rsid w:val="00CF26F6"/>
    <w:rsid w:val="00CF30A9"/>
    <w:rsid w:val="00CF37BA"/>
    <w:rsid w:val="00CF4A13"/>
    <w:rsid w:val="00CF6F4E"/>
    <w:rsid w:val="00CF7B56"/>
    <w:rsid w:val="00D00510"/>
    <w:rsid w:val="00D02C01"/>
    <w:rsid w:val="00D045A9"/>
    <w:rsid w:val="00D047DC"/>
    <w:rsid w:val="00D057E4"/>
    <w:rsid w:val="00D07B92"/>
    <w:rsid w:val="00D113CC"/>
    <w:rsid w:val="00D123D2"/>
    <w:rsid w:val="00D12B91"/>
    <w:rsid w:val="00D133D9"/>
    <w:rsid w:val="00D137E8"/>
    <w:rsid w:val="00D14155"/>
    <w:rsid w:val="00D14282"/>
    <w:rsid w:val="00D14DBC"/>
    <w:rsid w:val="00D160F9"/>
    <w:rsid w:val="00D1681F"/>
    <w:rsid w:val="00D16D7F"/>
    <w:rsid w:val="00D17B03"/>
    <w:rsid w:val="00D17CB1"/>
    <w:rsid w:val="00D20555"/>
    <w:rsid w:val="00D2148F"/>
    <w:rsid w:val="00D21827"/>
    <w:rsid w:val="00D21B9C"/>
    <w:rsid w:val="00D2379C"/>
    <w:rsid w:val="00D23A9A"/>
    <w:rsid w:val="00D24283"/>
    <w:rsid w:val="00D242D5"/>
    <w:rsid w:val="00D242EF"/>
    <w:rsid w:val="00D244D1"/>
    <w:rsid w:val="00D24E4B"/>
    <w:rsid w:val="00D25DFF"/>
    <w:rsid w:val="00D322A1"/>
    <w:rsid w:val="00D334B6"/>
    <w:rsid w:val="00D33767"/>
    <w:rsid w:val="00D33AA0"/>
    <w:rsid w:val="00D35F5F"/>
    <w:rsid w:val="00D36446"/>
    <w:rsid w:val="00D4045C"/>
    <w:rsid w:val="00D4075A"/>
    <w:rsid w:val="00D40DEF"/>
    <w:rsid w:val="00D40DF4"/>
    <w:rsid w:val="00D4101F"/>
    <w:rsid w:val="00D428CE"/>
    <w:rsid w:val="00D429D0"/>
    <w:rsid w:val="00D42A14"/>
    <w:rsid w:val="00D4398F"/>
    <w:rsid w:val="00D44D31"/>
    <w:rsid w:val="00D47585"/>
    <w:rsid w:val="00D5054F"/>
    <w:rsid w:val="00D52602"/>
    <w:rsid w:val="00D53FA3"/>
    <w:rsid w:val="00D54C7D"/>
    <w:rsid w:val="00D54D68"/>
    <w:rsid w:val="00D56225"/>
    <w:rsid w:val="00D5652C"/>
    <w:rsid w:val="00D56E28"/>
    <w:rsid w:val="00D572AC"/>
    <w:rsid w:val="00D60BED"/>
    <w:rsid w:val="00D61462"/>
    <w:rsid w:val="00D621BD"/>
    <w:rsid w:val="00D62966"/>
    <w:rsid w:val="00D633D0"/>
    <w:rsid w:val="00D635C3"/>
    <w:rsid w:val="00D648E7"/>
    <w:rsid w:val="00D64EEF"/>
    <w:rsid w:val="00D65646"/>
    <w:rsid w:val="00D65CBE"/>
    <w:rsid w:val="00D660B8"/>
    <w:rsid w:val="00D6642A"/>
    <w:rsid w:val="00D66D15"/>
    <w:rsid w:val="00D702D9"/>
    <w:rsid w:val="00D70AF1"/>
    <w:rsid w:val="00D7214E"/>
    <w:rsid w:val="00D726D3"/>
    <w:rsid w:val="00D734BE"/>
    <w:rsid w:val="00D739DF"/>
    <w:rsid w:val="00D747A8"/>
    <w:rsid w:val="00D7657B"/>
    <w:rsid w:val="00D76F60"/>
    <w:rsid w:val="00D80634"/>
    <w:rsid w:val="00D81929"/>
    <w:rsid w:val="00D8330A"/>
    <w:rsid w:val="00D83D5F"/>
    <w:rsid w:val="00D85910"/>
    <w:rsid w:val="00D859DD"/>
    <w:rsid w:val="00D861AF"/>
    <w:rsid w:val="00D87A18"/>
    <w:rsid w:val="00D91157"/>
    <w:rsid w:val="00D938ED"/>
    <w:rsid w:val="00D949B4"/>
    <w:rsid w:val="00D954C4"/>
    <w:rsid w:val="00D95943"/>
    <w:rsid w:val="00D95BF3"/>
    <w:rsid w:val="00D9762F"/>
    <w:rsid w:val="00DA01EE"/>
    <w:rsid w:val="00DA09E7"/>
    <w:rsid w:val="00DA1AAC"/>
    <w:rsid w:val="00DA1B31"/>
    <w:rsid w:val="00DA21CD"/>
    <w:rsid w:val="00DA2253"/>
    <w:rsid w:val="00DA234F"/>
    <w:rsid w:val="00DA2727"/>
    <w:rsid w:val="00DA30CD"/>
    <w:rsid w:val="00DA3350"/>
    <w:rsid w:val="00DA38EF"/>
    <w:rsid w:val="00DA540D"/>
    <w:rsid w:val="00DA5626"/>
    <w:rsid w:val="00DA5994"/>
    <w:rsid w:val="00DA6BA5"/>
    <w:rsid w:val="00DA767B"/>
    <w:rsid w:val="00DA7DA8"/>
    <w:rsid w:val="00DB0882"/>
    <w:rsid w:val="00DB1573"/>
    <w:rsid w:val="00DB1CA9"/>
    <w:rsid w:val="00DB29BB"/>
    <w:rsid w:val="00DB2B59"/>
    <w:rsid w:val="00DB2EF2"/>
    <w:rsid w:val="00DB3DD4"/>
    <w:rsid w:val="00DB4E91"/>
    <w:rsid w:val="00DB639A"/>
    <w:rsid w:val="00DB6644"/>
    <w:rsid w:val="00DB6EB6"/>
    <w:rsid w:val="00DB7D40"/>
    <w:rsid w:val="00DC049F"/>
    <w:rsid w:val="00DC0990"/>
    <w:rsid w:val="00DC2A2F"/>
    <w:rsid w:val="00DC2E9E"/>
    <w:rsid w:val="00DC39FC"/>
    <w:rsid w:val="00DC3B31"/>
    <w:rsid w:val="00DC3C40"/>
    <w:rsid w:val="00DC3D4E"/>
    <w:rsid w:val="00DC49A0"/>
    <w:rsid w:val="00DC4F13"/>
    <w:rsid w:val="00DC5114"/>
    <w:rsid w:val="00DC5EB2"/>
    <w:rsid w:val="00DC65E1"/>
    <w:rsid w:val="00DC7F93"/>
    <w:rsid w:val="00DD0D00"/>
    <w:rsid w:val="00DD1733"/>
    <w:rsid w:val="00DD1B70"/>
    <w:rsid w:val="00DD1EB1"/>
    <w:rsid w:val="00DD3816"/>
    <w:rsid w:val="00DD4031"/>
    <w:rsid w:val="00DD43CC"/>
    <w:rsid w:val="00DD4651"/>
    <w:rsid w:val="00DD4E39"/>
    <w:rsid w:val="00DD5D6E"/>
    <w:rsid w:val="00DD62B3"/>
    <w:rsid w:val="00DD693A"/>
    <w:rsid w:val="00DD756D"/>
    <w:rsid w:val="00DE02E1"/>
    <w:rsid w:val="00DE048D"/>
    <w:rsid w:val="00DE0B73"/>
    <w:rsid w:val="00DE1531"/>
    <w:rsid w:val="00DE1A80"/>
    <w:rsid w:val="00DE237F"/>
    <w:rsid w:val="00DE2E39"/>
    <w:rsid w:val="00DE3AE6"/>
    <w:rsid w:val="00DE3F09"/>
    <w:rsid w:val="00DF064B"/>
    <w:rsid w:val="00DF0E23"/>
    <w:rsid w:val="00DF236A"/>
    <w:rsid w:val="00DF333D"/>
    <w:rsid w:val="00DF34C4"/>
    <w:rsid w:val="00DF3B7C"/>
    <w:rsid w:val="00DF5118"/>
    <w:rsid w:val="00DF6867"/>
    <w:rsid w:val="00E000A3"/>
    <w:rsid w:val="00E009F8"/>
    <w:rsid w:val="00E00BEF"/>
    <w:rsid w:val="00E01CD8"/>
    <w:rsid w:val="00E01FB3"/>
    <w:rsid w:val="00E03B77"/>
    <w:rsid w:val="00E054CA"/>
    <w:rsid w:val="00E05BC9"/>
    <w:rsid w:val="00E06E6D"/>
    <w:rsid w:val="00E10378"/>
    <w:rsid w:val="00E105A6"/>
    <w:rsid w:val="00E1236F"/>
    <w:rsid w:val="00E1305D"/>
    <w:rsid w:val="00E137C5"/>
    <w:rsid w:val="00E140AE"/>
    <w:rsid w:val="00E160DE"/>
    <w:rsid w:val="00E2034D"/>
    <w:rsid w:val="00E208D1"/>
    <w:rsid w:val="00E23532"/>
    <w:rsid w:val="00E23705"/>
    <w:rsid w:val="00E24108"/>
    <w:rsid w:val="00E248D6"/>
    <w:rsid w:val="00E30EF3"/>
    <w:rsid w:val="00E3149F"/>
    <w:rsid w:val="00E319B8"/>
    <w:rsid w:val="00E32AF6"/>
    <w:rsid w:val="00E33B7F"/>
    <w:rsid w:val="00E33C26"/>
    <w:rsid w:val="00E34290"/>
    <w:rsid w:val="00E349A6"/>
    <w:rsid w:val="00E34B29"/>
    <w:rsid w:val="00E369D3"/>
    <w:rsid w:val="00E37776"/>
    <w:rsid w:val="00E40CBD"/>
    <w:rsid w:val="00E40F29"/>
    <w:rsid w:val="00E432FE"/>
    <w:rsid w:val="00E43582"/>
    <w:rsid w:val="00E4442A"/>
    <w:rsid w:val="00E4447E"/>
    <w:rsid w:val="00E460C2"/>
    <w:rsid w:val="00E46E3F"/>
    <w:rsid w:val="00E5061B"/>
    <w:rsid w:val="00E51D7A"/>
    <w:rsid w:val="00E52B0F"/>
    <w:rsid w:val="00E54160"/>
    <w:rsid w:val="00E5488D"/>
    <w:rsid w:val="00E54D08"/>
    <w:rsid w:val="00E55279"/>
    <w:rsid w:val="00E55FA2"/>
    <w:rsid w:val="00E606E0"/>
    <w:rsid w:val="00E613DE"/>
    <w:rsid w:val="00E634C9"/>
    <w:rsid w:val="00E63506"/>
    <w:rsid w:val="00E65AA3"/>
    <w:rsid w:val="00E6710F"/>
    <w:rsid w:val="00E67D11"/>
    <w:rsid w:val="00E71DD1"/>
    <w:rsid w:val="00E72503"/>
    <w:rsid w:val="00E726F4"/>
    <w:rsid w:val="00E72A24"/>
    <w:rsid w:val="00E72B38"/>
    <w:rsid w:val="00E72FBC"/>
    <w:rsid w:val="00E7322F"/>
    <w:rsid w:val="00E7324D"/>
    <w:rsid w:val="00E75A1E"/>
    <w:rsid w:val="00E770BE"/>
    <w:rsid w:val="00E77A55"/>
    <w:rsid w:val="00E814D7"/>
    <w:rsid w:val="00E82F2A"/>
    <w:rsid w:val="00E83EB2"/>
    <w:rsid w:val="00E841E8"/>
    <w:rsid w:val="00E8435E"/>
    <w:rsid w:val="00E874B2"/>
    <w:rsid w:val="00E8790E"/>
    <w:rsid w:val="00E87F6B"/>
    <w:rsid w:val="00E902FF"/>
    <w:rsid w:val="00E93396"/>
    <w:rsid w:val="00E940D0"/>
    <w:rsid w:val="00E9690D"/>
    <w:rsid w:val="00E96AD9"/>
    <w:rsid w:val="00E96AE4"/>
    <w:rsid w:val="00E96ED1"/>
    <w:rsid w:val="00E97BD0"/>
    <w:rsid w:val="00E97FF4"/>
    <w:rsid w:val="00EA0861"/>
    <w:rsid w:val="00EA2222"/>
    <w:rsid w:val="00EA2504"/>
    <w:rsid w:val="00EA3E36"/>
    <w:rsid w:val="00EA4243"/>
    <w:rsid w:val="00EA4A67"/>
    <w:rsid w:val="00EA52E2"/>
    <w:rsid w:val="00EA62C5"/>
    <w:rsid w:val="00EA6359"/>
    <w:rsid w:val="00EA654F"/>
    <w:rsid w:val="00EA7E64"/>
    <w:rsid w:val="00EB0127"/>
    <w:rsid w:val="00EB213E"/>
    <w:rsid w:val="00EB32FF"/>
    <w:rsid w:val="00EB37C8"/>
    <w:rsid w:val="00EB3BAC"/>
    <w:rsid w:val="00EB478A"/>
    <w:rsid w:val="00EB5F5A"/>
    <w:rsid w:val="00EB5FAD"/>
    <w:rsid w:val="00EB62E6"/>
    <w:rsid w:val="00EB6381"/>
    <w:rsid w:val="00EB674A"/>
    <w:rsid w:val="00EC06C1"/>
    <w:rsid w:val="00EC2E44"/>
    <w:rsid w:val="00EC30B1"/>
    <w:rsid w:val="00EC3CAF"/>
    <w:rsid w:val="00EC3CFD"/>
    <w:rsid w:val="00EC4167"/>
    <w:rsid w:val="00EC47BB"/>
    <w:rsid w:val="00EC4ED8"/>
    <w:rsid w:val="00EC57F7"/>
    <w:rsid w:val="00EC5D14"/>
    <w:rsid w:val="00EC5F2E"/>
    <w:rsid w:val="00EC5F7D"/>
    <w:rsid w:val="00EC609D"/>
    <w:rsid w:val="00EC6375"/>
    <w:rsid w:val="00ED265D"/>
    <w:rsid w:val="00ED31DC"/>
    <w:rsid w:val="00ED3268"/>
    <w:rsid w:val="00ED37D3"/>
    <w:rsid w:val="00ED501F"/>
    <w:rsid w:val="00ED5E3F"/>
    <w:rsid w:val="00ED690D"/>
    <w:rsid w:val="00ED74E1"/>
    <w:rsid w:val="00EE0076"/>
    <w:rsid w:val="00EE0266"/>
    <w:rsid w:val="00EE02D2"/>
    <w:rsid w:val="00EE0F64"/>
    <w:rsid w:val="00EE1655"/>
    <w:rsid w:val="00EE22B7"/>
    <w:rsid w:val="00EE22FB"/>
    <w:rsid w:val="00EE2494"/>
    <w:rsid w:val="00EE5911"/>
    <w:rsid w:val="00EE7F03"/>
    <w:rsid w:val="00EF0A85"/>
    <w:rsid w:val="00EF14BA"/>
    <w:rsid w:val="00EF164A"/>
    <w:rsid w:val="00EF1754"/>
    <w:rsid w:val="00EF21A4"/>
    <w:rsid w:val="00EF22D3"/>
    <w:rsid w:val="00EF27F8"/>
    <w:rsid w:val="00EF292F"/>
    <w:rsid w:val="00EF29EF"/>
    <w:rsid w:val="00EF3A6C"/>
    <w:rsid w:val="00EF3B96"/>
    <w:rsid w:val="00EF4409"/>
    <w:rsid w:val="00EF607A"/>
    <w:rsid w:val="00EF6B9F"/>
    <w:rsid w:val="00EF7C7A"/>
    <w:rsid w:val="00F03AF8"/>
    <w:rsid w:val="00F041D6"/>
    <w:rsid w:val="00F045B2"/>
    <w:rsid w:val="00F04707"/>
    <w:rsid w:val="00F04821"/>
    <w:rsid w:val="00F04921"/>
    <w:rsid w:val="00F04C9D"/>
    <w:rsid w:val="00F069DB"/>
    <w:rsid w:val="00F07A1C"/>
    <w:rsid w:val="00F07A48"/>
    <w:rsid w:val="00F07D77"/>
    <w:rsid w:val="00F100F4"/>
    <w:rsid w:val="00F104D3"/>
    <w:rsid w:val="00F10E61"/>
    <w:rsid w:val="00F1127E"/>
    <w:rsid w:val="00F11DA4"/>
    <w:rsid w:val="00F13C35"/>
    <w:rsid w:val="00F14E73"/>
    <w:rsid w:val="00F164BE"/>
    <w:rsid w:val="00F2002C"/>
    <w:rsid w:val="00F20189"/>
    <w:rsid w:val="00F20706"/>
    <w:rsid w:val="00F2100F"/>
    <w:rsid w:val="00F21D31"/>
    <w:rsid w:val="00F279B6"/>
    <w:rsid w:val="00F27C63"/>
    <w:rsid w:val="00F27EF0"/>
    <w:rsid w:val="00F30D89"/>
    <w:rsid w:val="00F310DA"/>
    <w:rsid w:val="00F31C16"/>
    <w:rsid w:val="00F3219D"/>
    <w:rsid w:val="00F32528"/>
    <w:rsid w:val="00F32776"/>
    <w:rsid w:val="00F32D5B"/>
    <w:rsid w:val="00F34036"/>
    <w:rsid w:val="00F35D9B"/>
    <w:rsid w:val="00F35F62"/>
    <w:rsid w:val="00F36C55"/>
    <w:rsid w:val="00F412BF"/>
    <w:rsid w:val="00F4177C"/>
    <w:rsid w:val="00F41B79"/>
    <w:rsid w:val="00F42BCF"/>
    <w:rsid w:val="00F43E72"/>
    <w:rsid w:val="00F44C84"/>
    <w:rsid w:val="00F44E93"/>
    <w:rsid w:val="00F45C67"/>
    <w:rsid w:val="00F46144"/>
    <w:rsid w:val="00F4752B"/>
    <w:rsid w:val="00F50085"/>
    <w:rsid w:val="00F501D8"/>
    <w:rsid w:val="00F5369B"/>
    <w:rsid w:val="00F53832"/>
    <w:rsid w:val="00F53867"/>
    <w:rsid w:val="00F53E1A"/>
    <w:rsid w:val="00F55299"/>
    <w:rsid w:val="00F55435"/>
    <w:rsid w:val="00F555D8"/>
    <w:rsid w:val="00F55CA3"/>
    <w:rsid w:val="00F55EBD"/>
    <w:rsid w:val="00F56106"/>
    <w:rsid w:val="00F57DCE"/>
    <w:rsid w:val="00F60300"/>
    <w:rsid w:val="00F60DC2"/>
    <w:rsid w:val="00F6193C"/>
    <w:rsid w:val="00F62DBA"/>
    <w:rsid w:val="00F6568E"/>
    <w:rsid w:val="00F668AD"/>
    <w:rsid w:val="00F67D92"/>
    <w:rsid w:val="00F70B82"/>
    <w:rsid w:val="00F70BDC"/>
    <w:rsid w:val="00F70CEB"/>
    <w:rsid w:val="00F70FCE"/>
    <w:rsid w:val="00F71C20"/>
    <w:rsid w:val="00F71CF5"/>
    <w:rsid w:val="00F7200E"/>
    <w:rsid w:val="00F72CBE"/>
    <w:rsid w:val="00F73B6B"/>
    <w:rsid w:val="00F74535"/>
    <w:rsid w:val="00F75685"/>
    <w:rsid w:val="00F765B2"/>
    <w:rsid w:val="00F805CB"/>
    <w:rsid w:val="00F80BB5"/>
    <w:rsid w:val="00F81037"/>
    <w:rsid w:val="00F82462"/>
    <w:rsid w:val="00F83FFE"/>
    <w:rsid w:val="00F84B9E"/>
    <w:rsid w:val="00F85456"/>
    <w:rsid w:val="00F85CC4"/>
    <w:rsid w:val="00F865AE"/>
    <w:rsid w:val="00F86CF5"/>
    <w:rsid w:val="00F90144"/>
    <w:rsid w:val="00F90E93"/>
    <w:rsid w:val="00F927E7"/>
    <w:rsid w:val="00F9321D"/>
    <w:rsid w:val="00F93F07"/>
    <w:rsid w:val="00F942D5"/>
    <w:rsid w:val="00F94302"/>
    <w:rsid w:val="00F94D28"/>
    <w:rsid w:val="00F95EF1"/>
    <w:rsid w:val="00F96BBE"/>
    <w:rsid w:val="00FA0129"/>
    <w:rsid w:val="00FA0E20"/>
    <w:rsid w:val="00FA1C79"/>
    <w:rsid w:val="00FA3630"/>
    <w:rsid w:val="00FA6ABD"/>
    <w:rsid w:val="00FA6FB1"/>
    <w:rsid w:val="00FA7065"/>
    <w:rsid w:val="00FA7C37"/>
    <w:rsid w:val="00FB0B02"/>
    <w:rsid w:val="00FB2B96"/>
    <w:rsid w:val="00FB2DAF"/>
    <w:rsid w:val="00FB58B0"/>
    <w:rsid w:val="00FB58F7"/>
    <w:rsid w:val="00FB59A0"/>
    <w:rsid w:val="00FB5F11"/>
    <w:rsid w:val="00FC00BB"/>
    <w:rsid w:val="00FC0302"/>
    <w:rsid w:val="00FC0E2E"/>
    <w:rsid w:val="00FC325A"/>
    <w:rsid w:val="00FC4A4F"/>
    <w:rsid w:val="00FC4D07"/>
    <w:rsid w:val="00FC4D42"/>
    <w:rsid w:val="00FC56A3"/>
    <w:rsid w:val="00FC70D7"/>
    <w:rsid w:val="00FD1C84"/>
    <w:rsid w:val="00FD6061"/>
    <w:rsid w:val="00FD6279"/>
    <w:rsid w:val="00FD6D8B"/>
    <w:rsid w:val="00FD70D5"/>
    <w:rsid w:val="00FD7746"/>
    <w:rsid w:val="00FE0150"/>
    <w:rsid w:val="00FE0C33"/>
    <w:rsid w:val="00FE0D25"/>
    <w:rsid w:val="00FE2FEB"/>
    <w:rsid w:val="00FE3AA4"/>
    <w:rsid w:val="00FE3DF5"/>
    <w:rsid w:val="00FE4838"/>
    <w:rsid w:val="00FE56D0"/>
    <w:rsid w:val="00FE58BD"/>
    <w:rsid w:val="00FE63B2"/>
    <w:rsid w:val="00FE6701"/>
    <w:rsid w:val="00FF1AB2"/>
    <w:rsid w:val="00FF3E47"/>
    <w:rsid w:val="00FF4736"/>
    <w:rsid w:val="00FF54C9"/>
    <w:rsid w:val="00FF5EC1"/>
    <w:rsid w:val="00FF63F1"/>
    <w:rsid w:val="00FF6FDD"/>
    <w:rsid w:val="00FF7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Closing" w:uiPriority="0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Date" w:uiPriority="0"/>
    <w:lsdException w:name="Note Heading" w:uiPriority="0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966"/>
  </w:style>
  <w:style w:type="paragraph" w:styleId="1">
    <w:name w:val="heading 1"/>
    <w:basedOn w:val="a"/>
    <w:next w:val="a"/>
    <w:link w:val="10"/>
    <w:uiPriority w:val="9"/>
    <w:qFormat/>
    <w:rsid w:val="00CB052B"/>
    <w:pPr>
      <w:keepNext/>
      <w:spacing w:before="180" w:after="180" w:line="720" w:lineRule="auto"/>
      <w:outlineLvl w:val="0"/>
    </w:pPr>
    <w:rPr>
      <w:rFonts w:ascii="Arial" w:eastAsia="新細明體" w:hAnsi="Arial" w:cs="Times New Roman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semiHidden/>
    <w:unhideWhenUsed/>
    <w:qFormat/>
    <w:rsid w:val="00DA38EF"/>
    <w:pPr>
      <w:keepNext/>
      <w:spacing w:line="720" w:lineRule="auto"/>
      <w:outlineLvl w:val="1"/>
    </w:pPr>
    <w:rPr>
      <w:rFonts w:ascii="Calibri Light" w:eastAsia="新細明體" w:hAnsi="Calibri Light" w:cs="新細明體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803ABB"/>
    <w:pPr>
      <w:ind w:leftChars="200" w:left="480"/>
    </w:pPr>
  </w:style>
  <w:style w:type="character" w:customStyle="1" w:styleId="a4">
    <w:name w:val="清單段落 字元"/>
    <w:link w:val="a3"/>
    <w:uiPriority w:val="99"/>
    <w:rsid w:val="00A42EBB"/>
  </w:style>
  <w:style w:type="table" w:styleId="a5">
    <w:name w:val="Table Grid"/>
    <w:basedOn w:val="a1"/>
    <w:rsid w:val="00FA70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8C2A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8C2A06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8C2A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8C2A06"/>
    <w:rPr>
      <w:sz w:val="20"/>
      <w:szCs w:val="20"/>
    </w:rPr>
  </w:style>
  <w:style w:type="paragraph" w:styleId="Web">
    <w:name w:val="Normal (Web)"/>
    <w:basedOn w:val="a"/>
    <w:uiPriority w:val="99"/>
    <w:rsid w:val="001552FB"/>
    <w:pPr>
      <w:spacing w:beforeLines="1" w:afterLines="1"/>
    </w:pPr>
    <w:rPr>
      <w:rFonts w:ascii="Times" w:eastAsia="新細明體" w:hAnsi="Times" w:cs="Times New Roman"/>
      <w:kern w:val="0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C75C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C75C4A"/>
    <w:rPr>
      <w:rFonts w:asciiTheme="majorHAnsi" w:eastAsiaTheme="majorEastAsia" w:hAnsiTheme="majorHAnsi" w:cstheme="majorBidi"/>
      <w:sz w:val="18"/>
      <w:szCs w:val="18"/>
    </w:rPr>
  </w:style>
  <w:style w:type="character" w:customStyle="1" w:styleId="10">
    <w:name w:val="標題 1 字元"/>
    <w:basedOn w:val="a0"/>
    <w:link w:val="1"/>
    <w:uiPriority w:val="9"/>
    <w:rsid w:val="00CB052B"/>
    <w:rPr>
      <w:rFonts w:ascii="Arial" w:eastAsia="新細明體" w:hAnsi="Arial" w:cs="Times New Roman"/>
      <w:b/>
      <w:bCs/>
      <w:kern w:val="52"/>
      <w:sz w:val="52"/>
      <w:szCs w:val="52"/>
    </w:rPr>
  </w:style>
  <w:style w:type="paragraph" w:styleId="ac">
    <w:name w:val="List"/>
    <w:basedOn w:val="a"/>
    <w:rsid w:val="00755278"/>
    <w:pPr>
      <w:ind w:leftChars="200" w:left="100" w:hangingChars="200" w:hanging="200"/>
    </w:pPr>
    <w:rPr>
      <w:rFonts w:ascii="Times New Roman" w:eastAsia="新細明體" w:hAnsi="Times New Roman" w:cs="Times New Roman"/>
    </w:rPr>
  </w:style>
  <w:style w:type="paragraph" w:customStyle="1" w:styleId="Default">
    <w:name w:val="Default"/>
    <w:rsid w:val="00247DE9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</w:rPr>
  </w:style>
  <w:style w:type="character" w:styleId="ad">
    <w:name w:val="Hyperlink"/>
    <w:uiPriority w:val="99"/>
    <w:unhideWhenUsed/>
    <w:rsid w:val="00DB29BB"/>
    <w:rPr>
      <w:color w:val="0000FF"/>
      <w:u w:val="single"/>
    </w:rPr>
  </w:style>
  <w:style w:type="paragraph" w:styleId="ae">
    <w:name w:val="TOC Heading"/>
    <w:basedOn w:val="1"/>
    <w:next w:val="a"/>
    <w:uiPriority w:val="39"/>
    <w:unhideWhenUsed/>
    <w:qFormat/>
    <w:rsid w:val="00304227"/>
    <w:pPr>
      <w:keepLines/>
      <w:spacing w:before="240"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styleId="21">
    <w:name w:val="toc 2"/>
    <w:basedOn w:val="a"/>
    <w:next w:val="a"/>
    <w:autoRedefine/>
    <w:uiPriority w:val="39"/>
    <w:unhideWhenUsed/>
    <w:rsid w:val="00E770BE"/>
    <w:pPr>
      <w:tabs>
        <w:tab w:val="right" w:leader="dot" w:pos="8296"/>
      </w:tabs>
      <w:spacing w:after="100" w:line="259" w:lineRule="auto"/>
      <w:ind w:left="220"/>
    </w:pPr>
    <w:rPr>
      <w:rFonts w:cs="Times New Roman"/>
      <w:kern w:val="0"/>
      <w:sz w:val="22"/>
    </w:rPr>
  </w:style>
  <w:style w:type="paragraph" w:styleId="11">
    <w:name w:val="toc 1"/>
    <w:basedOn w:val="a"/>
    <w:next w:val="a"/>
    <w:autoRedefine/>
    <w:uiPriority w:val="39"/>
    <w:unhideWhenUsed/>
    <w:rsid w:val="00DA234F"/>
    <w:pPr>
      <w:tabs>
        <w:tab w:val="left" w:pos="500"/>
        <w:tab w:val="right" w:leader="dot" w:pos="8296"/>
      </w:tabs>
      <w:spacing w:after="100"/>
    </w:pPr>
    <w:rPr>
      <w:rFonts w:cs="Times New Roman"/>
      <w:kern w:val="0"/>
      <w:sz w:val="22"/>
    </w:rPr>
  </w:style>
  <w:style w:type="paragraph" w:styleId="3">
    <w:name w:val="toc 3"/>
    <w:basedOn w:val="a"/>
    <w:next w:val="a"/>
    <w:autoRedefine/>
    <w:uiPriority w:val="39"/>
    <w:unhideWhenUsed/>
    <w:rsid w:val="008D109C"/>
    <w:pPr>
      <w:tabs>
        <w:tab w:val="right" w:leader="dot" w:pos="8296"/>
      </w:tabs>
      <w:spacing w:after="100" w:line="259" w:lineRule="auto"/>
      <w:ind w:left="440"/>
    </w:pPr>
    <w:rPr>
      <w:rFonts w:cs="Times New Roman"/>
      <w:kern w:val="0"/>
      <w:sz w:val="22"/>
    </w:rPr>
  </w:style>
  <w:style w:type="paragraph" w:styleId="af">
    <w:name w:val="Body Text Indent"/>
    <w:basedOn w:val="a"/>
    <w:link w:val="af0"/>
    <w:rsid w:val="003878CE"/>
    <w:pPr>
      <w:spacing w:line="0" w:lineRule="atLeast"/>
      <w:ind w:left="1600" w:hangingChars="400" w:hanging="1600"/>
    </w:pPr>
    <w:rPr>
      <w:rFonts w:ascii="全真楷書" w:eastAsia="全真楷書" w:hAnsi="Times New Roman" w:cs="Times New Roman"/>
      <w:sz w:val="40"/>
    </w:rPr>
  </w:style>
  <w:style w:type="character" w:customStyle="1" w:styleId="af0">
    <w:name w:val="本文縮排 字元"/>
    <w:basedOn w:val="a0"/>
    <w:link w:val="af"/>
    <w:rsid w:val="003878CE"/>
    <w:rPr>
      <w:rFonts w:ascii="全真楷書" w:eastAsia="全真楷書" w:hAnsi="Times New Roman" w:cs="Times New Roman"/>
      <w:sz w:val="40"/>
      <w:szCs w:val="24"/>
    </w:rPr>
  </w:style>
  <w:style w:type="character" w:customStyle="1" w:styleId="20">
    <w:name w:val="標題 2 字元"/>
    <w:basedOn w:val="a0"/>
    <w:link w:val="2"/>
    <w:semiHidden/>
    <w:rsid w:val="00DA38EF"/>
    <w:rPr>
      <w:rFonts w:ascii="Calibri Light" w:eastAsia="新細明體" w:hAnsi="Calibri Light" w:cs="新細明體"/>
      <w:b/>
      <w:bCs/>
      <w:sz w:val="48"/>
      <w:szCs w:val="48"/>
    </w:rPr>
  </w:style>
  <w:style w:type="character" w:styleId="af1">
    <w:name w:val="FollowedHyperlink"/>
    <w:basedOn w:val="a0"/>
    <w:uiPriority w:val="99"/>
    <w:semiHidden/>
    <w:unhideWhenUsed/>
    <w:rsid w:val="00DA38EF"/>
    <w:rPr>
      <w:color w:val="954F72" w:themeColor="followedHyperlink"/>
      <w:u w:val="single"/>
    </w:rPr>
  </w:style>
  <w:style w:type="paragraph" w:styleId="HTML">
    <w:name w:val="HTML Preformatted"/>
    <w:basedOn w:val="a"/>
    <w:link w:val="HTML0"/>
    <w:unhideWhenUsed/>
    <w:rsid w:val="00DA38E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0"/>
    <w:link w:val="HTML"/>
    <w:rsid w:val="00DA38EF"/>
    <w:rPr>
      <w:rFonts w:ascii="細明體" w:eastAsia="細明體" w:hAnsi="細明體" w:cs="細明體"/>
      <w:kern w:val="0"/>
      <w:szCs w:val="24"/>
    </w:rPr>
  </w:style>
  <w:style w:type="paragraph" w:customStyle="1" w:styleId="msonormal0">
    <w:name w:val="msonormal"/>
    <w:basedOn w:val="a"/>
    <w:uiPriority w:val="99"/>
    <w:rsid w:val="00DA38EF"/>
    <w:pPr>
      <w:spacing w:beforeLines="1"/>
    </w:pPr>
    <w:rPr>
      <w:rFonts w:ascii="Times" w:eastAsia="新細明體" w:hAnsi="Times" w:cs="Times New Roman"/>
      <w:kern w:val="0"/>
      <w:sz w:val="20"/>
      <w:szCs w:val="20"/>
    </w:rPr>
  </w:style>
  <w:style w:type="paragraph" w:styleId="af2">
    <w:name w:val="footnote text"/>
    <w:basedOn w:val="a"/>
    <w:link w:val="af3"/>
    <w:uiPriority w:val="99"/>
    <w:unhideWhenUsed/>
    <w:rsid w:val="00DA38EF"/>
    <w:pPr>
      <w:snapToGrid w:val="0"/>
      <w:spacing w:beforeLines="1"/>
    </w:pPr>
    <w:rPr>
      <w:rFonts w:ascii="Calibri" w:eastAsia="新細明體" w:hAnsi="Calibri" w:cs="Times New Roman"/>
      <w:sz w:val="20"/>
      <w:szCs w:val="20"/>
    </w:rPr>
  </w:style>
  <w:style w:type="character" w:customStyle="1" w:styleId="af3">
    <w:name w:val="註腳文字 字元"/>
    <w:basedOn w:val="a0"/>
    <w:link w:val="af2"/>
    <w:uiPriority w:val="99"/>
    <w:rsid w:val="00DA38EF"/>
    <w:rPr>
      <w:rFonts w:ascii="Calibri" w:eastAsia="新細明體" w:hAnsi="Calibri" w:cs="Times New Roman"/>
      <w:sz w:val="20"/>
      <w:szCs w:val="20"/>
    </w:rPr>
  </w:style>
  <w:style w:type="paragraph" w:styleId="af4">
    <w:name w:val="annotation text"/>
    <w:basedOn w:val="a"/>
    <w:link w:val="af5"/>
    <w:unhideWhenUsed/>
    <w:rsid w:val="00DA38EF"/>
    <w:pPr>
      <w:spacing w:beforeLines="1"/>
    </w:pPr>
    <w:rPr>
      <w:rFonts w:ascii="Times New Roman" w:eastAsia="新細明體" w:hAnsi="Times New Roman" w:cs="Times New Roman"/>
    </w:rPr>
  </w:style>
  <w:style w:type="character" w:customStyle="1" w:styleId="af5">
    <w:name w:val="註解文字 字元"/>
    <w:basedOn w:val="a0"/>
    <w:link w:val="af4"/>
    <w:rsid w:val="00DA38EF"/>
    <w:rPr>
      <w:rFonts w:ascii="Times New Roman" w:eastAsia="新細明體" w:hAnsi="Times New Roman" w:cs="Times New Roman"/>
      <w:szCs w:val="24"/>
    </w:rPr>
  </w:style>
  <w:style w:type="paragraph" w:styleId="af6">
    <w:name w:val="Title"/>
    <w:basedOn w:val="a"/>
    <w:link w:val="af7"/>
    <w:qFormat/>
    <w:rsid w:val="00DA38EF"/>
    <w:pPr>
      <w:spacing w:beforeLines="1"/>
      <w:jc w:val="both"/>
      <w:outlineLvl w:val="0"/>
    </w:pPr>
    <w:rPr>
      <w:rFonts w:ascii="標楷體" w:eastAsia="標楷體" w:hAnsi="Arial" w:cs="Times New Roman"/>
      <w:b/>
      <w:bCs/>
      <w:sz w:val="48"/>
      <w:szCs w:val="32"/>
    </w:rPr>
  </w:style>
  <w:style w:type="character" w:customStyle="1" w:styleId="af7">
    <w:name w:val="標題 字元"/>
    <w:basedOn w:val="a0"/>
    <w:link w:val="af6"/>
    <w:rsid w:val="00DA38EF"/>
    <w:rPr>
      <w:rFonts w:ascii="標楷體" w:eastAsia="標楷體" w:hAnsi="Arial" w:cs="Times New Roman"/>
      <w:b/>
      <w:bCs/>
      <w:sz w:val="48"/>
      <w:szCs w:val="32"/>
    </w:rPr>
  </w:style>
  <w:style w:type="paragraph" w:styleId="af8">
    <w:name w:val="Closing"/>
    <w:basedOn w:val="a"/>
    <w:link w:val="af9"/>
    <w:unhideWhenUsed/>
    <w:rsid w:val="00DA38EF"/>
    <w:pPr>
      <w:ind w:leftChars="1800" w:left="100"/>
    </w:pPr>
    <w:rPr>
      <w:rFonts w:ascii="Times New Roman" w:eastAsia="標楷體" w:hAnsi="Times New Roman" w:cs="Times New Roman"/>
      <w:color w:val="000000"/>
      <w:sz w:val="28"/>
      <w:szCs w:val="28"/>
    </w:rPr>
  </w:style>
  <w:style w:type="character" w:customStyle="1" w:styleId="af9">
    <w:name w:val="結語 字元"/>
    <w:basedOn w:val="a0"/>
    <w:link w:val="af8"/>
    <w:rsid w:val="00DA38EF"/>
    <w:rPr>
      <w:rFonts w:ascii="Times New Roman" w:eastAsia="標楷體" w:hAnsi="Times New Roman" w:cs="Times New Roman"/>
      <w:color w:val="000000"/>
      <w:sz w:val="28"/>
      <w:szCs w:val="28"/>
    </w:rPr>
  </w:style>
  <w:style w:type="character" w:customStyle="1" w:styleId="afa">
    <w:name w:val="本文 字元"/>
    <w:aliases w:val="字元 字元 字元 字元, 字元 字元 字元 字元"/>
    <w:basedOn w:val="a0"/>
    <w:link w:val="afb"/>
    <w:locked/>
    <w:rsid w:val="00DA38EF"/>
    <w:rPr>
      <w:rFonts w:ascii="標楷體" w:eastAsia="標楷體" w:hAnsi="標楷體"/>
      <w:sz w:val="36"/>
      <w:szCs w:val="24"/>
    </w:rPr>
  </w:style>
  <w:style w:type="paragraph" w:styleId="afb">
    <w:name w:val="Body Text"/>
    <w:aliases w:val="字元 字元 字元, 字元 字元 字元"/>
    <w:basedOn w:val="a"/>
    <w:link w:val="afa"/>
    <w:unhideWhenUsed/>
    <w:rsid w:val="00DA38EF"/>
    <w:pPr>
      <w:spacing w:beforeLines="1"/>
      <w:jc w:val="center"/>
    </w:pPr>
    <w:rPr>
      <w:rFonts w:ascii="標楷體" w:eastAsia="標楷體" w:hAnsi="標楷體"/>
      <w:sz w:val="36"/>
    </w:rPr>
  </w:style>
  <w:style w:type="character" w:customStyle="1" w:styleId="12">
    <w:name w:val="本文 字元1"/>
    <w:aliases w:val="字元 字元 字元 字元1"/>
    <w:basedOn w:val="a0"/>
    <w:semiHidden/>
    <w:rsid w:val="00DA38EF"/>
  </w:style>
  <w:style w:type="paragraph" w:styleId="afc">
    <w:name w:val="Subtitle"/>
    <w:basedOn w:val="a"/>
    <w:next w:val="a"/>
    <w:link w:val="afd"/>
    <w:qFormat/>
    <w:rsid w:val="00DA38EF"/>
    <w:pPr>
      <w:spacing w:beforeLines="1"/>
      <w:jc w:val="center"/>
      <w:outlineLvl w:val="1"/>
    </w:pPr>
    <w:rPr>
      <w:rFonts w:ascii="Cambria" w:eastAsia="新細明體" w:hAnsi="Cambria" w:cs="Times New Roman"/>
      <w:i/>
      <w:iCs/>
      <w:lang w:val="x-none" w:eastAsia="x-none"/>
    </w:rPr>
  </w:style>
  <w:style w:type="character" w:customStyle="1" w:styleId="afd">
    <w:name w:val="副標題 字元"/>
    <w:basedOn w:val="a0"/>
    <w:link w:val="afc"/>
    <w:rsid w:val="00DA38EF"/>
    <w:rPr>
      <w:rFonts w:ascii="Cambria" w:eastAsia="新細明體" w:hAnsi="Cambria" w:cs="Times New Roman"/>
      <w:i/>
      <w:iCs/>
      <w:szCs w:val="24"/>
      <w:lang w:val="x-none" w:eastAsia="x-none"/>
    </w:rPr>
  </w:style>
  <w:style w:type="paragraph" w:styleId="afe">
    <w:name w:val="Date"/>
    <w:basedOn w:val="a"/>
    <w:next w:val="a"/>
    <w:link w:val="aff"/>
    <w:unhideWhenUsed/>
    <w:rsid w:val="00DA38EF"/>
    <w:pPr>
      <w:spacing w:beforeLines="1"/>
      <w:jc w:val="right"/>
    </w:pPr>
    <w:rPr>
      <w:rFonts w:ascii="Times New Roman" w:eastAsia="新細明體" w:hAnsi="Times New Roman" w:cs="Times New Roman"/>
    </w:rPr>
  </w:style>
  <w:style w:type="character" w:customStyle="1" w:styleId="aff">
    <w:name w:val="日期 字元"/>
    <w:basedOn w:val="a0"/>
    <w:link w:val="afe"/>
    <w:rsid w:val="00DA38EF"/>
    <w:rPr>
      <w:rFonts w:ascii="Times New Roman" w:eastAsia="新細明體" w:hAnsi="Times New Roman" w:cs="Times New Roman"/>
      <w:szCs w:val="24"/>
    </w:rPr>
  </w:style>
  <w:style w:type="paragraph" w:styleId="aff0">
    <w:name w:val="Note Heading"/>
    <w:basedOn w:val="a"/>
    <w:next w:val="a"/>
    <w:link w:val="aff1"/>
    <w:unhideWhenUsed/>
    <w:rsid w:val="00DA38EF"/>
    <w:pPr>
      <w:spacing w:beforeLines="1"/>
      <w:jc w:val="center"/>
    </w:pPr>
    <w:rPr>
      <w:rFonts w:ascii="Times New Roman" w:eastAsia="標楷體" w:hAnsi="Times New Roman" w:cs="Times New Roman"/>
      <w:color w:val="000000"/>
      <w:sz w:val="28"/>
      <w:szCs w:val="28"/>
    </w:rPr>
  </w:style>
  <w:style w:type="character" w:customStyle="1" w:styleId="aff1">
    <w:name w:val="註釋標題 字元"/>
    <w:basedOn w:val="a0"/>
    <w:link w:val="aff0"/>
    <w:rsid w:val="00DA38EF"/>
    <w:rPr>
      <w:rFonts w:ascii="Times New Roman" w:eastAsia="標楷體" w:hAnsi="Times New Roman" w:cs="Times New Roman"/>
      <w:color w:val="000000"/>
      <w:sz w:val="28"/>
      <w:szCs w:val="28"/>
    </w:rPr>
  </w:style>
  <w:style w:type="paragraph" w:styleId="22">
    <w:name w:val="Body Text 2"/>
    <w:basedOn w:val="a"/>
    <w:link w:val="23"/>
    <w:unhideWhenUsed/>
    <w:rsid w:val="00DA38EF"/>
    <w:pPr>
      <w:tabs>
        <w:tab w:val="left" w:pos="3268"/>
        <w:tab w:val="left" w:pos="8848"/>
      </w:tabs>
      <w:snapToGrid w:val="0"/>
      <w:spacing w:beforeLines="1"/>
      <w:jc w:val="center"/>
    </w:pPr>
    <w:rPr>
      <w:rFonts w:ascii="標楷體" w:eastAsia="標楷體" w:hAnsi="Times New Roman" w:cs="Times New Roman"/>
      <w:bCs/>
      <w:sz w:val="36"/>
    </w:rPr>
  </w:style>
  <w:style w:type="character" w:customStyle="1" w:styleId="23">
    <w:name w:val="本文 2 字元"/>
    <w:basedOn w:val="a0"/>
    <w:link w:val="22"/>
    <w:rsid w:val="00DA38EF"/>
    <w:rPr>
      <w:rFonts w:ascii="標楷體" w:eastAsia="標楷體" w:hAnsi="Times New Roman" w:cs="Times New Roman"/>
      <w:bCs/>
      <w:sz w:val="36"/>
      <w:szCs w:val="24"/>
    </w:rPr>
  </w:style>
  <w:style w:type="paragraph" w:styleId="24">
    <w:name w:val="Body Text Indent 2"/>
    <w:basedOn w:val="a"/>
    <w:link w:val="25"/>
    <w:unhideWhenUsed/>
    <w:rsid w:val="00DA38EF"/>
    <w:pPr>
      <w:snapToGrid w:val="0"/>
      <w:spacing w:line="360" w:lineRule="atLeast"/>
      <w:ind w:leftChars="200" w:left="1200" w:hangingChars="300" w:hanging="720"/>
    </w:pPr>
    <w:rPr>
      <w:rFonts w:ascii="標楷體" w:eastAsia="標楷體" w:hAnsi="標楷體" w:cs="Times New Roman"/>
    </w:rPr>
  </w:style>
  <w:style w:type="character" w:customStyle="1" w:styleId="25">
    <w:name w:val="本文縮排 2 字元"/>
    <w:basedOn w:val="a0"/>
    <w:link w:val="24"/>
    <w:rsid w:val="00DA38EF"/>
    <w:rPr>
      <w:rFonts w:ascii="標楷體" w:eastAsia="標楷體" w:hAnsi="標楷體" w:cs="Times New Roman"/>
      <w:szCs w:val="24"/>
    </w:rPr>
  </w:style>
  <w:style w:type="paragraph" w:styleId="30">
    <w:name w:val="Body Text Indent 3"/>
    <w:basedOn w:val="a"/>
    <w:link w:val="31"/>
    <w:unhideWhenUsed/>
    <w:rsid w:val="00DA38EF"/>
    <w:pPr>
      <w:snapToGrid w:val="0"/>
      <w:spacing w:beforeLines="1" w:line="400" w:lineRule="atLeast"/>
      <w:ind w:left="480"/>
    </w:pPr>
    <w:rPr>
      <w:rFonts w:ascii="標楷體" w:eastAsia="標楷體" w:hAnsi="標楷體" w:cs="Times New Roman"/>
    </w:rPr>
  </w:style>
  <w:style w:type="character" w:customStyle="1" w:styleId="31">
    <w:name w:val="本文縮排 3 字元"/>
    <w:basedOn w:val="a0"/>
    <w:link w:val="30"/>
    <w:rsid w:val="00DA38EF"/>
    <w:rPr>
      <w:rFonts w:ascii="標楷體" w:eastAsia="標楷體" w:hAnsi="標楷體" w:cs="Times New Roman"/>
      <w:szCs w:val="24"/>
    </w:rPr>
  </w:style>
  <w:style w:type="paragraph" w:styleId="aff2">
    <w:name w:val="Block Text"/>
    <w:basedOn w:val="a"/>
    <w:unhideWhenUsed/>
    <w:rsid w:val="00DA38EF"/>
    <w:pPr>
      <w:snapToGrid w:val="0"/>
      <w:spacing w:beforeLines="1" w:line="420" w:lineRule="atLeast"/>
      <w:ind w:left="1080" w:right="-82"/>
    </w:pPr>
    <w:rPr>
      <w:rFonts w:ascii="標楷體" w:eastAsia="標楷體" w:hAnsi="標楷體" w:cs="Times New Roman"/>
      <w:sz w:val="28"/>
    </w:rPr>
  </w:style>
  <w:style w:type="paragraph" w:styleId="aff3">
    <w:name w:val="Plain Text"/>
    <w:basedOn w:val="a"/>
    <w:link w:val="aff4"/>
    <w:uiPriority w:val="99"/>
    <w:unhideWhenUsed/>
    <w:rsid w:val="00DA38EF"/>
    <w:pPr>
      <w:spacing w:beforeLines="1"/>
    </w:pPr>
    <w:rPr>
      <w:rFonts w:ascii="細明體" w:eastAsia="細明體" w:hAnsi="Courier New" w:cs="Times New Roman"/>
      <w:kern w:val="0"/>
      <w:sz w:val="20"/>
      <w:szCs w:val="20"/>
    </w:rPr>
  </w:style>
  <w:style w:type="character" w:customStyle="1" w:styleId="aff4">
    <w:name w:val="純文字 字元"/>
    <w:basedOn w:val="a0"/>
    <w:link w:val="aff3"/>
    <w:uiPriority w:val="99"/>
    <w:rsid w:val="00DA38EF"/>
    <w:rPr>
      <w:rFonts w:ascii="細明體" w:eastAsia="細明體" w:hAnsi="Courier New" w:cs="Times New Roman"/>
      <w:kern w:val="0"/>
      <w:sz w:val="20"/>
      <w:szCs w:val="20"/>
    </w:rPr>
  </w:style>
  <w:style w:type="paragraph" w:styleId="aff5">
    <w:name w:val="annotation subject"/>
    <w:basedOn w:val="af4"/>
    <w:next w:val="af4"/>
    <w:link w:val="aff6"/>
    <w:unhideWhenUsed/>
    <w:rsid w:val="00DA38EF"/>
    <w:rPr>
      <w:b/>
      <w:bCs/>
    </w:rPr>
  </w:style>
  <w:style w:type="character" w:customStyle="1" w:styleId="aff6">
    <w:name w:val="註解主旨 字元"/>
    <w:basedOn w:val="af5"/>
    <w:link w:val="aff5"/>
    <w:rsid w:val="00DA38EF"/>
    <w:rPr>
      <w:rFonts w:ascii="Times New Roman" w:eastAsia="新細明體" w:hAnsi="Times New Roman" w:cs="Times New Roman"/>
      <w:b/>
      <w:bCs/>
      <w:szCs w:val="24"/>
    </w:rPr>
  </w:style>
  <w:style w:type="paragraph" w:styleId="aff7">
    <w:name w:val="No Spacing"/>
    <w:uiPriority w:val="1"/>
    <w:qFormat/>
    <w:rsid w:val="00DA38EF"/>
    <w:pPr>
      <w:widowControl w:val="0"/>
      <w:spacing w:beforeLines="1"/>
    </w:pPr>
    <w:rPr>
      <w:rFonts w:ascii="Times New Roman" w:eastAsia="新細明體" w:hAnsi="Times New Roman" w:cs="Times New Roman"/>
    </w:rPr>
  </w:style>
  <w:style w:type="paragraph" w:customStyle="1" w:styleId="aff8">
    <w:name w:val="a"/>
    <w:basedOn w:val="a"/>
    <w:rsid w:val="00DA38EF"/>
    <w:pPr>
      <w:spacing w:beforeLines="1"/>
    </w:pPr>
    <w:rPr>
      <w:rFonts w:ascii="新細明體" w:eastAsia="新細明體" w:hAnsi="新細明體" w:cs="Times New Roman"/>
      <w:kern w:val="0"/>
      <w:szCs w:val="20"/>
    </w:rPr>
  </w:style>
  <w:style w:type="paragraph" w:customStyle="1" w:styleId="aff9">
    <w:name w:val="主旨"/>
    <w:basedOn w:val="a"/>
    <w:rsid w:val="00DA38EF"/>
    <w:pPr>
      <w:snapToGrid w:val="0"/>
      <w:spacing w:beforeLines="1"/>
      <w:ind w:left="964" w:hanging="964"/>
    </w:pPr>
    <w:rPr>
      <w:rFonts w:ascii="Times New Roman" w:eastAsia="標楷體" w:hAnsi="Times New Roman" w:cs="Times New Roman"/>
      <w:sz w:val="32"/>
      <w:szCs w:val="20"/>
    </w:rPr>
  </w:style>
  <w:style w:type="paragraph" w:customStyle="1" w:styleId="13">
    <w:name w:val="內文1"/>
    <w:uiPriority w:val="99"/>
    <w:rsid w:val="00DA38EF"/>
    <w:pPr>
      <w:widowControl w:val="0"/>
      <w:adjustRightInd w:val="0"/>
      <w:spacing w:beforeLines="1" w:line="360" w:lineRule="atLeast"/>
    </w:pPr>
    <w:rPr>
      <w:rFonts w:ascii="細明體" w:eastAsia="細明體" w:hAnsi="Times New Roman" w:cs="細明體"/>
      <w:kern w:val="0"/>
    </w:rPr>
  </w:style>
  <w:style w:type="paragraph" w:customStyle="1" w:styleId="first">
    <w:name w:val="first"/>
    <w:basedOn w:val="a"/>
    <w:uiPriority w:val="99"/>
    <w:rsid w:val="00DA38EF"/>
    <w:pPr>
      <w:spacing w:beforeLines="1"/>
    </w:pPr>
    <w:rPr>
      <w:rFonts w:ascii="新細明體" w:eastAsia="新細明體" w:hAnsi="新細明體" w:cs="新細明體"/>
      <w:kern w:val="0"/>
    </w:rPr>
  </w:style>
  <w:style w:type="paragraph" w:customStyle="1" w:styleId="14">
    <w:name w:val="清單段落1"/>
    <w:basedOn w:val="a"/>
    <w:link w:val="ListParagraph"/>
    <w:uiPriority w:val="99"/>
    <w:qFormat/>
    <w:rsid w:val="00DA38EF"/>
    <w:pPr>
      <w:ind w:leftChars="200" w:left="480"/>
    </w:pPr>
    <w:rPr>
      <w:rFonts w:ascii="Times New Roman" w:eastAsia="新細明體" w:hAnsi="Times New Roman" w:cs="Times New Roman"/>
    </w:rPr>
  </w:style>
  <w:style w:type="paragraph" w:customStyle="1" w:styleId="0221">
    <w:name w:val="0221"/>
    <w:basedOn w:val="a"/>
    <w:uiPriority w:val="99"/>
    <w:rsid w:val="00DA38EF"/>
    <w:pPr>
      <w:spacing w:beforeLines="1"/>
    </w:pPr>
    <w:rPr>
      <w:rFonts w:ascii="新細明體" w:eastAsia="新細明體" w:hAnsi="新細明體" w:cs="新細明體"/>
      <w:kern w:val="0"/>
    </w:rPr>
  </w:style>
  <w:style w:type="paragraph" w:customStyle="1" w:styleId="110">
    <w:name w:val="清單段落11"/>
    <w:basedOn w:val="a"/>
    <w:uiPriority w:val="99"/>
    <w:rsid w:val="00DA38EF"/>
    <w:pPr>
      <w:ind w:leftChars="200" w:left="480"/>
    </w:pPr>
    <w:rPr>
      <w:rFonts w:ascii="Calibri" w:eastAsia="新細明體" w:hAnsi="Calibri" w:cs="Calibri"/>
    </w:rPr>
  </w:style>
  <w:style w:type="paragraph" w:customStyle="1" w:styleId="f12">
    <w:name w:val="f12"/>
    <w:basedOn w:val="a"/>
    <w:rsid w:val="00DA38EF"/>
    <w:pPr>
      <w:spacing w:beforeLines="1" w:line="330" w:lineRule="atLeast"/>
    </w:pPr>
    <w:rPr>
      <w:rFonts w:ascii="新細明體" w:eastAsia="新細明體" w:hAnsi="新細明體" w:cs="新細明體"/>
      <w:spacing w:val="20"/>
      <w:kern w:val="0"/>
    </w:rPr>
  </w:style>
  <w:style w:type="paragraph" w:customStyle="1" w:styleId="style3">
    <w:name w:val="style3"/>
    <w:basedOn w:val="a"/>
    <w:rsid w:val="00DA38EF"/>
    <w:pPr>
      <w:spacing w:beforeLines="1" w:line="330" w:lineRule="atLeast"/>
    </w:pPr>
    <w:rPr>
      <w:rFonts w:ascii="新細明體" w:eastAsia="新細明體" w:hAnsi="新細明體" w:cs="新細明體"/>
      <w:color w:val="FF0000"/>
      <w:spacing w:val="15"/>
      <w:kern w:val="0"/>
    </w:rPr>
  </w:style>
  <w:style w:type="paragraph" w:customStyle="1" w:styleId="style4">
    <w:name w:val="style4"/>
    <w:basedOn w:val="a"/>
    <w:rsid w:val="00DA38EF"/>
    <w:pPr>
      <w:spacing w:beforeLines="1" w:line="330" w:lineRule="atLeast"/>
    </w:pPr>
    <w:rPr>
      <w:rFonts w:ascii="新細明體" w:eastAsia="新細明體" w:hAnsi="新細明體" w:cs="新細明體"/>
      <w:color w:val="990000"/>
      <w:spacing w:val="15"/>
      <w:kern w:val="0"/>
    </w:rPr>
  </w:style>
  <w:style w:type="paragraph" w:customStyle="1" w:styleId="word12px333">
    <w:name w:val="word12px333"/>
    <w:basedOn w:val="a"/>
    <w:rsid w:val="00DA38EF"/>
    <w:pPr>
      <w:spacing w:beforeLines="1" w:line="360" w:lineRule="atLeast"/>
    </w:pPr>
    <w:rPr>
      <w:rFonts w:ascii="Verdana" w:eastAsia="新細明體" w:hAnsi="Verdana" w:cs="新細明體"/>
      <w:color w:val="000000"/>
      <w:kern w:val="0"/>
      <w:sz w:val="18"/>
      <w:szCs w:val="18"/>
    </w:rPr>
  </w:style>
  <w:style w:type="character" w:styleId="affa">
    <w:name w:val="footnote reference"/>
    <w:uiPriority w:val="99"/>
    <w:unhideWhenUsed/>
    <w:rsid w:val="00DA38EF"/>
    <w:rPr>
      <w:vertAlign w:val="superscript"/>
    </w:rPr>
  </w:style>
  <w:style w:type="character" w:styleId="affb">
    <w:name w:val="annotation reference"/>
    <w:unhideWhenUsed/>
    <w:rsid w:val="00DA38EF"/>
    <w:rPr>
      <w:sz w:val="18"/>
      <w:szCs w:val="18"/>
    </w:rPr>
  </w:style>
  <w:style w:type="character" w:customStyle="1" w:styleId="st1">
    <w:name w:val="st1"/>
    <w:basedOn w:val="a0"/>
    <w:uiPriority w:val="99"/>
    <w:rsid w:val="00DA38EF"/>
  </w:style>
  <w:style w:type="character" w:customStyle="1" w:styleId="word12px3331">
    <w:name w:val="word12px3331"/>
    <w:rsid w:val="00DA38EF"/>
    <w:rPr>
      <w:rFonts w:ascii="Verdana" w:hAnsi="Verdana" w:hint="default"/>
      <w:color w:val="000000"/>
      <w:sz w:val="18"/>
      <w:szCs w:val="18"/>
    </w:rPr>
  </w:style>
  <w:style w:type="character" w:customStyle="1" w:styleId="boldleft12pxblue1">
    <w:name w:val="boldleft12pxblue1"/>
    <w:rsid w:val="00DA38EF"/>
    <w:rPr>
      <w:b/>
      <w:bCs/>
      <w:color w:val="0066CC"/>
      <w:sz w:val="18"/>
      <w:szCs w:val="18"/>
    </w:rPr>
  </w:style>
  <w:style w:type="character" w:styleId="affc">
    <w:name w:val="page number"/>
    <w:basedOn w:val="a0"/>
    <w:rsid w:val="00DC4F13"/>
  </w:style>
  <w:style w:type="character" w:styleId="affd">
    <w:name w:val="Emphasis"/>
    <w:uiPriority w:val="20"/>
    <w:qFormat/>
    <w:rsid w:val="00DC4F13"/>
    <w:rPr>
      <w:i/>
      <w:iCs/>
    </w:rPr>
  </w:style>
  <w:style w:type="character" w:styleId="affe">
    <w:name w:val="Strong"/>
    <w:uiPriority w:val="22"/>
    <w:qFormat/>
    <w:rsid w:val="00DC4F13"/>
    <w:rPr>
      <w:b/>
      <w:bCs/>
    </w:rPr>
  </w:style>
  <w:style w:type="table" w:customStyle="1" w:styleId="15">
    <w:name w:val="表格格線1"/>
    <w:basedOn w:val="a1"/>
    <w:next w:val="a5"/>
    <w:uiPriority w:val="59"/>
    <w:rsid w:val="00DC4F1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表格格線2"/>
    <w:basedOn w:val="a1"/>
    <w:next w:val="a5"/>
    <w:uiPriority w:val="59"/>
    <w:rsid w:val="00EC6375"/>
    <w:pPr>
      <w:spacing w:line="240" w:lineRule="auto"/>
    </w:pPr>
    <w:rPr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ord12px">
    <w:name w:val="word_12px"/>
    <w:basedOn w:val="a"/>
    <w:rsid w:val="000E7986"/>
    <w:pPr>
      <w:spacing w:before="100" w:beforeAutospacing="1" w:after="100" w:afterAutospacing="1" w:line="352" w:lineRule="atLeast"/>
    </w:pPr>
    <w:rPr>
      <w:rFonts w:ascii="Tahoma" w:eastAsia="新細明體" w:hAnsi="Tahoma" w:cs="Tahoma"/>
      <w:color w:val="333333"/>
      <w:kern w:val="0"/>
      <w:sz w:val="19"/>
      <w:szCs w:val="19"/>
    </w:rPr>
  </w:style>
  <w:style w:type="character" w:customStyle="1" w:styleId="ListParagraph">
    <w:name w:val="List Paragraph 字元"/>
    <w:link w:val="14"/>
    <w:locked/>
    <w:rsid w:val="000E7986"/>
    <w:rPr>
      <w:rFonts w:ascii="Times New Roman" w:eastAsia="新細明體" w:hAnsi="Times New Roman" w:cs="Times New Roman"/>
    </w:rPr>
  </w:style>
  <w:style w:type="character" w:customStyle="1" w:styleId="redactor-invisible-space">
    <w:name w:val="redactor-invisible-space"/>
    <w:basedOn w:val="a0"/>
    <w:rsid w:val="000E7986"/>
  </w:style>
  <w:style w:type="character" w:customStyle="1" w:styleId="title13px1">
    <w:name w:val="title_13px1"/>
    <w:rsid w:val="000E7986"/>
    <w:rPr>
      <w:rFonts w:ascii="Tahoma" w:hAnsi="Tahoma" w:cs="Tahoma" w:hint="default"/>
      <w:b/>
      <w:bCs/>
      <w:color w:val="666666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Closing" w:uiPriority="0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Date" w:uiPriority="0"/>
    <w:lsdException w:name="Note Heading" w:uiPriority="0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966"/>
  </w:style>
  <w:style w:type="paragraph" w:styleId="1">
    <w:name w:val="heading 1"/>
    <w:basedOn w:val="a"/>
    <w:next w:val="a"/>
    <w:link w:val="10"/>
    <w:uiPriority w:val="9"/>
    <w:qFormat/>
    <w:rsid w:val="00CB052B"/>
    <w:pPr>
      <w:keepNext/>
      <w:spacing w:before="180" w:after="180" w:line="720" w:lineRule="auto"/>
      <w:outlineLvl w:val="0"/>
    </w:pPr>
    <w:rPr>
      <w:rFonts w:ascii="Arial" w:eastAsia="新細明體" w:hAnsi="Arial" w:cs="Times New Roman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semiHidden/>
    <w:unhideWhenUsed/>
    <w:qFormat/>
    <w:rsid w:val="00DA38EF"/>
    <w:pPr>
      <w:keepNext/>
      <w:spacing w:line="720" w:lineRule="auto"/>
      <w:outlineLvl w:val="1"/>
    </w:pPr>
    <w:rPr>
      <w:rFonts w:ascii="Calibri Light" w:eastAsia="新細明體" w:hAnsi="Calibri Light" w:cs="新細明體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803ABB"/>
    <w:pPr>
      <w:ind w:leftChars="200" w:left="480"/>
    </w:pPr>
  </w:style>
  <w:style w:type="character" w:customStyle="1" w:styleId="a4">
    <w:name w:val="清單段落 字元"/>
    <w:link w:val="a3"/>
    <w:uiPriority w:val="99"/>
    <w:rsid w:val="00A42EBB"/>
  </w:style>
  <w:style w:type="table" w:styleId="a5">
    <w:name w:val="Table Grid"/>
    <w:basedOn w:val="a1"/>
    <w:rsid w:val="00FA70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8C2A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8C2A06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8C2A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8C2A06"/>
    <w:rPr>
      <w:sz w:val="20"/>
      <w:szCs w:val="20"/>
    </w:rPr>
  </w:style>
  <w:style w:type="paragraph" w:styleId="Web">
    <w:name w:val="Normal (Web)"/>
    <w:basedOn w:val="a"/>
    <w:uiPriority w:val="99"/>
    <w:rsid w:val="001552FB"/>
    <w:pPr>
      <w:spacing w:beforeLines="1" w:afterLines="1"/>
    </w:pPr>
    <w:rPr>
      <w:rFonts w:ascii="Times" w:eastAsia="新細明體" w:hAnsi="Times" w:cs="Times New Roman"/>
      <w:kern w:val="0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C75C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C75C4A"/>
    <w:rPr>
      <w:rFonts w:asciiTheme="majorHAnsi" w:eastAsiaTheme="majorEastAsia" w:hAnsiTheme="majorHAnsi" w:cstheme="majorBidi"/>
      <w:sz w:val="18"/>
      <w:szCs w:val="18"/>
    </w:rPr>
  </w:style>
  <w:style w:type="character" w:customStyle="1" w:styleId="10">
    <w:name w:val="標題 1 字元"/>
    <w:basedOn w:val="a0"/>
    <w:link w:val="1"/>
    <w:uiPriority w:val="9"/>
    <w:rsid w:val="00CB052B"/>
    <w:rPr>
      <w:rFonts w:ascii="Arial" w:eastAsia="新細明體" w:hAnsi="Arial" w:cs="Times New Roman"/>
      <w:b/>
      <w:bCs/>
      <w:kern w:val="52"/>
      <w:sz w:val="52"/>
      <w:szCs w:val="52"/>
    </w:rPr>
  </w:style>
  <w:style w:type="paragraph" w:styleId="ac">
    <w:name w:val="List"/>
    <w:basedOn w:val="a"/>
    <w:rsid w:val="00755278"/>
    <w:pPr>
      <w:ind w:leftChars="200" w:left="100" w:hangingChars="200" w:hanging="200"/>
    </w:pPr>
    <w:rPr>
      <w:rFonts w:ascii="Times New Roman" w:eastAsia="新細明體" w:hAnsi="Times New Roman" w:cs="Times New Roman"/>
    </w:rPr>
  </w:style>
  <w:style w:type="paragraph" w:customStyle="1" w:styleId="Default">
    <w:name w:val="Default"/>
    <w:rsid w:val="00247DE9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</w:rPr>
  </w:style>
  <w:style w:type="character" w:styleId="ad">
    <w:name w:val="Hyperlink"/>
    <w:uiPriority w:val="99"/>
    <w:unhideWhenUsed/>
    <w:rsid w:val="00DB29BB"/>
    <w:rPr>
      <w:color w:val="0000FF"/>
      <w:u w:val="single"/>
    </w:rPr>
  </w:style>
  <w:style w:type="paragraph" w:styleId="ae">
    <w:name w:val="TOC Heading"/>
    <w:basedOn w:val="1"/>
    <w:next w:val="a"/>
    <w:uiPriority w:val="39"/>
    <w:unhideWhenUsed/>
    <w:qFormat/>
    <w:rsid w:val="00304227"/>
    <w:pPr>
      <w:keepLines/>
      <w:spacing w:before="240"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styleId="21">
    <w:name w:val="toc 2"/>
    <w:basedOn w:val="a"/>
    <w:next w:val="a"/>
    <w:autoRedefine/>
    <w:uiPriority w:val="39"/>
    <w:unhideWhenUsed/>
    <w:rsid w:val="00E770BE"/>
    <w:pPr>
      <w:tabs>
        <w:tab w:val="right" w:leader="dot" w:pos="8296"/>
      </w:tabs>
      <w:spacing w:after="100" w:line="259" w:lineRule="auto"/>
      <w:ind w:left="220"/>
    </w:pPr>
    <w:rPr>
      <w:rFonts w:cs="Times New Roman"/>
      <w:kern w:val="0"/>
      <w:sz w:val="22"/>
    </w:rPr>
  </w:style>
  <w:style w:type="paragraph" w:styleId="11">
    <w:name w:val="toc 1"/>
    <w:basedOn w:val="a"/>
    <w:next w:val="a"/>
    <w:autoRedefine/>
    <w:uiPriority w:val="39"/>
    <w:unhideWhenUsed/>
    <w:rsid w:val="00DA234F"/>
    <w:pPr>
      <w:tabs>
        <w:tab w:val="left" w:pos="500"/>
        <w:tab w:val="right" w:leader="dot" w:pos="8296"/>
      </w:tabs>
      <w:spacing w:after="100"/>
    </w:pPr>
    <w:rPr>
      <w:rFonts w:cs="Times New Roman"/>
      <w:kern w:val="0"/>
      <w:sz w:val="22"/>
    </w:rPr>
  </w:style>
  <w:style w:type="paragraph" w:styleId="3">
    <w:name w:val="toc 3"/>
    <w:basedOn w:val="a"/>
    <w:next w:val="a"/>
    <w:autoRedefine/>
    <w:uiPriority w:val="39"/>
    <w:unhideWhenUsed/>
    <w:rsid w:val="008D109C"/>
    <w:pPr>
      <w:tabs>
        <w:tab w:val="right" w:leader="dot" w:pos="8296"/>
      </w:tabs>
      <w:spacing w:after="100" w:line="259" w:lineRule="auto"/>
      <w:ind w:left="440"/>
    </w:pPr>
    <w:rPr>
      <w:rFonts w:cs="Times New Roman"/>
      <w:kern w:val="0"/>
      <w:sz w:val="22"/>
    </w:rPr>
  </w:style>
  <w:style w:type="paragraph" w:styleId="af">
    <w:name w:val="Body Text Indent"/>
    <w:basedOn w:val="a"/>
    <w:link w:val="af0"/>
    <w:rsid w:val="003878CE"/>
    <w:pPr>
      <w:spacing w:line="0" w:lineRule="atLeast"/>
      <w:ind w:left="1600" w:hangingChars="400" w:hanging="1600"/>
    </w:pPr>
    <w:rPr>
      <w:rFonts w:ascii="全真楷書" w:eastAsia="全真楷書" w:hAnsi="Times New Roman" w:cs="Times New Roman"/>
      <w:sz w:val="40"/>
    </w:rPr>
  </w:style>
  <w:style w:type="character" w:customStyle="1" w:styleId="af0">
    <w:name w:val="本文縮排 字元"/>
    <w:basedOn w:val="a0"/>
    <w:link w:val="af"/>
    <w:rsid w:val="003878CE"/>
    <w:rPr>
      <w:rFonts w:ascii="全真楷書" w:eastAsia="全真楷書" w:hAnsi="Times New Roman" w:cs="Times New Roman"/>
      <w:sz w:val="40"/>
      <w:szCs w:val="24"/>
    </w:rPr>
  </w:style>
  <w:style w:type="character" w:customStyle="1" w:styleId="20">
    <w:name w:val="標題 2 字元"/>
    <w:basedOn w:val="a0"/>
    <w:link w:val="2"/>
    <w:semiHidden/>
    <w:rsid w:val="00DA38EF"/>
    <w:rPr>
      <w:rFonts w:ascii="Calibri Light" w:eastAsia="新細明體" w:hAnsi="Calibri Light" w:cs="新細明體"/>
      <w:b/>
      <w:bCs/>
      <w:sz w:val="48"/>
      <w:szCs w:val="48"/>
    </w:rPr>
  </w:style>
  <w:style w:type="character" w:styleId="af1">
    <w:name w:val="FollowedHyperlink"/>
    <w:basedOn w:val="a0"/>
    <w:uiPriority w:val="99"/>
    <w:semiHidden/>
    <w:unhideWhenUsed/>
    <w:rsid w:val="00DA38EF"/>
    <w:rPr>
      <w:color w:val="954F72" w:themeColor="followedHyperlink"/>
      <w:u w:val="single"/>
    </w:rPr>
  </w:style>
  <w:style w:type="paragraph" w:styleId="HTML">
    <w:name w:val="HTML Preformatted"/>
    <w:basedOn w:val="a"/>
    <w:link w:val="HTML0"/>
    <w:unhideWhenUsed/>
    <w:rsid w:val="00DA38E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0"/>
    <w:link w:val="HTML"/>
    <w:rsid w:val="00DA38EF"/>
    <w:rPr>
      <w:rFonts w:ascii="細明體" w:eastAsia="細明體" w:hAnsi="細明體" w:cs="細明體"/>
      <w:kern w:val="0"/>
      <w:szCs w:val="24"/>
    </w:rPr>
  </w:style>
  <w:style w:type="paragraph" w:customStyle="1" w:styleId="msonormal0">
    <w:name w:val="msonormal"/>
    <w:basedOn w:val="a"/>
    <w:uiPriority w:val="99"/>
    <w:rsid w:val="00DA38EF"/>
    <w:pPr>
      <w:spacing w:beforeLines="1"/>
    </w:pPr>
    <w:rPr>
      <w:rFonts w:ascii="Times" w:eastAsia="新細明體" w:hAnsi="Times" w:cs="Times New Roman"/>
      <w:kern w:val="0"/>
      <w:sz w:val="20"/>
      <w:szCs w:val="20"/>
    </w:rPr>
  </w:style>
  <w:style w:type="paragraph" w:styleId="af2">
    <w:name w:val="footnote text"/>
    <w:basedOn w:val="a"/>
    <w:link w:val="af3"/>
    <w:uiPriority w:val="99"/>
    <w:unhideWhenUsed/>
    <w:rsid w:val="00DA38EF"/>
    <w:pPr>
      <w:snapToGrid w:val="0"/>
      <w:spacing w:beforeLines="1"/>
    </w:pPr>
    <w:rPr>
      <w:rFonts w:ascii="Calibri" w:eastAsia="新細明體" w:hAnsi="Calibri" w:cs="Times New Roman"/>
      <w:sz w:val="20"/>
      <w:szCs w:val="20"/>
    </w:rPr>
  </w:style>
  <w:style w:type="character" w:customStyle="1" w:styleId="af3">
    <w:name w:val="註腳文字 字元"/>
    <w:basedOn w:val="a0"/>
    <w:link w:val="af2"/>
    <w:uiPriority w:val="99"/>
    <w:rsid w:val="00DA38EF"/>
    <w:rPr>
      <w:rFonts w:ascii="Calibri" w:eastAsia="新細明體" w:hAnsi="Calibri" w:cs="Times New Roman"/>
      <w:sz w:val="20"/>
      <w:szCs w:val="20"/>
    </w:rPr>
  </w:style>
  <w:style w:type="paragraph" w:styleId="af4">
    <w:name w:val="annotation text"/>
    <w:basedOn w:val="a"/>
    <w:link w:val="af5"/>
    <w:unhideWhenUsed/>
    <w:rsid w:val="00DA38EF"/>
    <w:pPr>
      <w:spacing w:beforeLines="1"/>
    </w:pPr>
    <w:rPr>
      <w:rFonts w:ascii="Times New Roman" w:eastAsia="新細明體" w:hAnsi="Times New Roman" w:cs="Times New Roman"/>
    </w:rPr>
  </w:style>
  <w:style w:type="character" w:customStyle="1" w:styleId="af5">
    <w:name w:val="註解文字 字元"/>
    <w:basedOn w:val="a0"/>
    <w:link w:val="af4"/>
    <w:rsid w:val="00DA38EF"/>
    <w:rPr>
      <w:rFonts w:ascii="Times New Roman" w:eastAsia="新細明體" w:hAnsi="Times New Roman" w:cs="Times New Roman"/>
      <w:szCs w:val="24"/>
    </w:rPr>
  </w:style>
  <w:style w:type="paragraph" w:styleId="af6">
    <w:name w:val="Title"/>
    <w:basedOn w:val="a"/>
    <w:link w:val="af7"/>
    <w:qFormat/>
    <w:rsid w:val="00DA38EF"/>
    <w:pPr>
      <w:spacing w:beforeLines="1"/>
      <w:jc w:val="both"/>
      <w:outlineLvl w:val="0"/>
    </w:pPr>
    <w:rPr>
      <w:rFonts w:ascii="標楷體" w:eastAsia="標楷體" w:hAnsi="Arial" w:cs="Times New Roman"/>
      <w:b/>
      <w:bCs/>
      <w:sz w:val="48"/>
      <w:szCs w:val="32"/>
    </w:rPr>
  </w:style>
  <w:style w:type="character" w:customStyle="1" w:styleId="af7">
    <w:name w:val="標題 字元"/>
    <w:basedOn w:val="a0"/>
    <w:link w:val="af6"/>
    <w:rsid w:val="00DA38EF"/>
    <w:rPr>
      <w:rFonts w:ascii="標楷體" w:eastAsia="標楷體" w:hAnsi="Arial" w:cs="Times New Roman"/>
      <w:b/>
      <w:bCs/>
      <w:sz w:val="48"/>
      <w:szCs w:val="32"/>
    </w:rPr>
  </w:style>
  <w:style w:type="paragraph" w:styleId="af8">
    <w:name w:val="Closing"/>
    <w:basedOn w:val="a"/>
    <w:link w:val="af9"/>
    <w:unhideWhenUsed/>
    <w:rsid w:val="00DA38EF"/>
    <w:pPr>
      <w:ind w:leftChars="1800" w:left="100"/>
    </w:pPr>
    <w:rPr>
      <w:rFonts w:ascii="Times New Roman" w:eastAsia="標楷體" w:hAnsi="Times New Roman" w:cs="Times New Roman"/>
      <w:color w:val="000000"/>
      <w:sz w:val="28"/>
      <w:szCs w:val="28"/>
    </w:rPr>
  </w:style>
  <w:style w:type="character" w:customStyle="1" w:styleId="af9">
    <w:name w:val="結語 字元"/>
    <w:basedOn w:val="a0"/>
    <w:link w:val="af8"/>
    <w:rsid w:val="00DA38EF"/>
    <w:rPr>
      <w:rFonts w:ascii="Times New Roman" w:eastAsia="標楷體" w:hAnsi="Times New Roman" w:cs="Times New Roman"/>
      <w:color w:val="000000"/>
      <w:sz w:val="28"/>
      <w:szCs w:val="28"/>
    </w:rPr>
  </w:style>
  <w:style w:type="character" w:customStyle="1" w:styleId="afa">
    <w:name w:val="本文 字元"/>
    <w:aliases w:val="字元 字元 字元 字元, 字元 字元 字元 字元"/>
    <w:basedOn w:val="a0"/>
    <w:link w:val="afb"/>
    <w:locked/>
    <w:rsid w:val="00DA38EF"/>
    <w:rPr>
      <w:rFonts w:ascii="標楷體" w:eastAsia="標楷體" w:hAnsi="標楷體"/>
      <w:sz w:val="36"/>
      <w:szCs w:val="24"/>
    </w:rPr>
  </w:style>
  <w:style w:type="paragraph" w:styleId="afb">
    <w:name w:val="Body Text"/>
    <w:aliases w:val="字元 字元 字元, 字元 字元 字元"/>
    <w:basedOn w:val="a"/>
    <w:link w:val="afa"/>
    <w:unhideWhenUsed/>
    <w:rsid w:val="00DA38EF"/>
    <w:pPr>
      <w:spacing w:beforeLines="1"/>
      <w:jc w:val="center"/>
    </w:pPr>
    <w:rPr>
      <w:rFonts w:ascii="標楷體" w:eastAsia="標楷體" w:hAnsi="標楷體"/>
      <w:sz w:val="36"/>
    </w:rPr>
  </w:style>
  <w:style w:type="character" w:customStyle="1" w:styleId="12">
    <w:name w:val="本文 字元1"/>
    <w:aliases w:val="字元 字元 字元 字元1"/>
    <w:basedOn w:val="a0"/>
    <w:semiHidden/>
    <w:rsid w:val="00DA38EF"/>
  </w:style>
  <w:style w:type="paragraph" w:styleId="afc">
    <w:name w:val="Subtitle"/>
    <w:basedOn w:val="a"/>
    <w:next w:val="a"/>
    <w:link w:val="afd"/>
    <w:qFormat/>
    <w:rsid w:val="00DA38EF"/>
    <w:pPr>
      <w:spacing w:beforeLines="1"/>
      <w:jc w:val="center"/>
      <w:outlineLvl w:val="1"/>
    </w:pPr>
    <w:rPr>
      <w:rFonts w:ascii="Cambria" w:eastAsia="新細明體" w:hAnsi="Cambria" w:cs="Times New Roman"/>
      <w:i/>
      <w:iCs/>
      <w:lang w:val="x-none" w:eastAsia="x-none"/>
    </w:rPr>
  </w:style>
  <w:style w:type="character" w:customStyle="1" w:styleId="afd">
    <w:name w:val="副標題 字元"/>
    <w:basedOn w:val="a0"/>
    <w:link w:val="afc"/>
    <w:rsid w:val="00DA38EF"/>
    <w:rPr>
      <w:rFonts w:ascii="Cambria" w:eastAsia="新細明體" w:hAnsi="Cambria" w:cs="Times New Roman"/>
      <w:i/>
      <w:iCs/>
      <w:szCs w:val="24"/>
      <w:lang w:val="x-none" w:eastAsia="x-none"/>
    </w:rPr>
  </w:style>
  <w:style w:type="paragraph" w:styleId="afe">
    <w:name w:val="Date"/>
    <w:basedOn w:val="a"/>
    <w:next w:val="a"/>
    <w:link w:val="aff"/>
    <w:unhideWhenUsed/>
    <w:rsid w:val="00DA38EF"/>
    <w:pPr>
      <w:spacing w:beforeLines="1"/>
      <w:jc w:val="right"/>
    </w:pPr>
    <w:rPr>
      <w:rFonts w:ascii="Times New Roman" w:eastAsia="新細明體" w:hAnsi="Times New Roman" w:cs="Times New Roman"/>
    </w:rPr>
  </w:style>
  <w:style w:type="character" w:customStyle="1" w:styleId="aff">
    <w:name w:val="日期 字元"/>
    <w:basedOn w:val="a0"/>
    <w:link w:val="afe"/>
    <w:rsid w:val="00DA38EF"/>
    <w:rPr>
      <w:rFonts w:ascii="Times New Roman" w:eastAsia="新細明體" w:hAnsi="Times New Roman" w:cs="Times New Roman"/>
      <w:szCs w:val="24"/>
    </w:rPr>
  </w:style>
  <w:style w:type="paragraph" w:styleId="aff0">
    <w:name w:val="Note Heading"/>
    <w:basedOn w:val="a"/>
    <w:next w:val="a"/>
    <w:link w:val="aff1"/>
    <w:unhideWhenUsed/>
    <w:rsid w:val="00DA38EF"/>
    <w:pPr>
      <w:spacing w:beforeLines="1"/>
      <w:jc w:val="center"/>
    </w:pPr>
    <w:rPr>
      <w:rFonts w:ascii="Times New Roman" w:eastAsia="標楷體" w:hAnsi="Times New Roman" w:cs="Times New Roman"/>
      <w:color w:val="000000"/>
      <w:sz w:val="28"/>
      <w:szCs w:val="28"/>
    </w:rPr>
  </w:style>
  <w:style w:type="character" w:customStyle="1" w:styleId="aff1">
    <w:name w:val="註釋標題 字元"/>
    <w:basedOn w:val="a0"/>
    <w:link w:val="aff0"/>
    <w:rsid w:val="00DA38EF"/>
    <w:rPr>
      <w:rFonts w:ascii="Times New Roman" w:eastAsia="標楷體" w:hAnsi="Times New Roman" w:cs="Times New Roman"/>
      <w:color w:val="000000"/>
      <w:sz w:val="28"/>
      <w:szCs w:val="28"/>
    </w:rPr>
  </w:style>
  <w:style w:type="paragraph" w:styleId="22">
    <w:name w:val="Body Text 2"/>
    <w:basedOn w:val="a"/>
    <w:link w:val="23"/>
    <w:unhideWhenUsed/>
    <w:rsid w:val="00DA38EF"/>
    <w:pPr>
      <w:tabs>
        <w:tab w:val="left" w:pos="3268"/>
        <w:tab w:val="left" w:pos="8848"/>
      </w:tabs>
      <w:snapToGrid w:val="0"/>
      <w:spacing w:beforeLines="1"/>
      <w:jc w:val="center"/>
    </w:pPr>
    <w:rPr>
      <w:rFonts w:ascii="標楷體" w:eastAsia="標楷體" w:hAnsi="Times New Roman" w:cs="Times New Roman"/>
      <w:bCs/>
      <w:sz w:val="36"/>
    </w:rPr>
  </w:style>
  <w:style w:type="character" w:customStyle="1" w:styleId="23">
    <w:name w:val="本文 2 字元"/>
    <w:basedOn w:val="a0"/>
    <w:link w:val="22"/>
    <w:rsid w:val="00DA38EF"/>
    <w:rPr>
      <w:rFonts w:ascii="標楷體" w:eastAsia="標楷體" w:hAnsi="Times New Roman" w:cs="Times New Roman"/>
      <w:bCs/>
      <w:sz w:val="36"/>
      <w:szCs w:val="24"/>
    </w:rPr>
  </w:style>
  <w:style w:type="paragraph" w:styleId="24">
    <w:name w:val="Body Text Indent 2"/>
    <w:basedOn w:val="a"/>
    <w:link w:val="25"/>
    <w:unhideWhenUsed/>
    <w:rsid w:val="00DA38EF"/>
    <w:pPr>
      <w:snapToGrid w:val="0"/>
      <w:spacing w:line="360" w:lineRule="atLeast"/>
      <w:ind w:leftChars="200" w:left="1200" w:hangingChars="300" w:hanging="720"/>
    </w:pPr>
    <w:rPr>
      <w:rFonts w:ascii="標楷體" w:eastAsia="標楷體" w:hAnsi="標楷體" w:cs="Times New Roman"/>
    </w:rPr>
  </w:style>
  <w:style w:type="character" w:customStyle="1" w:styleId="25">
    <w:name w:val="本文縮排 2 字元"/>
    <w:basedOn w:val="a0"/>
    <w:link w:val="24"/>
    <w:rsid w:val="00DA38EF"/>
    <w:rPr>
      <w:rFonts w:ascii="標楷體" w:eastAsia="標楷體" w:hAnsi="標楷體" w:cs="Times New Roman"/>
      <w:szCs w:val="24"/>
    </w:rPr>
  </w:style>
  <w:style w:type="paragraph" w:styleId="30">
    <w:name w:val="Body Text Indent 3"/>
    <w:basedOn w:val="a"/>
    <w:link w:val="31"/>
    <w:unhideWhenUsed/>
    <w:rsid w:val="00DA38EF"/>
    <w:pPr>
      <w:snapToGrid w:val="0"/>
      <w:spacing w:beforeLines="1" w:line="400" w:lineRule="atLeast"/>
      <w:ind w:left="480"/>
    </w:pPr>
    <w:rPr>
      <w:rFonts w:ascii="標楷體" w:eastAsia="標楷體" w:hAnsi="標楷體" w:cs="Times New Roman"/>
    </w:rPr>
  </w:style>
  <w:style w:type="character" w:customStyle="1" w:styleId="31">
    <w:name w:val="本文縮排 3 字元"/>
    <w:basedOn w:val="a0"/>
    <w:link w:val="30"/>
    <w:rsid w:val="00DA38EF"/>
    <w:rPr>
      <w:rFonts w:ascii="標楷體" w:eastAsia="標楷體" w:hAnsi="標楷體" w:cs="Times New Roman"/>
      <w:szCs w:val="24"/>
    </w:rPr>
  </w:style>
  <w:style w:type="paragraph" w:styleId="aff2">
    <w:name w:val="Block Text"/>
    <w:basedOn w:val="a"/>
    <w:unhideWhenUsed/>
    <w:rsid w:val="00DA38EF"/>
    <w:pPr>
      <w:snapToGrid w:val="0"/>
      <w:spacing w:beforeLines="1" w:line="420" w:lineRule="atLeast"/>
      <w:ind w:left="1080" w:right="-82"/>
    </w:pPr>
    <w:rPr>
      <w:rFonts w:ascii="標楷體" w:eastAsia="標楷體" w:hAnsi="標楷體" w:cs="Times New Roman"/>
      <w:sz w:val="28"/>
    </w:rPr>
  </w:style>
  <w:style w:type="paragraph" w:styleId="aff3">
    <w:name w:val="Plain Text"/>
    <w:basedOn w:val="a"/>
    <w:link w:val="aff4"/>
    <w:uiPriority w:val="99"/>
    <w:unhideWhenUsed/>
    <w:rsid w:val="00DA38EF"/>
    <w:pPr>
      <w:spacing w:beforeLines="1"/>
    </w:pPr>
    <w:rPr>
      <w:rFonts w:ascii="細明體" w:eastAsia="細明體" w:hAnsi="Courier New" w:cs="Times New Roman"/>
      <w:kern w:val="0"/>
      <w:sz w:val="20"/>
      <w:szCs w:val="20"/>
    </w:rPr>
  </w:style>
  <w:style w:type="character" w:customStyle="1" w:styleId="aff4">
    <w:name w:val="純文字 字元"/>
    <w:basedOn w:val="a0"/>
    <w:link w:val="aff3"/>
    <w:uiPriority w:val="99"/>
    <w:rsid w:val="00DA38EF"/>
    <w:rPr>
      <w:rFonts w:ascii="細明體" w:eastAsia="細明體" w:hAnsi="Courier New" w:cs="Times New Roman"/>
      <w:kern w:val="0"/>
      <w:sz w:val="20"/>
      <w:szCs w:val="20"/>
    </w:rPr>
  </w:style>
  <w:style w:type="paragraph" w:styleId="aff5">
    <w:name w:val="annotation subject"/>
    <w:basedOn w:val="af4"/>
    <w:next w:val="af4"/>
    <w:link w:val="aff6"/>
    <w:unhideWhenUsed/>
    <w:rsid w:val="00DA38EF"/>
    <w:rPr>
      <w:b/>
      <w:bCs/>
    </w:rPr>
  </w:style>
  <w:style w:type="character" w:customStyle="1" w:styleId="aff6">
    <w:name w:val="註解主旨 字元"/>
    <w:basedOn w:val="af5"/>
    <w:link w:val="aff5"/>
    <w:rsid w:val="00DA38EF"/>
    <w:rPr>
      <w:rFonts w:ascii="Times New Roman" w:eastAsia="新細明體" w:hAnsi="Times New Roman" w:cs="Times New Roman"/>
      <w:b/>
      <w:bCs/>
      <w:szCs w:val="24"/>
    </w:rPr>
  </w:style>
  <w:style w:type="paragraph" w:styleId="aff7">
    <w:name w:val="No Spacing"/>
    <w:uiPriority w:val="1"/>
    <w:qFormat/>
    <w:rsid w:val="00DA38EF"/>
    <w:pPr>
      <w:widowControl w:val="0"/>
      <w:spacing w:beforeLines="1"/>
    </w:pPr>
    <w:rPr>
      <w:rFonts w:ascii="Times New Roman" w:eastAsia="新細明體" w:hAnsi="Times New Roman" w:cs="Times New Roman"/>
    </w:rPr>
  </w:style>
  <w:style w:type="paragraph" w:customStyle="1" w:styleId="aff8">
    <w:name w:val="a"/>
    <w:basedOn w:val="a"/>
    <w:rsid w:val="00DA38EF"/>
    <w:pPr>
      <w:spacing w:beforeLines="1"/>
    </w:pPr>
    <w:rPr>
      <w:rFonts w:ascii="新細明體" w:eastAsia="新細明體" w:hAnsi="新細明體" w:cs="Times New Roman"/>
      <w:kern w:val="0"/>
      <w:szCs w:val="20"/>
    </w:rPr>
  </w:style>
  <w:style w:type="paragraph" w:customStyle="1" w:styleId="aff9">
    <w:name w:val="主旨"/>
    <w:basedOn w:val="a"/>
    <w:rsid w:val="00DA38EF"/>
    <w:pPr>
      <w:snapToGrid w:val="0"/>
      <w:spacing w:beforeLines="1"/>
      <w:ind w:left="964" w:hanging="964"/>
    </w:pPr>
    <w:rPr>
      <w:rFonts w:ascii="Times New Roman" w:eastAsia="標楷體" w:hAnsi="Times New Roman" w:cs="Times New Roman"/>
      <w:sz w:val="32"/>
      <w:szCs w:val="20"/>
    </w:rPr>
  </w:style>
  <w:style w:type="paragraph" w:customStyle="1" w:styleId="13">
    <w:name w:val="內文1"/>
    <w:uiPriority w:val="99"/>
    <w:rsid w:val="00DA38EF"/>
    <w:pPr>
      <w:widowControl w:val="0"/>
      <w:adjustRightInd w:val="0"/>
      <w:spacing w:beforeLines="1" w:line="360" w:lineRule="atLeast"/>
    </w:pPr>
    <w:rPr>
      <w:rFonts w:ascii="細明體" w:eastAsia="細明體" w:hAnsi="Times New Roman" w:cs="細明體"/>
      <w:kern w:val="0"/>
    </w:rPr>
  </w:style>
  <w:style w:type="paragraph" w:customStyle="1" w:styleId="first">
    <w:name w:val="first"/>
    <w:basedOn w:val="a"/>
    <w:uiPriority w:val="99"/>
    <w:rsid w:val="00DA38EF"/>
    <w:pPr>
      <w:spacing w:beforeLines="1"/>
    </w:pPr>
    <w:rPr>
      <w:rFonts w:ascii="新細明體" w:eastAsia="新細明體" w:hAnsi="新細明體" w:cs="新細明體"/>
      <w:kern w:val="0"/>
    </w:rPr>
  </w:style>
  <w:style w:type="paragraph" w:customStyle="1" w:styleId="14">
    <w:name w:val="清單段落1"/>
    <w:basedOn w:val="a"/>
    <w:link w:val="ListParagraph"/>
    <w:uiPriority w:val="99"/>
    <w:qFormat/>
    <w:rsid w:val="00DA38EF"/>
    <w:pPr>
      <w:ind w:leftChars="200" w:left="480"/>
    </w:pPr>
    <w:rPr>
      <w:rFonts w:ascii="Times New Roman" w:eastAsia="新細明體" w:hAnsi="Times New Roman" w:cs="Times New Roman"/>
    </w:rPr>
  </w:style>
  <w:style w:type="paragraph" w:customStyle="1" w:styleId="0221">
    <w:name w:val="0221"/>
    <w:basedOn w:val="a"/>
    <w:uiPriority w:val="99"/>
    <w:rsid w:val="00DA38EF"/>
    <w:pPr>
      <w:spacing w:beforeLines="1"/>
    </w:pPr>
    <w:rPr>
      <w:rFonts w:ascii="新細明體" w:eastAsia="新細明體" w:hAnsi="新細明體" w:cs="新細明體"/>
      <w:kern w:val="0"/>
    </w:rPr>
  </w:style>
  <w:style w:type="paragraph" w:customStyle="1" w:styleId="110">
    <w:name w:val="清單段落11"/>
    <w:basedOn w:val="a"/>
    <w:uiPriority w:val="99"/>
    <w:rsid w:val="00DA38EF"/>
    <w:pPr>
      <w:ind w:leftChars="200" w:left="480"/>
    </w:pPr>
    <w:rPr>
      <w:rFonts w:ascii="Calibri" w:eastAsia="新細明體" w:hAnsi="Calibri" w:cs="Calibri"/>
    </w:rPr>
  </w:style>
  <w:style w:type="paragraph" w:customStyle="1" w:styleId="f12">
    <w:name w:val="f12"/>
    <w:basedOn w:val="a"/>
    <w:rsid w:val="00DA38EF"/>
    <w:pPr>
      <w:spacing w:beforeLines="1" w:line="330" w:lineRule="atLeast"/>
    </w:pPr>
    <w:rPr>
      <w:rFonts w:ascii="新細明體" w:eastAsia="新細明體" w:hAnsi="新細明體" w:cs="新細明體"/>
      <w:spacing w:val="20"/>
      <w:kern w:val="0"/>
    </w:rPr>
  </w:style>
  <w:style w:type="paragraph" w:customStyle="1" w:styleId="style3">
    <w:name w:val="style3"/>
    <w:basedOn w:val="a"/>
    <w:rsid w:val="00DA38EF"/>
    <w:pPr>
      <w:spacing w:beforeLines="1" w:line="330" w:lineRule="atLeast"/>
    </w:pPr>
    <w:rPr>
      <w:rFonts w:ascii="新細明體" w:eastAsia="新細明體" w:hAnsi="新細明體" w:cs="新細明體"/>
      <w:color w:val="FF0000"/>
      <w:spacing w:val="15"/>
      <w:kern w:val="0"/>
    </w:rPr>
  </w:style>
  <w:style w:type="paragraph" w:customStyle="1" w:styleId="style4">
    <w:name w:val="style4"/>
    <w:basedOn w:val="a"/>
    <w:rsid w:val="00DA38EF"/>
    <w:pPr>
      <w:spacing w:beforeLines="1" w:line="330" w:lineRule="atLeast"/>
    </w:pPr>
    <w:rPr>
      <w:rFonts w:ascii="新細明體" w:eastAsia="新細明體" w:hAnsi="新細明體" w:cs="新細明體"/>
      <w:color w:val="990000"/>
      <w:spacing w:val="15"/>
      <w:kern w:val="0"/>
    </w:rPr>
  </w:style>
  <w:style w:type="paragraph" w:customStyle="1" w:styleId="word12px333">
    <w:name w:val="word12px333"/>
    <w:basedOn w:val="a"/>
    <w:rsid w:val="00DA38EF"/>
    <w:pPr>
      <w:spacing w:beforeLines="1" w:line="360" w:lineRule="atLeast"/>
    </w:pPr>
    <w:rPr>
      <w:rFonts w:ascii="Verdana" w:eastAsia="新細明體" w:hAnsi="Verdana" w:cs="新細明體"/>
      <w:color w:val="000000"/>
      <w:kern w:val="0"/>
      <w:sz w:val="18"/>
      <w:szCs w:val="18"/>
    </w:rPr>
  </w:style>
  <w:style w:type="character" w:styleId="affa">
    <w:name w:val="footnote reference"/>
    <w:uiPriority w:val="99"/>
    <w:unhideWhenUsed/>
    <w:rsid w:val="00DA38EF"/>
    <w:rPr>
      <w:vertAlign w:val="superscript"/>
    </w:rPr>
  </w:style>
  <w:style w:type="character" w:styleId="affb">
    <w:name w:val="annotation reference"/>
    <w:unhideWhenUsed/>
    <w:rsid w:val="00DA38EF"/>
    <w:rPr>
      <w:sz w:val="18"/>
      <w:szCs w:val="18"/>
    </w:rPr>
  </w:style>
  <w:style w:type="character" w:customStyle="1" w:styleId="st1">
    <w:name w:val="st1"/>
    <w:basedOn w:val="a0"/>
    <w:uiPriority w:val="99"/>
    <w:rsid w:val="00DA38EF"/>
  </w:style>
  <w:style w:type="character" w:customStyle="1" w:styleId="word12px3331">
    <w:name w:val="word12px3331"/>
    <w:rsid w:val="00DA38EF"/>
    <w:rPr>
      <w:rFonts w:ascii="Verdana" w:hAnsi="Verdana" w:hint="default"/>
      <w:color w:val="000000"/>
      <w:sz w:val="18"/>
      <w:szCs w:val="18"/>
    </w:rPr>
  </w:style>
  <w:style w:type="character" w:customStyle="1" w:styleId="boldleft12pxblue1">
    <w:name w:val="boldleft12pxblue1"/>
    <w:rsid w:val="00DA38EF"/>
    <w:rPr>
      <w:b/>
      <w:bCs/>
      <w:color w:val="0066CC"/>
      <w:sz w:val="18"/>
      <w:szCs w:val="18"/>
    </w:rPr>
  </w:style>
  <w:style w:type="character" w:styleId="affc">
    <w:name w:val="page number"/>
    <w:basedOn w:val="a0"/>
    <w:rsid w:val="00DC4F13"/>
  </w:style>
  <w:style w:type="character" w:styleId="affd">
    <w:name w:val="Emphasis"/>
    <w:uiPriority w:val="20"/>
    <w:qFormat/>
    <w:rsid w:val="00DC4F13"/>
    <w:rPr>
      <w:i/>
      <w:iCs/>
    </w:rPr>
  </w:style>
  <w:style w:type="character" w:styleId="affe">
    <w:name w:val="Strong"/>
    <w:uiPriority w:val="22"/>
    <w:qFormat/>
    <w:rsid w:val="00DC4F13"/>
    <w:rPr>
      <w:b/>
      <w:bCs/>
    </w:rPr>
  </w:style>
  <w:style w:type="table" w:customStyle="1" w:styleId="15">
    <w:name w:val="表格格線1"/>
    <w:basedOn w:val="a1"/>
    <w:next w:val="a5"/>
    <w:uiPriority w:val="59"/>
    <w:rsid w:val="00DC4F1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表格格線2"/>
    <w:basedOn w:val="a1"/>
    <w:next w:val="a5"/>
    <w:uiPriority w:val="59"/>
    <w:rsid w:val="00EC6375"/>
    <w:pPr>
      <w:spacing w:line="240" w:lineRule="auto"/>
    </w:pPr>
    <w:rPr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ord12px">
    <w:name w:val="word_12px"/>
    <w:basedOn w:val="a"/>
    <w:rsid w:val="000E7986"/>
    <w:pPr>
      <w:spacing w:before="100" w:beforeAutospacing="1" w:after="100" w:afterAutospacing="1" w:line="352" w:lineRule="atLeast"/>
    </w:pPr>
    <w:rPr>
      <w:rFonts w:ascii="Tahoma" w:eastAsia="新細明體" w:hAnsi="Tahoma" w:cs="Tahoma"/>
      <w:color w:val="333333"/>
      <w:kern w:val="0"/>
      <w:sz w:val="19"/>
      <w:szCs w:val="19"/>
    </w:rPr>
  </w:style>
  <w:style w:type="character" w:customStyle="1" w:styleId="ListParagraph">
    <w:name w:val="List Paragraph 字元"/>
    <w:link w:val="14"/>
    <w:locked/>
    <w:rsid w:val="000E7986"/>
    <w:rPr>
      <w:rFonts w:ascii="Times New Roman" w:eastAsia="新細明體" w:hAnsi="Times New Roman" w:cs="Times New Roman"/>
    </w:rPr>
  </w:style>
  <w:style w:type="character" w:customStyle="1" w:styleId="redactor-invisible-space">
    <w:name w:val="redactor-invisible-space"/>
    <w:basedOn w:val="a0"/>
    <w:rsid w:val="000E7986"/>
  </w:style>
  <w:style w:type="character" w:customStyle="1" w:styleId="title13px1">
    <w:name w:val="title_13px1"/>
    <w:rsid w:val="000E7986"/>
    <w:rPr>
      <w:rFonts w:ascii="Tahoma" w:hAnsi="Tahoma" w:cs="Tahoma" w:hint="default"/>
      <w:b/>
      <w:bCs/>
      <w:color w:val="666666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0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0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3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6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3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3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8087E3-72F8-4808-AF10-2AAF01A2E9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2674</TotalTime>
  <Pages>4</Pages>
  <Words>371</Words>
  <Characters>2120</Characters>
  <Application>Microsoft Office Word</Application>
  <DocSecurity>0</DocSecurity>
  <Lines>17</Lines>
  <Paragraphs>4</Paragraphs>
  <ScaleCrop>false</ScaleCrop>
  <Company/>
  <LinksUpToDate>false</LinksUpToDate>
  <CharactersWithSpaces>2487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</dc:creator>
  <cp:lastModifiedBy>User</cp:lastModifiedBy>
  <cp:revision>6</cp:revision>
  <cp:lastPrinted>2021-04-20T01:08:00Z</cp:lastPrinted>
  <dcterms:created xsi:type="dcterms:W3CDTF">2021-04-15T02:34:00Z</dcterms:created>
  <dcterms:modified xsi:type="dcterms:W3CDTF">2021-04-22T05:28:00Z</dcterms:modified>
</cp:coreProperties>
</file>