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CDD" w:rsidRPr="00E75CDD" w:rsidRDefault="00E75CDD" w:rsidP="00E75CDD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E75CDD">
        <w:rPr>
          <w:rFonts w:ascii="標楷體" w:eastAsia="標楷體" w:hAnsi="標楷體" w:hint="eastAsia"/>
          <w:b/>
          <w:sz w:val="32"/>
          <w:szCs w:val="32"/>
        </w:rPr>
        <w:t>教育部</w:t>
      </w:r>
      <w:proofErr w:type="gramStart"/>
      <w:r w:rsidRPr="00E75CDD">
        <w:rPr>
          <w:rFonts w:ascii="標楷體" w:eastAsia="標楷體" w:hAnsi="標楷體" w:hint="eastAsia"/>
          <w:b/>
          <w:sz w:val="32"/>
          <w:szCs w:val="32"/>
        </w:rPr>
        <w:t>10</w:t>
      </w:r>
      <w:r w:rsidR="00EA24A8">
        <w:rPr>
          <w:rFonts w:ascii="標楷體" w:eastAsia="標楷體" w:hAnsi="標楷體" w:hint="eastAsia"/>
          <w:b/>
          <w:sz w:val="32"/>
          <w:szCs w:val="32"/>
        </w:rPr>
        <w:t>8</w:t>
      </w:r>
      <w:proofErr w:type="gramEnd"/>
      <w:r w:rsidRPr="00E75CDD">
        <w:rPr>
          <w:rFonts w:ascii="標楷體" w:eastAsia="標楷體" w:hAnsi="標楷體" w:hint="eastAsia"/>
          <w:b/>
          <w:sz w:val="32"/>
          <w:szCs w:val="32"/>
        </w:rPr>
        <w:t>年度高級中等學校以縣(市)為夥伴學習群</w:t>
      </w:r>
    </w:p>
    <w:p w:rsidR="00643339" w:rsidRPr="00DB3F81" w:rsidRDefault="00E75CDD" w:rsidP="00E75CDD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E75CDD">
        <w:rPr>
          <w:rFonts w:ascii="標楷體" w:eastAsia="標楷體" w:hAnsi="標楷體"/>
          <w:b/>
          <w:sz w:val="32"/>
          <w:szCs w:val="32"/>
        </w:rPr>
        <w:tab/>
      </w:r>
      <w:r w:rsidRPr="00E75CDD">
        <w:rPr>
          <w:rFonts w:ascii="標楷體" w:eastAsia="標楷體" w:hAnsi="標楷體" w:hint="eastAsia"/>
          <w:b/>
          <w:sz w:val="32"/>
          <w:szCs w:val="32"/>
        </w:rPr>
        <w:t>北區物理教師專業成長研習計畫</w:t>
      </w:r>
    </w:p>
    <w:p w:rsidR="00E75CDD" w:rsidRPr="00DB3F81" w:rsidRDefault="00E75CDD" w:rsidP="00E75CDD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DB3F81">
        <w:rPr>
          <w:rFonts w:ascii="標楷體" w:eastAsia="標楷體" w:hAnsi="標楷體" w:hint="eastAsia"/>
          <w:sz w:val="28"/>
          <w:szCs w:val="28"/>
        </w:rPr>
        <w:t>依據：</w:t>
      </w:r>
    </w:p>
    <w:p w:rsidR="00E75CDD" w:rsidRPr="00E75CDD" w:rsidRDefault="00E75CDD" w:rsidP="00E75CDD">
      <w:pPr>
        <w:spacing w:line="400" w:lineRule="exact"/>
        <w:ind w:leftChars="200" w:left="480"/>
        <w:rPr>
          <w:rFonts w:ascii="標楷體" w:eastAsia="標楷體" w:hAnsi="標楷體"/>
        </w:rPr>
      </w:pPr>
      <w:r w:rsidRPr="00E75CDD">
        <w:rPr>
          <w:rFonts w:ascii="標楷體" w:eastAsia="標楷體" w:hAnsi="標楷體" w:hint="eastAsia"/>
        </w:rPr>
        <w:t>教育部國民及學前教育署107年4月12日</w:t>
      </w:r>
      <w:proofErr w:type="gramStart"/>
      <w:r w:rsidRPr="00E75CDD">
        <w:rPr>
          <w:rFonts w:ascii="標楷體" w:eastAsia="標楷體" w:hAnsi="標楷體" w:hint="eastAsia"/>
        </w:rPr>
        <w:t>臺教國署高</w:t>
      </w:r>
      <w:proofErr w:type="gramEnd"/>
      <w:r w:rsidRPr="00E75CDD">
        <w:rPr>
          <w:rFonts w:ascii="標楷體" w:eastAsia="標楷體" w:hAnsi="標楷體" w:hint="eastAsia"/>
        </w:rPr>
        <w:t>字第1070027181號函辦理。</w:t>
      </w:r>
    </w:p>
    <w:p w:rsidR="00643339" w:rsidRPr="00E75CDD" w:rsidRDefault="00643339" w:rsidP="007029D3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E75CDD">
        <w:rPr>
          <w:rFonts w:ascii="標楷體" w:eastAsia="標楷體" w:hAnsi="標楷體" w:hint="eastAsia"/>
          <w:sz w:val="28"/>
          <w:szCs w:val="28"/>
        </w:rPr>
        <w:t>目的：</w:t>
      </w:r>
    </w:p>
    <w:p w:rsidR="00643339" w:rsidRPr="00D55220" w:rsidRDefault="00643339" w:rsidP="00D55220">
      <w:pPr>
        <w:pStyle w:val="a7"/>
        <w:numPr>
          <w:ilvl w:val="1"/>
          <w:numId w:val="1"/>
        </w:numPr>
        <w:tabs>
          <w:tab w:val="clear" w:pos="1200"/>
        </w:tabs>
        <w:spacing w:line="400" w:lineRule="exact"/>
        <w:ind w:leftChars="0" w:left="993" w:hanging="513"/>
        <w:rPr>
          <w:rFonts w:ascii="標楷體" w:eastAsia="標楷體" w:hAnsi="標楷體"/>
        </w:rPr>
      </w:pPr>
      <w:r w:rsidRPr="00D55220">
        <w:rPr>
          <w:rFonts w:ascii="標楷體" w:eastAsia="標楷體" w:hAnsi="標楷體" w:hint="eastAsia"/>
        </w:rPr>
        <w:t>為推動高中課程之實施，強化教師專業成長，配合建構區域校際策略聯盟與教師夥伴學習同儕支持系統，提昇教師專業成長成效。</w:t>
      </w:r>
    </w:p>
    <w:p w:rsidR="00643339" w:rsidRPr="003030C1" w:rsidRDefault="00426C8A" w:rsidP="00D55220">
      <w:pPr>
        <w:pStyle w:val="a7"/>
        <w:numPr>
          <w:ilvl w:val="1"/>
          <w:numId w:val="1"/>
        </w:numPr>
        <w:tabs>
          <w:tab w:val="clear" w:pos="1200"/>
        </w:tabs>
        <w:spacing w:line="400" w:lineRule="exact"/>
        <w:ind w:leftChars="0" w:left="993" w:hanging="513"/>
        <w:rPr>
          <w:rFonts w:ascii="標楷體" w:eastAsia="標楷體" w:hAnsi="標楷體"/>
        </w:rPr>
      </w:pPr>
      <w:r w:rsidRPr="003030C1">
        <w:rPr>
          <w:rFonts w:ascii="標楷體" w:eastAsia="標楷體" w:hAnsi="標楷體" w:hint="eastAsia"/>
        </w:rPr>
        <w:t>協助提供物理科教師研習資源，提高現代教師教學專業知能，增進教師教學研究之風氣，藉以提升整體高級中等學校教師教學品質，以期奠定推動十二年國民基本教育之基礎。</w:t>
      </w:r>
    </w:p>
    <w:p w:rsidR="00E75CDD" w:rsidRPr="00DB3F81" w:rsidRDefault="00E75CDD" w:rsidP="00E75CDD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DB3F81">
        <w:rPr>
          <w:rFonts w:ascii="標楷體" w:eastAsia="標楷體" w:hAnsi="標楷體" w:hint="eastAsia"/>
          <w:sz w:val="28"/>
          <w:szCs w:val="28"/>
        </w:rPr>
        <w:t>辦理單位：</w:t>
      </w:r>
    </w:p>
    <w:p w:rsidR="00E75CDD" w:rsidRPr="00E75CDD" w:rsidRDefault="00E75CDD" w:rsidP="00E75CDD">
      <w:pPr>
        <w:numPr>
          <w:ilvl w:val="1"/>
          <w:numId w:val="1"/>
        </w:numPr>
        <w:spacing w:line="400" w:lineRule="exact"/>
        <w:rPr>
          <w:rFonts w:ascii="標楷體" w:eastAsia="標楷體" w:hAnsi="標楷體"/>
        </w:rPr>
      </w:pPr>
      <w:r w:rsidRPr="00E75CDD">
        <w:rPr>
          <w:rFonts w:ascii="標楷體" w:eastAsia="標楷體" w:hAnsi="標楷體" w:hint="eastAsia"/>
        </w:rPr>
        <w:t>主管機關：教育部</w:t>
      </w:r>
      <w:r w:rsidRPr="00E75CDD">
        <w:rPr>
          <w:rFonts w:ascii="標楷體" w:eastAsia="標楷體" w:hAnsi="標楷體"/>
        </w:rPr>
        <w:t>國民及學前教育署</w:t>
      </w:r>
    </w:p>
    <w:p w:rsidR="00E75CDD" w:rsidRPr="00E75CDD" w:rsidRDefault="00E75CDD" w:rsidP="00E75CDD">
      <w:pPr>
        <w:numPr>
          <w:ilvl w:val="1"/>
          <w:numId w:val="1"/>
        </w:numPr>
        <w:spacing w:line="400" w:lineRule="exact"/>
        <w:rPr>
          <w:rFonts w:ascii="標楷體" w:eastAsia="標楷體" w:hAnsi="標楷體"/>
        </w:rPr>
      </w:pPr>
      <w:r w:rsidRPr="00E75CDD">
        <w:rPr>
          <w:rFonts w:ascii="標楷體" w:eastAsia="標楷體" w:hAnsi="標楷體" w:hint="eastAsia"/>
        </w:rPr>
        <w:t>主辦單位: 物理學科中心（</w:t>
      </w:r>
      <w:proofErr w:type="gramStart"/>
      <w:r w:rsidRPr="00E75CDD">
        <w:rPr>
          <w:rFonts w:ascii="標楷體" w:eastAsia="標楷體" w:hAnsi="標楷體" w:hint="eastAsia"/>
        </w:rPr>
        <w:t>臺</w:t>
      </w:r>
      <w:proofErr w:type="gramEnd"/>
      <w:r w:rsidRPr="00E75CDD">
        <w:rPr>
          <w:rFonts w:ascii="標楷體" w:eastAsia="標楷體" w:hAnsi="標楷體" w:hint="eastAsia"/>
        </w:rPr>
        <w:t>中市立</w:t>
      </w:r>
      <w:proofErr w:type="gramStart"/>
      <w:r w:rsidRPr="00E75CDD">
        <w:rPr>
          <w:rFonts w:ascii="標楷體" w:eastAsia="標楷體" w:hAnsi="標楷體" w:hint="eastAsia"/>
        </w:rPr>
        <w:t>臺</w:t>
      </w:r>
      <w:proofErr w:type="gramEnd"/>
      <w:r w:rsidRPr="00E75CDD">
        <w:rPr>
          <w:rFonts w:ascii="標楷體" w:eastAsia="標楷體" w:hAnsi="標楷體" w:hint="eastAsia"/>
        </w:rPr>
        <w:t>中第一高級中等學校）</w:t>
      </w:r>
    </w:p>
    <w:p w:rsidR="00E75CDD" w:rsidRPr="00E75CDD" w:rsidRDefault="00E75CDD" w:rsidP="00E75CDD">
      <w:pPr>
        <w:spacing w:line="400" w:lineRule="exact"/>
        <w:ind w:left="480"/>
        <w:rPr>
          <w:rFonts w:ascii="標楷體" w:eastAsia="標楷體" w:hAnsi="標楷體"/>
        </w:rPr>
      </w:pPr>
      <w:r w:rsidRPr="00E75CDD">
        <w:rPr>
          <w:rFonts w:ascii="標楷體" w:eastAsia="標楷體" w:hAnsi="標楷體" w:hint="eastAsia"/>
        </w:rPr>
        <w:t xml:space="preserve">               臺北市立松山高級中學</w:t>
      </w:r>
    </w:p>
    <w:p w:rsidR="00643339" w:rsidRPr="003030C1" w:rsidRDefault="00643339" w:rsidP="00643339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3030C1">
        <w:rPr>
          <w:rFonts w:ascii="標楷體" w:eastAsia="標楷體" w:hAnsi="標楷體" w:hint="eastAsia"/>
        </w:rPr>
        <w:t>辦理內容：</w:t>
      </w:r>
    </w:p>
    <w:p w:rsidR="00643339" w:rsidRPr="003030C1" w:rsidRDefault="00643339" w:rsidP="00D55220">
      <w:pPr>
        <w:pStyle w:val="a7"/>
        <w:numPr>
          <w:ilvl w:val="1"/>
          <w:numId w:val="1"/>
        </w:numPr>
        <w:tabs>
          <w:tab w:val="clear" w:pos="1200"/>
        </w:tabs>
        <w:spacing w:line="400" w:lineRule="exact"/>
        <w:ind w:leftChars="0" w:left="993" w:hanging="513"/>
        <w:rPr>
          <w:rFonts w:ascii="標楷體" w:eastAsia="標楷體" w:hAnsi="標楷體"/>
        </w:rPr>
      </w:pPr>
      <w:r w:rsidRPr="003030C1">
        <w:rPr>
          <w:rFonts w:ascii="標楷體" w:eastAsia="標楷體" w:hAnsi="標楷體" w:hint="eastAsia"/>
        </w:rPr>
        <w:t>參加對象：臺</w:t>
      </w:r>
      <w:r w:rsidR="00594E11" w:rsidRPr="003030C1">
        <w:rPr>
          <w:rFonts w:ascii="標楷體" w:eastAsia="標楷體" w:hAnsi="標楷體" w:hint="eastAsia"/>
        </w:rPr>
        <w:t>北</w:t>
      </w:r>
      <w:r w:rsidRPr="003030C1">
        <w:rPr>
          <w:rFonts w:ascii="標楷體" w:eastAsia="標楷體" w:hAnsi="標楷體" w:hint="eastAsia"/>
        </w:rPr>
        <w:t>市</w:t>
      </w:r>
      <w:r w:rsidR="009B3F71" w:rsidRPr="003030C1">
        <w:rPr>
          <w:rFonts w:ascii="標楷體" w:eastAsia="標楷體" w:hAnsi="標楷體" w:hint="eastAsia"/>
        </w:rPr>
        <w:t>、新北市、基隆市、宜蘭縣、</w:t>
      </w:r>
      <w:r w:rsidR="00FD22F1" w:rsidRPr="003030C1">
        <w:rPr>
          <w:rFonts w:ascii="標楷體" w:eastAsia="標楷體" w:hAnsi="標楷體" w:hint="eastAsia"/>
        </w:rPr>
        <w:t>花蓮縣、</w:t>
      </w:r>
      <w:r w:rsidR="009B3F71" w:rsidRPr="003030C1">
        <w:rPr>
          <w:rFonts w:ascii="標楷體" w:eastAsia="標楷體" w:hAnsi="標楷體" w:hint="eastAsia"/>
        </w:rPr>
        <w:t>桃園</w:t>
      </w:r>
      <w:r w:rsidR="0055503A" w:rsidRPr="003030C1">
        <w:rPr>
          <w:rFonts w:ascii="標楷體" w:eastAsia="標楷體" w:hAnsi="標楷體" w:hint="eastAsia"/>
        </w:rPr>
        <w:t>市</w:t>
      </w:r>
      <w:r w:rsidR="009B3F71" w:rsidRPr="003030C1">
        <w:rPr>
          <w:rFonts w:ascii="標楷體" w:eastAsia="標楷體" w:hAnsi="標楷體" w:hint="eastAsia"/>
        </w:rPr>
        <w:t>、新竹縣</w:t>
      </w:r>
      <w:r w:rsidR="00FD22F1" w:rsidRPr="003030C1">
        <w:rPr>
          <w:rFonts w:ascii="標楷體" w:eastAsia="標楷體" w:hAnsi="標楷體" w:hint="eastAsia"/>
        </w:rPr>
        <w:t>（市）</w:t>
      </w:r>
      <w:r w:rsidRPr="003030C1">
        <w:rPr>
          <w:rFonts w:ascii="標楷體" w:eastAsia="標楷體" w:hAnsi="標楷體" w:hint="eastAsia"/>
        </w:rPr>
        <w:t>公私立</w:t>
      </w:r>
      <w:r w:rsidR="00A018B8" w:rsidRPr="003030C1">
        <w:rPr>
          <w:rFonts w:ascii="標楷體" w:eastAsia="標楷體" w:hAnsi="標楷體" w:hint="eastAsia"/>
        </w:rPr>
        <w:t>國中、</w:t>
      </w:r>
      <w:r w:rsidRPr="003030C1">
        <w:rPr>
          <w:rFonts w:ascii="標楷體" w:eastAsia="標楷體" w:hAnsi="標楷體" w:hint="eastAsia"/>
        </w:rPr>
        <w:t>高中職教師</w:t>
      </w:r>
      <w:r w:rsidR="00FD22F1" w:rsidRPr="003030C1">
        <w:rPr>
          <w:rFonts w:ascii="標楷體" w:eastAsia="標楷體" w:hAnsi="標楷體" w:hint="eastAsia"/>
        </w:rPr>
        <w:t>。</w:t>
      </w:r>
      <w:r w:rsidR="007029D3" w:rsidRPr="003030C1">
        <w:rPr>
          <w:rFonts w:eastAsia="標楷體" w:hint="eastAsia"/>
          <w:bCs/>
          <w:kern w:val="0"/>
        </w:rPr>
        <w:t>（每場限額</w:t>
      </w:r>
      <w:r w:rsidR="007952E8">
        <w:rPr>
          <w:rFonts w:eastAsia="標楷體" w:hint="eastAsia"/>
          <w:bCs/>
          <w:kern w:val="0"/>
        </w:rPr>
        <w:t>4</w:t>
      </w:r>
      <w:r w:rsidR="007029D3" w:rsidRPr="003030C1">
        <w:rPr>
          <w:rFonts w:eastAsia="標楷體" w:hint="eastAsia"/>
          <w:bCs/>
          <w:kern w:val="0"/>
        </w:rPr>
        <w:t>0</w:t>
      </w:r>
      <w:r w:rsidR="007029D3" w:rsidRPr="003030C1">
        <w:rPr>
          <w:rFonts w:eastAsia="標楷體" w:hint="eastAsia"/>
          <w:bCs/>
          <w:kern w:val="0"/>
        </w:rPr>
        <w:t>名）</w:t>
      </w:r>
    </w:p>
    <w:p w:rsidR="00643339" w:rsidRPr="003030C1" w:rsidRDefault="00643339" w:rsidP="00E4581F">
      <w:pPr>
        <w:pStyle w:val="a7"/>
        <w:numPr>
          <w:ilvl w:val="1"/>
          <w:numId w:val="1"/>
        </w:numPr>
        <w:tabs>
          <w:tab w:val="clear" w:pos="1200"/>
        </w:tabs>
        <w:spacing w:line="400" w:lineRule="exact"/>
        <w:ind w:leftChars="0" w:left="993" w:hanging="513"/>
        <w:rPr>
          <w:rFonts w:ascii="標楷體" w:eastAsia="標楷體" w:hAnsi="標楷體"/>
        </w:rPr>
      </w:pPr>
      <w:r w:rsidRPr="003030C1">
        <w:rPr>
          <w:rFonts w:ascii="標楷體" w:eastAsia="標楷體" w:hAnsi="標楷體" w:hint="eastAsia"/>
        </w:rPr>
        <w:t>研習主題：</w:t>
      </w:r>
      <w:r w:rsidR="00EA24A8" w:rsidRPr="00EA24A8">
        <w:rPr>
          <w:rFonts w:ascii="標楷體" w:eastAsia="標楷體" w:hAnsi="標楷體" w:hint="eastAsia"/>
        </w:rPr>
        <w:t>用手機學波動學和10</w:t>
      </w:r>
      <w:r w:rsidR="00EA24A8">
        <w:rPr>
          <w:rFonts w:ascii="標楷體" w:eastAsia="標楷體" w:hAnsi="標楷體" w:hint="eastAsia"/>
        </w:rPr>
        <w:t>8</w:t>
      </w:r>
      <w:r w:rsidR="00EA24A8" w:rsidRPr="00EA24A8">
        <w:rPr>
          <w:rFonts w:ascii="標楷體" w:eastAsia="標楷體" w:hAnsi="標楷體" w:hint="eastAsia"/>
        </w:rPr>
        <w:t>年高中校園物理演示</w:t>
      </w:r>
      <w:r w:rsidR="00594E11" w:rsidRPr="003030C1">
        <w:rPr>
          <w:rFonts w:ascii="標楷體" w:eastAsia="標楷體" w:hAnsi="標楷體" w:hint="eastAsia"/>
        </w:rPr>
        <w:t>。</w:t>
      </w:r>
    </w:p>
    <w:p w:rsidR="00643339" w:rsidRPr="003030C1" w:rsidRDefault="00643339" w:rsidP="00EA24A8">
      <w:pPr>
        <w:pStyle w:val="a7"/>
        <w:numPr>
          <w:ilvl w:val="1"/>
          <w:numId w:val="1"/>
        </w:numPr>
        <w:tabs>
          <w:tab w:val="clear" w:pos="1200"/>
          <w:tab w:val="num" w:pos="993"/>
        </w:tabs>
        <w:spacing w:line="400" w:lineRule="exact"/>
        <w:ind w:leftChars="0"/>
        <w:rPr>
          <w:rFonts w:ascii="標楷體" w:eastAsia="標楷體" w:hAnsi="標楷體"/>
        </w:rPr>
      </w:pPr>
      <w:r w:rsidRPr="003030C1">
        <w:rPr>
          <w:rFonts w:ascii="標楷體" w:eastAsia="標楷體" w:hAnsi="標楷體" w:hint="eastAsia"/>
        </w:rPr>
        <w:t>授課講師：</w:t>
      </w:r>
      <w:r w:rsidR="00EA24A8" w:rsidRPr="00EA24A8">
        <w:rPr>
          <w:rFonts w:ascii="標楷體" w:eastAsia="標楷體" w:hAnsi="標楷體" w:hint="eastAsia"/>
        </w:rPr>
        <w:t>嚴祖強教授（國立中山大學物理系）。</w:t>
      </w:r>
    </w:p>
    <w:p w:rsidR="00415145" w:rsidRPr="003030C1" w:rsidRDefault="00415145" w:rsidP="00D55220">
      <w:pPr>
        <w:pStyle w:val="a7"/>
        <w:numPr>
          <w:ilvl w:val="1"/>
          <w:numId w:val="1"/>
        </w:numPr>
        <w:tabs>
          <w:tab w:val="clear" w:pos="1200"/>
        </w:tabs>
        <w:spacing w:line="400" w:lineRule="exact"/>
        <w:ind w:leftChars="0" w:left="993" w:hanging="513"/>
        <w:rPr>
          <w:rFonts w:ascii="標楷體" w:eastAsia="標楷體" w:hAnsi="標楷體"/>
        </w:rPr>
      </w:pPr>
      <w:r w:rsidRPr="003030C1">
        <w:rPr>
          <w:rFonts w:ascii="標楷體" w:eastAsia="標楷體" w:hAnsi="標楷體" w:hint="eastAsia"/>
        </w:rPr>
        <w:t>研習地點：</w:t>
      </w:r>
      <w:r w:rsidR="00AB00D6" w:rsidRPr="003030C1">
        <w:rPr>
          <w:rFonts w:ascii="標楷體" w:eastAsia="標楷體" w:hAnsi="標楷體" w:hint="eastAsia"/>
        </w:rPr>
        <w:t>臺北市立</w:t>
      </w:r>
      <w:r w:rsidR="00426C8A" w:rsidRPr="003030C1">
        <w:rPr>
          <w:rFonts w:ascii="標楷體" w:eastAsia="標楷體" w:hAnsi="標楷體" w:hint="eastAsia"/>
        </w:rPr>
        <w:t>松山高中實驗大樓四樓物理教室</w:t>
      </w:r>
      <w:r w:rsidR="00D55220">
        <w:rPr>
          <w:rFonts w:ascii="標楷體" w:eastAsia="標楷體" w:hAnsi="標楷體"/>
        </w:rPr>
        <w:t>2</w:t>
      </w:r>
    </w:p>
    <w:p w:rsidR="00864526" w:rsidRPr="003030C1" w:rsidRDefault="00864526" w:rsidP="00D55220">
      <w:pPr>
        <w:pStyle w:val="a7"/>
        <w:numPr>
          <w:ilvl w:val="1"/>
          <w:numId w:val="1"/>
        </w:numPr>
        <w:tabs>
          <w:tab w:val="clear" w:pos="1200"/>
        </w:tabs>
        <w:spacing w:line="400" w:lineRule="exact"/>
        <w:ind w:leftChars="0" w:left="993" w:hanging="513"/>
        <w:rPr>
          <w:rFonts w:ascii="標楷體" w:eastAsia="標楷體" w:hAnsi="標楷體"/>
        </w:rPr>
      </w:pPr>
      <w:r w:rsidRPr="003030C1">
        <w:rPr>
          <w:rFonts w:ascii="標楷體" w:eastAsia="標楷體" w:hAnsi="標楷體" w:hint="eastAsia"/>
        </w:rPr>
        <w:t>研習</w:t>
      </w:r>
      <w:r w:rsidRPr="003030C1">
        <w:rPr>
          <w:rFonts w:ascii="標楷體" w:eastAsia="標楷體" w:hAnsi="標楷體"/>
        </w:rPr>
        <w:t>日期：10</w:t>
      </w:r>
      <w:r w:rsidR="00EA24A8">
        <w:rPr>
          <w:rFonts w:ascii="標楷體" w:eastAsia="標楷體" w:hAnsi="標楷體" w:hint="eastAsia"/>
        </w:rPr>
        <w:t>8</w:t>
      </w:r>
      <w:r w:rsidRPr="003030C1">
        <w:rPr>
          <w:rFonts w:ascii="標楷體" w:eastAsia="標楷體" w:hAnsi="標楷體"/>
        </w:rPr>
        <w:t>年</w:t>
      </w:r>
      <w:r w:rsidR="00801777">
        <w:rPr>
          <w:rFonts w:ascii="標楷體" w:eastAsia="標楷體" w:hAnsi="標楷體"/>
        </w:rPr>
        <w:t>0</w:t>
      </w:r>
      <w:r w:rsidR="00EA24A8">
        <w:rPr>
          <w:rFonts w:ascii="標楷體" w:eastAsia="標楷體" w:hAnsi="標楷體" w:hint="eastAsia"/>
        </w:rPr>
        <w:t>3</w:t>
      </w:r>
      <w:r w:rsidRPr="003030C1">
        <w:rPr>
          <w:rFonts w:ascii="標楷體" w:eastAsia="標楷體" w:hAnsi="標楷體"/>
        </w:rPr>
        <w:t>月</w:t>
      </w:r>
      <w:r w:rsidR="00EA24A8">
        <w:rPr>
          <w:rFonts w:ascii="標楷體" w:eastAsia="標楷體" w:hAnsi="標楷體" w:hint="eastAsia"/>
        </w:rPr>
        <w:t>05</w:t>
      </w:r>
      <w:r w:rsidRPr="003030C1">
        <w:rPr>
          <w:rFonts w:ascii="標楷體" w:eastAsia="標楷體" w:hAnsi="標楷體"/>
        </w:rPr>
        <w:t>日</w:t>
      </w:r>
      <w:r w:rsidRPr="003030C1">
        <w:rPr>
          <w:rFonts w:ascii="標楷體" w:eastAsia="標楷體" w:hAnsi="標楷體" w:hint="eastAsia"/>
        </w:rPr>
        <w:t>(星期</w:t>
      </w:r>
      <w:r w:rsidR="00EA24A8">
        <w:rPr>
          <w:rFonts w:ascii="標楷體" w:eastAsia="標楷體" w:hAnsi="標楷體" w:hint="eastAsia"/>
        </w:rPr>
        <w:t>二</w:t>
      </w:r>
      <w:r w:rsidRPr="003030C1">
        <w:rPr>
          <w:rFonts w:ascii="標楷體" w:eastAsia="標楷體" w:hAnsi="標楷體" w:hint="eastAsia"/>
        </w:rPr>
        <w:t>)</w:t>
      </w:r>
      <w:r w:rsidR="00EA24A8">
        <w:rPr>
          <w:rFonts w:ascii="標楷體" w:eastAsia="標楷體" w:hAnsi="標楷體" w:hint="eastAsia"/>
        </w:rPr>
        <w:t>下</w:t>
      </w:r>
      <w:r w:rsidRPr="003030C1">
        <w:rPr>
          <w:rFonts w:ascii="標楷體" w:eastAsia="標楷體" w:hAnsi="標楷體" w:hint="eastAsia"/>
        </w:rPr>
        <w:t>午</w:t>
      </w:r>
      <w:r w:rsidR="00EA24A8">
        <w:rPr>
          <w:rFonts w:ascii="標楷體" w:eastAsia="標楷體" w:hAnsi="標楷體" w:hint="eastAsia"/>
        </w:rPr>
        <w:t>13</w:t>
      </w:r>
      <w:r w:rsidRPr="003030C1">
        <w:rPr>
          <w:rFonts w:ascii="標楷體" w:eastAsia="標楷體" w:hAnsi="標楷體"/>
        </w:rPr>
        <w:t>時</w:t>
      </w:r>
      <w:r w:rsidR="00DB4AEE">
        <w:rPr>
          <w:rFonts w:ascii="標楷體" w:eastAsia="標楷體" w:hAnsi="標楷體"/>
        </w:rPr>
        <w:t>30</w:t>
      </w:r>
      <w:r w:rsidRPr="003030C1">
        <w:rPr>
          <w:rFonts w:ascii="標楷體" w:eastAsia="標楷體" w:hAnsi="標楷體" w:hint="eastAsia"/>
        </w:rPr>
        <w:t>分</w:t>
      </w:r>
      <w:r w:rsidRPr="003030C1">
        <w:rPr>
          <w:rFonts w:ascii="標楷體" w:eastAsia="標楷體" w:hAnsi="標楷體"/>
        </w:rPr>
        <w:t>至</w:t>
      </w:r>
      <w:r w:rsidRPr="003030C1">
        <w:rPr>
          <w:rFonts w:ascii="標楷體" w:eastAsia="標楷體" w:hAnsi="標楷體" w:hint="eastAsia"/>
        </w:rPr>
        <w:t>下午1</w:t>
      </w:r>
      <w:r w:rsidR="00EA24A8">
        <w:rPr>
          <w:rFonts w:ascii="標楷體" w:eastAsia="標楷體" w:hAnsi="標楷體" w:hint="eastAsia"/>
        </w:rPr>
        <w:t>7</w:t>
      </w:r>
      <w:r w:rsidRPr="003030C1">
        <w:rPr>
          <w:rFonts w:ascii="標楷體" w:eastAsia="標楷體" w:hAnsi="標楷體"/>
        </w:rPr>
        <w:t>時</w:t>
      </w:r>
      <w:r w:rsidR="00EA24A8">
        <w:rPr>
          <w:rFonts w:ascii="標楷體" w:eastAsia="標楷體" w:hAnsi="標楷體" w:hint="eastAsia"/>
        </w:rPr>
        <w:t>1</w:t>
      </w:r>
      <w:r w:rsidR="003F4D28">
        <w:rPr>
          <w:rFonts w:ascii="標楷體" w:eastAsia="標楷體" w:hAnsi="標楷體"/>
        </w:rPr>
        <w:t>0</w:t>
      </w:r>
      <w:r w:rsidRPr="003030C1">
        <w:rPr>
          <w:rFonts w:ascii="標楷體" w:eastAsia="標楷體" w:hAnsi="標楷體" w:hint="eastAsia"/>
        </w:rPr>
        <w:t>分</w:t>
      </w:r>
    </w:p>
    <w:p w:rsidR="00A25A1F" w:rsidRPr="003030C1" w:rsidRDefault="00643339" w:rsidP="00D55220">
      <w:pPr>
        <w:pStyle w:val="a7"/>
        <w:numPr>
          <w:ilvl w:val="1"/>
          <w:numId w:val="1"/>
        </w:numPr>
        <w:tabs>
          <w:tab w:val="clear" w:pos="1200"/>
        </w:tabs>
        <w:spacing w:line="400" w:lineRule="exact"/>
        <w:ind w:leftChars="0" w:left="993" w:hanging="513"/>
        <w:rPr>
          <w:rFonts w:ascii="標楷體" w:eastAsia="標楷體" w:hAnsi="標楷體"/>
        </w:rPr>
      </w:pPr>
      <w:r w:rsidRPr="003030C1">
        <w:rPr>
          <w:rFonts w:ascii="標楷體" w:eastAsia="標楷體" w:hAnsi="標楷體" w:hint="eastAsia"/>
        </w:rPr>
        <w:t>研習課程時間表</w:t>
      </w:r>
    </w:p>
    <w:tbl>
      <w:tblPr>
        <w:tblpPr w:leftFromText="180" w:rightFromText="180" w:vertAnchor="text" w:horzAnchor="margin" w:tblpXSpec="center" w:tblpY="12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548"/>
        <w:gridCol w:w="2160"/>
        <w:gridCol w:w="1680"/>
      </w:tblGrid>
      <w:tr w:rsidR="00EA24A8" w:rsidRPr="002A21A4" w:rsidTr="00186A0E">
        <w:trPr>
          <w:trHeight w:val="5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24A8" w:rsidRPr="004A183C" w:rsidRDefault="00EA24A8" w:rsidP="00186A0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24A8" w:rsidRPr="004A183C" w:rsidRDefault="00EA24A8" w:rsidP="00186A0E">
            <w:pPr>
              <w:widowControl/>
              <w:jc w:val="center"/>
              <w:rPr>
                <w:rFonts w:eastAsia="標楷體"/>
              </w:rPr>
            </w:pPr>
            <w:r w:rsidRPr="004A183C">
              <w:rPr>
                <w:rFonts w:eastAsia="標楷體" w:hAnsi="標楷體" w:hint="eastAsia"/>
              </w:rPr>
              <w:t>內容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24A8" w:rsidRPr="004A183C" w:rsidRDefault="00EA24A8" w:rsidP="00186A0E">
            <w:pPr>
              <w:widowControl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主持人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24A8" w:rsidRPr="004A183C" w:rsidRDefault="00EA24A8" w:rsidP="00186A0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備註</w:t>
            </w:r>
          </w:p>
        </w:tc>
      </w:tr>
      <w:tr w:rsidR="00EA24A8" w:rsidRPr="002A21A4" w:rsidTr="00186A0E">
        <w:trPr>
          <w:trHeight w:val="5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A8" w:rsidRPr="004A183C" w:rsidRDefault="00EA24A8" w:rsidP="00EA24A8">
            <w:pPr>
              <w:widowControl/>
              <w:jc w:val="center"/>
              <w:rPr>
                <w:rFonts w:eastAsia="標楷體"/>
              </w:rPr>
            </w:pPr>
            <w:bookmarkStart w:id="0" w:name="OLE_LINK10"/>
            <w:bookmarkStart w:id="1" w:name="OLE_LINK11"/>
            <w:bookmarkStart w:id="2" w:name="OLE_LINK12"/>
            <w:r>
              <w:rPr>
                <w:rFonts w:eastAsia="標楷體" w:hint="eastAsia"/>
                <w:kern w:val="0"/>
              </w:rPr>
              <w:t>13</w:t>
            </w:r>
            <w:r w:rsidRPr="004A183C">
              <w:rPr>
                <w:rFonts w:eastAsia="標楷體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4A183C">
              <w:rPr>
                <w:rFonts w:eastAsia="標楷體"/>
                <w:kern w:val="0"/>
              </w:rPr>
              <w:t>0-</w:t>
            </w:r>
            <w:r>
              <w:rPr>
                <w:rFonts w:eastAsia="標楷體" w:hint="eastAsia"/>
                <w:kern w:val="0"/>
              </w:rPr>
              <w:t>13</w:t>
            </w:r>
            <w:r w:rsidRPr="004A183C">
              <w:rPr>
                <w:rFonts w:eastAsia="標楷體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3</w:t>
            </w:r>
            <w:r w:rsidRPr="004A183C">
              <w:rPr>
                <w:rFonts w:eastAsia="標楷體"/>
                <w:kern w:val="0"/>
              </w:rPr>
              <w:t>0</w:t>
            </w:r>
            <w:bookmarkEnd w:id="0"/>
            <w:bookmarkEnd w:id="1"/>
            <w:bookmarkEnd w:id="2"/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A8" w:rsidRPr="0032473A" w:rsidRDefault="00EA24A8" w:rsidP="00186A0E">
            <w:pPr>
              <w:pStyle w:val="ListParagraph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73A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A8" w:rsidRPr="0032473A" w:rsidRDefault="00EA24A8" w:rsidP="00186A0E">
            <w:pPr>
              <w:pStyle w:val="ListParagraph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73A">
              <w:rPr>
                <w:rFonts w:ascii="標楷體" w:eastAsia="標楷體" w:hAnsi="標楷體" w:hint="eastAsia"/>
                <w:sz w:val="28"/>
                <w:szCs w:val="28"/>
              </w:rPr>
              <w:t>學科中心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A8" w:rsidRDefault="00EA24A8" w:rsidP="00186A0E">
            <w:pPr>
              <w:jc w:val="center"/>
            </w:pPr>
          </w:p>
        </w:tc>
      </w:tr>
      <w:tr w:rsidR="00EA24A8" w:rsidRPr="002A21A4" w:rsidTr="00186A0E">
        <w:trPr>
          <w:trHeight w:val="5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A8" w:rsidRDefault="00EA24A8" w:rsidP="00EA24A8">
            <w:pPr>
              <w:widowControl/>
              <w:jc w:val="center"/>
              <w:rPr>
                <w:rFonts w:eastAsia="標楷體" w:hint="eastAsia"/>
                <w:kern w:val="0"/>
              </w:rPr>
            </w:pPr>
            <w:r>
              <w:rPr>
                <w:rFonts w:eastAsia="標楷體" w:hint="eastAsia"/>
                <w:kern w:val="0"/>
              </w:rPr>
              <w:t>13</w:t>
            </w:r>
            <w:r w:rsidRPr="006158BB">
              <w:rPr>
                <w:rFonts w:eastAsia="標楷體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3</w:t>
            </w:r>
            <w:r w:rsidRPr="006158BB">
              <w:rPr>
                <w:rFonts w:eastAsia="標楷體"/>
                <w:kern w:val="0"/>
              </w:rPr>
              <w:t>0-</w:t>
            </w:r>
            <w:r>
              <w:rPr>
                <w:rFonts w:eastAsia="標楷體" w:hint="eastAsia"/>
                <w:kern w:val="0"/>
              </w:rPr>
              <w:t>13</w:t>
            </w:r>
            <w:r w:rsidRPr="006158BB">
              <w:rPr>
                <w:rFonts w:eastAsia="標楷體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4</w:t>
            </w:r>
            <w:r w:rsidRPr="006158BB">
              <w:rPr>
                <w:rFonts w:eastAsia="標楷體"/>
                <w:kern w:val="0"/>
              </w:rPr>
              <w:t>0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A8" w:rsidRPr="0032473A" w:rsidRDefault="00EA24A8" w:rsidP="00186A0E">
            <w:pPr>
              <w:pStyle w:val="ListParagraph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158BB">
              <w:rPr>
                <w:rFonts w:ascii="標楷體" w:eastAsia="標楷體" w:hAnsi="標楷體" w:hint="eastAsia"/>
                <w:sz w:val="28"/>
                <w:szCs w:val="28"/>
              </w:rPr>
              <w:t>校長致詞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A8" w:rsidRPr="0032473A" w:rsidRDefault="00EA24A8" w:rsidP="00186A0E">
            <w:pPr>
              <w:pStyle w:val="ListParagraph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郭啟東 校長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A8" w:rsidRDefault="00EA24A8" w:rsidP="00186A0E">
            <w:pPr>
              <w:jc w:val="center"/>
            </w:pPr>
          </w:p>
        </w:tc>
      </w:tr>
      <w:tr w:rsidR="00EA24A8" w:rsidRPr="002A21A4" w:rsidTr="00186A0E">
        <w:trPr>
          <w:trHeight w:val="5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A8" w:rsidRDefault="00EA24A8" w:rsidP="00EA24A8">
            <w:pPr>
              <w:widowControl/>
              <w:jc w:val="center"/>
              <w:rPr>
                <w:rFonts w:eastAsia="標楷體" w:hint="eastAsia"/>
                <w:kern w:val="0"/>
              </w:rPr>
            </w:pPr>
            <w:r>
              <w:rPr>
                <w:rFonts w:hint="eastAsia"/>
              </w:rPr>
              <w:t>13</w:t>
            </w:r>
            <w:r>
              <w:t>:</w:t>
            </w:r>
            <w:r>
              <w:rPr>
                <w:rFonts w:hint="eastAsia"/>
              </w:rPr>
              <w:t>4</w:t>
            </w:r>
            <w:r>
              <w:t>0~</w:t>
            </w:r>
            <w:r>
              <w:rPr>
                <w:rFonts w:hint="eastAsia"/>
              </w:rPr>
              <w:t>15</w:t>
            </w:r>
            <w:r>
              <w:t>:</w:t>
            </w: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A8" w:rsidRPr="00A25A1F" w:rsidRDefault="00EA24A8" w:rsidP="00186A0E">
            <w:pPr>
              <w:pStyle w:val="ListParagraph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4310">
              <w:rPr>
                <w:rFonts w:ascii="標楷體" w:eastAsia="標楷體" w:hAnsi="標楷體" w:hint="eastAsia"/>
                <w:sz w:val="28"/>
                <w:szCs w:val="28"/>
              </w:rPr>
              <w:t>用手機學波動學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A8" w:rsidRDefault="00EA24A8" w:rsidP="00186A0E">
            <w:pPr>
              <w:pStyle w:val="ListParagraph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158BB">
              <w:rPr>
                <w:rFonts w:ascii="標楷體" w:eastAsia="標楷體" w:hAnsi="標楷體" w:hint="eastAsia"/>
                <w:sz w:val="28"/>
                <w:szCs w:val="28"/>
              </w:rPr>
              <w:t>嚴祖強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教授</w:t>
            </w:r>
          </w:p>
          <w:p w:rsidR="00EA24A8" w:rsidRPr="00A25A1F" w:rsidRDefault="00EA24A8" w:rsidP="00186A0E">
            <w:pPr>
              <w:pStyle w:val="ListParagraph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實作助教待聘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A8" w:rsidRPr="00A25A1F" w:rsidRDefault="00EA24A8" w:rsidP="00186A0E">
            <w:pPr>
              <w:pStyle w:val="ListParagraph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24A8" w:rsidRPr="002A21A4" w:rsidTr="00186A0E">
        <w:trPr>
          <w:trHeight w:val="5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A8" w:rsidRPr="004A183C" w:rsidRDefault="00EA24A8" w:rsidP="00EA24A8">
            <w:pPr>
              <w:widowControl/>
              <w:jc w:val="center"/>
              <w:rPr>
                <w:rFonts w:eastAsia="標楷體"/>
              </w:rPr>
            </w:pPr>
            <w:r>
              <w:rPr>
                <w:rFonts w:hint="eastAsia"/>
              </w:rPr>
              <w:t>15</w:t>
            </w:r>
            <w:r>
              <w:t>:</w:t>
            </w:r>
            <w:r>
              <w:rPr>
                <w:rFonts w:hint="eastAsia"/>
              </w:rPr>
              <w:t>1</w:t>
            </w:r>
            <w:r>
              <w:t>0~1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A8" w:rsidRPr="00A25A1F" w:rsidRDefault="00EA24A8" w:rsidP="00186A0E">
            <w:pPr>
              <w:pStyle w:val="ListParagraph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A1F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A8" w:rsidRPr="00B43D55" w:rsidRDefault="00EA24A8" w:rsidP="00186A0E">
            <w:pPr>
              <w:pStyle w:val="ListParagraph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A8" w:rsidRPr="00A25A1F" w:rsidRDefault="00EA24A8" w:rsidP="00186A0E">
            <w:pPr>
              <w:pStyle w:val="ListParagraph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24A8" w:rsidRPr="002A21A4" w:rsidTr="00186A0E">
        <w:trPr>
          <w:trHeight w:val="5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A8" w:rsidRPr="004A183C" w:rsidRDefault="00EA24A8" w:rsidP="00EA24A8">
            <w:pPr>
              <w:widowControl/>
              <w:jc w:val="center"/>
              <w:rPr>
                <w:rFonts w:eastAsia="標楷體"/>
              </w:rPr>
            </w:pPr>
            <w:r>
              <w:t>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3</w:t>
            </w:r>
            <w:r>
              <w:t>0~1</w:t>
            </w:r>
            <w:r>
              <w:rPr>
                <w:rFonts w:hint="eastAsia"/>
              </w:rPr>
              <w:t>7</w:t>
            </w:r>
            <w:r>
              <w:t>:</w:t>
            </w: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A8" w:rsidRPr="00A25A1F" w:rsidRDefault="00EA24A8" w:rsidP="00186A0E">
            <w:pPr>
              <w:pStyle w:val="ListParagraph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4310">
              <w:rPr>
                <w:rFonts w:ascii="標楷體" w:eastAsia="標楷體" w:hAnsi="標楷體" w:hint="eastAsia"/>
                <w:sz w:val="28"/>
                <w:szCs w:val="28"/>
              </w:rPr>
              <w:t>用手機學波動學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A8" w:rsidRDefault="00EA24A8" w:rsidP="00186A0E">
            <w:pPr>
              <w:pStyle w:val="ListParagraph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158BB">
              <w:rPr>
                <w:rFonts w:ascii="標楷體" w:eastAsia="標楷體" w:hAnsi="標楷體" w:hint="eastAsia"/>
                <w:sz w:val="28"/>
                <w:szCs w:val="28"/>
              </w:rPr>
              <w:t>嚴祖強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教授</w:t>
            </w:r>
          </w:p>
          <w:p w:rsidR="00EA24A8" w:rsidRPr="00A25A1F" w:rsidRDefault="00EA24A8" w:rsidP="00186A0E">
            <w:pPr>
              <w:pStyle w:val="ListParagraph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04A6">
              <w:rPr>
                <w:rFonts w:ascii="標楷體" w:eastAsia="標楷體" w:hAnsi="標楷體" w:hint="eastAsia"/>
                <w:sz w:val="28"/>
                <w:szCs w:val="28"/>
              </w:rPr>
              <w:t>實作助教待聘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A8" w:rsidRPr="00A25A1F" w:rsidRDefault="00EA24A8" w:rsidP="00186A0E">
            <w:pPr>
              <w:pStyle w:val="ListParagraph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24A8" w:rsidRPr="002A21A4" w:rsidTr="00186A0E">
        <w:trPr>
          <w:trHeight w:val="5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A8" w:rsidRDefault="00EA24A8" w:rsidP="00EA24A8">
            <w:pPr>
              <w:widowControl/>
              <w:jc w:val="center"/>
            </w:pPr>
            <w:r>
              <w:t>1</w:t>
            </w:r>
            <w:r>
              <w:rPr>
                <w:rFonts w:hint="eastAsia"/>
              </w:rPr>
              <w:t>7</w:t>
            </w:r>
            <w:r>
              <w:t>:</w:t>
            </w: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A8" w:rsidRPr="00594833" w:rsidRDefault="00EA24A8" w:rsidP="00186A0E">
            <w:pPr>
              <w:pStyle w:val="ListParagraph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94833">
              <w:rPr>
                <w:rFonts w:ascii="標楷體" w:eastAsia="標楷體" w:hAnsi="標楷體" w:hint="eastAsia"/>
                <w:sz w:val="28"/>
                <w:szCs w:val="28"/>
              </w:rPr>
              <w:t xml:space="preserve">  賦歸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A8" w:rsidRPr="00AA0F66" w:rsidRDefault="00EA24A8" w:rsidP="00186A0E">
            <w:pPr>
              <w:pStyle w:val="ListParagraph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A8" w:rsidRPr="00A25A1F" w:rsidRDefault="00EA24A8" w:rsidP="00186A0E">
            <w:pPr>
              <w:pStyle w:val="ListParagraph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43339" w:rsidRPr="003030C1" w:rsidRDefault="00A25A1F" w:rsidP="00A25A1F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  <w:highlight w:val="lightGray"/>
        </w:rPr>
        <w:br w:type="page"/>
      </w:r>
      <w:r w:rsidR="00643339" w:rsidRPr="003030C1">
        <w:rPr>
          <w:rFonts w:ascii="標楷體" w:eastAsia="標楷體" w:hAnsi="標楷體" w:hint="eastAsia"/>
        </w:rPr>
        <w:lastRenderedPageBreak/>
        <w:t>報名方式：</w:t>
      </w:r>
    </w:p>
    <w:p w:rsidR="00643339" w:rsidRPr="003030C1" w:rsidRDefault="00643339" w:rsidP="00643339">
      <w:pPr>
        <w:spacing w:line="400" w:lineRule="exact"/>
        <w:ind w:firstLineChars="192" w:firstLine="461"/>
        <w:rPr>
          <w:rFonts w:ascii="標楷體" w:eastAsia="標楷體" w:hAnsi="標楷體"/>
        </w:rPr>
      </w:pPr>
      <w:r w:rsidRPr="003030C1">
        <w:rPr>
          <w:rFonts w:ascii="標楷體" w:eastAsia="標楷體" w:hAnsi="標楷體" w:hint="eastAsia"/>
        </w:rPr>
        <w:t>本活動列入教師進修研習課程，全程參與者核予研習時數</w:t>
      </w:r>
      <w:r w:rsidR="00EA3418">
        <w:rPr>
          <w:rFonts w:ascii="標楷體" w:eastAsia="標楷體" w:hAnsi="標楷體"/>
        </w:rPr>
        <w:t>4</w:t>
      </w:r>
      <w:r w:rsidRPr="003030C1">
        <w:rPr>
          <w:rFonts w:ascii="標楷體" w:eastAsia="標楷體" w:hAnsi="標楷體" w:hint="eastAsia"/>
        </w:rPr>
        <w:t>小時，請逕行至教育部全國教師在職進修網(</w:t>
      </w:r>
      <w:r w:rsidR="0052497B" w:rsidRPr="003030C1">
        <w:rPr>
          <w:rFonts w:ascii="標楷體" w:eastAsia="標楷體" w:hAnsi="標楷體"/>
        </w:rPr>
        <w:t>http://www</w:t>
      </w:r>
      <w:r w:rsidR="001051DD" w:rsidRPr="003030C1">
        <w:rPr>
          <w:rFonts w:ascii="標楷體" w:eastAsia="標楷體" w:hAnsi="標楷體" w:hint="eastAsia"/>
        </w:rPr>
        <w:t>4</w:t>
      </w:r>
      <w:r w:rsidR="0052497B" w:rsidRPr="003030C1">
        <w:rPr>
          <w:rFonts w:ascii="標楷體" w:eastAsia="標楷體" w:hAnsi="標楷體"/>
        </w:rPr>
        <w:t>.inservice.edu.tw/</w:t>
      </w:r>
      <w:r w:rsidRPr="003030C1">
        <w:rPr>
          <w:rFonts w:ascii="標楷體" w:eastAsia="標楷體" w:hAnsi="標楷體" w:hint="eastAsia"/>
        </w:rPr>
        <w:t>)登錄報名，</w:t>
      </w:r>
      <w:proofErr w:type="gramStart"/>
      <w:r w:rsidRPr="003030C1">
        <w:rPr>
          <w:rFonts w:ascii="標楷體" w:eastAsia="標楷體" w:hAnsi="標楷體" w:hint="eastAsia"/>
        </w:rPr>
        <w:t>俾</w:t>
      </w:r>
      <w:proofErr w:type="gramEnd"/>
      <w:r w:rsidRPr="003030C1">
        <w:rPr>
          <w:rFonts w:ascii="標楷體" w:eastAsia="標楷體" w:hAnsi="標楷體" w:hint="eastAsia"/>
        </w:rPr>
        <w:t>利研習時數核發</w:t>
      </w:r>
      <w:r w:rsidR="00E75CDD">
        <w:rPr>
          <w:rFonts w:ascii="標楷體" w:eastAsia="標楷體" w:hAnsi="標楷體" w:hint="eastAsia"/>
        </w:rPr>
        <w:t>，</w:t>
      </w:r>
      <w:r w:rsidR="00E75CDD" w:rsidRPr="00E75CDD">
        <w:rPr>
          <w:rFonts w:ascii="標楷體" w:eastAsia="標楷體" w:hAnsi="標楷體" w:hint="eastAsia"/>
        </w:rPr>
        <w:t>教師在職進修網</w:t>
      </w:r>
      <w:r w:rsidR="00E75CDD">
        <w:rPr>
          <w:rFonts w:ascii="標楷體" w:eastAsia="標楷體" w:hAnsi="標楷體" w:hint="eastAsia"/>
        </w:rPr>
        <w:t>課程代碼:</w:t>
      </w:r>
      <w:r w:rsidR="00E75CDD" w:rsidRPr="00E75CDD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EA24A8" w:rsidRPr="00EA24A8">
        <w:rPr>
          <w:rFonts w:ascii="標楷體" w:eastAsia="標楷體" w:hAnsi="標楷體"/>
          <w:b/>
        </w:rPr>
        <w:t>2570434</w:t>
      </w:r>
      <w:r w:rsidRPr="003030C1">
        <w:rPr>
          <w:rFonts w:ascii="標楷體" w:eastAsia="標楷體" w:hAnsi="標楷體" w:hint="eastAsia"/>
        </w:rPr>
        <w:t>。</w:t>
      </w:r>
      <w:bookmarkStart w:id="3" w:name="_GoBack"/>
      <w:bookmarkEnd w:id="3"/>
    </w:p>
    <w:p w:rsidR="007E0958" w:rsidRPr="003030C1" w:rsidRDefault="007E0958"/>
    <w:p w:rsidR="00952974" w:rsidRPr="003030C1" w:rsidRDefault="00952974" w:rsidP="003B6E84">
      <w:pPr>
        <w:numPr>
          <w:ilvl w:val="0"/>
          <w:numId w:val="1"/>
        </w:numPr>
        <w:spacing w:line="400" w:lineRule="exact"/>
        <w:ind w:left="629"/>
        <w:rPr>
          <w:rFonts w:ascii="標楷體" w:eastAsia="標楷體" w:hAnsi="標楷體"/>
        </w:rPr>
      </w:pPr>
      <w:r w:rsidRPr="003030C1">
        <w:rPr>
          <w:rFonts w:ascii="標楷體" w:eastAsia="標楷體" w:hAnsi="標楷體"/>
        </w:rPr>
        <w:t>研習地點交通資訊</w:t>
      </w:r>
      <w:r w:rsidR="00F536C1" w:rsidRPr="003030C1">
        <w:rPr>
          <w:rFonts w:ascii="標楷體" w:eastAsia="標楷體" w:hAnsi="標楷體" w:hint="eastAsia"/>
        </w:rPr>
        <w:t>，請參閱松山高中網站</w:t>
      </w:r>
      <w:proofErr w:type="gramStart"/>
      <w:r w:rsidR="00F536C1" w:rsidRPr="003030C1">
        <w:rPr>
          <w:rFonts w:ascii="標楷體" w:eastAsia="標楷體" w:hAnsi="標楷體" w:hint="eastAsia"/>
        </w:rPr>
        <w:t>（</w:t>
      </w:r>
      <w:proofErr w:type="gramEnd"/>
      <w:r w:rsidR="00EB3E62">
        <w:fldChar w:fldCharType="begin"/>
      </w:r>
      <w:r w:rsidR="00EB3E62">
        <w:instrText xml:space="preserve"> HYPERLINK "http://www.sssh.tp.edu.tw" </w:instrText>
      </w:r>
      <w:r w:rsidR="00EB3E62">
        <w:fldChar w:fldCharType="separate"/>
      </w:r>
      <w:r w:rsidR="00F536C1" w:rsidRPr="003030C1">
        <w:rPr>
          <w:rStyle w:val="a4"/>
          <w:rFonts w:ascii="標楷體" w:eastAsia="標楷體" w:hAnsi="標楷體"/>
        </w:rPr>
        <w:t>http://www.sssh.tp.edu.tw</w:t>
      </w:r>
      <w:r w:rsidR="00EB3E62">
        <w:rPr>
          <w:rStyle w:val="a4"/>
          <w:rFonts w:ascii="標楷體" w:eastAsia="標楷體" w:hAnsi="標楷體"/>
        </w:rPr>
        <w:fldChar w:fldCharType="end"/>
      </w:r>
      <w:proofErr w:type="gramStart"/>
      <w:r w:rsidR="00F536C1" w:rsidRPr="003030C1">
        <w:rPr>
          <w:rFonts w:ascii="標楷體" w:eastAsia="標楷體" w:hAnsi="標楷體" w:hint="eastAsia"/>
        </w:rPr>
        <w:t>）</w:t>
      </w:r>
      <w:proofErr w:type="gramEnd"/>
    </w:p>
    <w:p w:rsidR="007274DA" w:rsidRPr="003030C1" w:rsidRDefault="00F536C1" w:rsidP="003B6E84">
      <w:pPr>
        <w:pStyle w:val="Web"/>
        <w:ind w:firstLineChars="850" w:firstLine="2040"/>
        <w:rPr>
          <w:rFonts w:ascii="標楷體" w:eastAsia="標楷體" w:hAnsi="標楷體"/>
        </w:rPr>
      </w:pPr>
      <w:r w:rsidRPr="003030C1">
        <w:rPr>
          <w:rFonts w:ascii="標楷體" w:eastAsia="標楷體" w:hAnsi="標楷體" w:cs="Times New Roman" w:hint="eastAsia"/>
          <w:kern w:val="2"/>
          <w:lang w:bidi="ar-SA"/>
        </w:rPr>
        <w:t xml:space="preserve">  </w:t>
      </w:r>
      <w:r w:rsidR="003B6E84" w:rsidRPr="003030C1">
        <w:rPr>
          <w:rFonts w:ascii="標楷體" w:eastAsia="標楷體" w:hAnsi="標楷體" w:cs="Times New Roman" w:hint="eastAsia"/>
          <w:kern w:val="2"/>
          <w:lang w:bidi="ar-SA"/>
        </w:rPr>
        <w:t>松山高中地址：</w:t>
      </w:r>
      <w:r w:rsidR="003B6E84" w:rsidRPr="003030C1">
        <w:rPr>
          <w:rFonts w:ascii="標楷體" w:eastAsia="標楷體" w:hAnsi="標楷體" w:cs="Times New Roman"/>
          <w:kern w:val="2"/>
          <w:lang w:bidi="ar-SA"/>
        </w:rPr>
        <w:t>臺北市 11070 信義區基隆路一段</w:t>
      </w:r>
      <w:r w:rsidR="003B6E84" w:rsidRPr="003030C1">
        <w:rPr>
          <w:rFonts w:ascii="標楷體" w:eastAsia="標楷體" w:hAnsi="標楷體" w:cs="Times New Roman" w:hint="eastAsia"/>
          <w:kern w:val="2"/>
          <w:lang w:bidi="ar-SA"/>
        </w:rPr>
        <w:t>156</w:t>
      </w:r>
      <w:r w:rsidR="003B6E84" w:rsidRPr="003030C1">
        <w:rPr>
          <w:rFonts w:ascii="標楷體" w:eastAsia="標楷體" w:hAnsi="標楷體" w:cs="Times New Roman"/>
          <w:kern w:val="2"/>
          <w:lang w:bidi="ar-SA"/>
        </w:rPr>
        <w:t>號</w:t>
      </w:r>
      <w:r w:rsidR="005D3ABF" w:rsidRPr="003030C1">
        <w:rPr>
          <w:noProof/>
          <w:lang w:bidi="ar-SA"/>
        </w:rPr>
        <w:drawing>
          <wp:inline distT="0" distB="0" distL="0" distR="0">
            <wp:extent cx="6195060" cy="3703320"/>
            <wp:effectExtent l="0" t="0" r="0" b="0"/>
            <wp:docPr id="1" name="圖片 1" descr="f_527072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_5270721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4DA" w:rsidRPr="003030C1" w:rsidRDefault="007274DA" w:rsidP="007274DA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3030C1">
        <w:rPr>
          <w:rFonts w:ascii="標楷體" w:eastAsia="標楷體" w:hAnsi="標楷體" w:hint="eastAsia"/>
        </w:rPr>
        <w:t>注意事項：</w:t>
      </w:r>
    </w:p>
    <w:p w:rsidR="007274DA" w:rsidRPr="00D55220" w:rsidRDefault="007274DA" w:rsidP="00D55220">
      <w:pPr>
        <w:pStyle w:val="a7"/>
        <w:numPr>
          <w:ilvl w:val="1"/>
          <w:numId w:val="1"/>
        </w:numPr>
        <w:tabs>
          <w:tab w:val="clear" w:pos="1200"/>
        </w:tabs>
        <w:spacing w:line="400" w:lineRule="exact"/>
        <w:ind w:leftChars="0" w:left="993" w:hanging="513"/>
        <w:rPr>
          <w:rFonts w:ascii="標楷體" w:eastAsia="標楷體" w:hAnsi="標楷體"/>
        </w:rPr>
      </w:pPr>
      <w:r w:rsidRPr="003030C1">
        <w:rPr>
          <w:rFonts w:ascii="標楷體" w:eastAsia="標楷體" w:hAnsi="標楷體" w:cs="???" w:hint="eastAsia"/>
          <w:szCs w:val="24"/>
        </w:rPr>
        <w:t>各區研</w:t>
      </w:r>
      <w:r w:rsidRPr="00D55220">
        <w:rPr>
          <w:rFonts w:ascii="標楷體" w:eastAsia="標楷體" w:hAnsi="標楷體" w:hint="eastAsia"/>
        </w:rPr>
        <w:t>習場地停車位有限，恕無法提供停車位，請盡量利用大眾運輸工具前往。</w:t>
      </w:r>
    </w:p>
    <w:p w:rsidR="005D3E54" w:rsidRPr="00D55220" w:rsidRDefault="005D3E54" w:rsidP="00D55220">
      <w:pPr>
        <w:pStyle w:val="a7"/>
        <w:numPr>
          <w:ilvl w:val="1"/>
          <w:numId w:val="1"/>
        </w:numPr>
        <w:tabs>
          <w:tab w:val="clear" w:pos="1200"/>
        </w:tabs>
        <w:spacing w:line="400" w:lineRule="exact"/>
        <w:ind w:leftChars="0" w:left="993" w:hanging="513"/>
        <w:rPr>
          <w:rFonts w:ascii="標楷體" w:eastAsia="標楷體" w:hAnsi="標楷體"/>
        </w:rPr>
      </w:pPr>
      <w:r w:rsidRPr="00D55220">
        <w:rPr>
          <w:rFonts w:ascii="標楷體" w:eastAsia="標楷體" w:hAnsi="標楷體" w:hint="eastAsia"/>
        </w:rPr>
        <w:t>搭乘捷運：</w:t>
      </w:r>
      <w:r w:rsidR="00F536C1" w:rsidRPr="00D55220">
        <w:rPr>
          <w:rFonts w:ascii="標楷體" w:eastAsia="標楷體" w:hAnsi="標楷體" w:hint="eastAsia"/>
        </w:rPr>
        <w:t>捷運板南線市政府站1</w:t>
      </w:r>
      <w:r w:rsidRPr="00D55220">
        <w:rPr>
          <w:rFonts w:ascii="標楷體" w:eastAsia="標楷體" w:hAnsi="標楷體" w:hint="eastAsia"/>
        </w:rPr>
        <w:t>號出口</w:t>
      </w:r>
      <w:r w:rsidR="00C24A74" w:rsidRPr="00D55220">
        <w:rPr>
          <w:rFonts w:ascii="標楷體" w:eastAsia="標楷體" w:hAnsi="標楷體" w:hint="eastAsia"/>
        </w:rPr>
        <w:t>，步行</w:t>
      </w:r>
      <w:r w:rsidRPr="00D55220">
        <w:rPr>
          <w:rFonts w:ascii="標楷體" w:eastAsia="標楷體" w:hAnsi="標楷體" w:hint="eastAsia"/>
        </w:rPr>
        <w:t>轉往</w:t>
      </w:r>
      <w:r w:rsidR="003B6E84" w:rsidRPr="00D55220">
        <w:rPr>
          <w:rFonts w:ascii="標楷體" w:eastAsia="標楷體" w:hAnsi="標楷體" w:hint="eastAsia"/>
        </w:rPr>
        <w:t>松山高中2</w:t>
      </w:r>
      <w:r w:rsidR="00C24A74" w:rsidRPr="00D55220">
        <w:rPr>
          <w:rFonts w:ascii="標楷體" w:eastAsia="標楷體" w:hAnsi="標楷體" w:hint="eastAsia"/>
        </w:rPr>
        <w:t>00公尺</w:t>
      </w:r>
      <w:r w:rsidRPr="00D55220">
        <w:rPr>
          <w:rFonts w:ascii="標楷體" w:eastAsia="標楷體" w:hAnsi="標楷體" w:hint="eastAsia"/>
        </w:rPr>
        <w:t>。</w:t>
      </w:r>
    </w:p>
    <w:p w:rsidR="007274DA" w:rsidRPr="00D55220" w:rsidRDefault="007274DA" w:rsidP="00D55220">
      <w:pPr>
        <w:pStyle w:val="a7"/>
        <w:numPr>
          <w:ilvl w:val="1"/>
          <w:numId w:val="1"/>
        </w:numPr>
        <w:tabs>
          <w:tab w:val="clear" w:pos="1200"/>
        </w:tabs>
        <w:spacing w:line="400" w:lineRule="exact"/>
        <w:ind w:leftChars="0" w:left="993" w:hanging="513"/>
        <w:rPr>
          <w:rFonts w:ascii="標楷體" w:eastAsia="標楷體" w:hAnsi="標楷體"/>
        </w:rPr>
      </w:pPr>
      <w:r w:rsidRPr="00D55220">
        <w:rPr>
          <w:rFonts w:ascii="標楷體" w:eastAsia="標楷體" w:hAnsi="標楷體" w:hint="eastAsia"/>
        </w:rPr>
        <w:t>研習期間提供茶水，請自備環保杯，現場恕不提供。</w:t>
      </w:r>
    </w:p>
    <w:p w:rsidR="007E0958" w:rsidRPr="003030C1" w:rsidRDefault="002761F3" w:rsidP="00D55220">
      <w:pPr>
        <w:pStyle w:val="a7"/>
        <w:numPr>
          <w:ilvl w:val="1"/>
          <w:numId w:val="1"/>
        </w:numPr>
        <w:tabs>
          <w:tab w:val="clear" w:pos="1200"/>
        </w:tabs>
        <w:spacing w:line="400" w:lineRule="exact"/>
        <w:ind w:leftChars="0" w:left="993" w:hanging="513"/>
        <w:rPr>
          <w:szCs w:val="24"/>
        </w:rPr>
      </w:pPr>
      <w:r w:rsidRPr="00D55220">
        <w:rPr>
          <w:rFonts w:ascii="標楷體" w:eastAsia="標楷體" w:hAnsi="標楷體" w:hint="eastAsia"/>
        </w:rPr>
        <w:t>研習活動之課程材、膳食經費，由教育部依規定編列支應，請</w:t>
      </w:r>
      <w:proofErr w:type="gramStart"/>
      <w:r w:rsidRPr="00D55220">
        <w:rPr>
          <w:rFonts w:ascii="標楷體" w:eastAsia="標楷體" w:hAnsi="標楷體" w:hint="eastAsia"/>
        </w:rPr>
        <w:t>各校惠予</w:t>
      </w:r>
      <w:proofErr w:type="gramEnd"/>
      <w:r w:rsidRPr="00D55220">
        <w:rPr>
          <w:rFonts w:ascii="標楷體" w:eastAsia="標楷體" w:hAnsi="標楷體" w:hint="eastAsia"/>
        </w:rPr>
        <w:t>參加研習人員公</w:t>
      </w:r>
      <w:r w:rsidRPr="003030C1">
        <w:rPr>
          <w:rFonts w:ascii="標楷體" w:eastAsia="標楷體" w:hAnsi="標楷體" w:cs="新細明體" w:hint="eastAsia"/>
          <w:szCs w:val="24"/>
        </w:rPr>
        <w:t>(差)假登記，遺留課</w:t>
      </w:r>
      <w:proofErr w:type="gramStart"/>
      <w:r w:rsidRPr="003030C1">
        <w:rPr>
          <w:rFonts w:ascii="標楷體" w:eastAsia="標楷體" w:hAnsi="標楷體" w:cs="新細明體" w:hint="eastAsia"/>
          <w:szCs w:val="24"/>
        </w:rPr>
        <w:t>務</w:t>
      </w:r>
      <w:proofErr w:type="gramEnd"/>
      <w:r w:rsidRPr="003030C1">
        <w:rPr>
          <w:rFonts w:ascii="標楷體" w:eastAsia="標楷體" w:hAnsi="標楷體" w:cs="新細明體" w:hint="eastAsia"/>
          <w:szCs w:val="24"/>
        </w:rPr>
        <w:t>及交通差旅費由原服務單位依相關規定支應。</w:t>
      </w:r>
    </w:p>
    <w:p w:rsidR="003030C1" w:rsidRPr="003030C1" w:rsidRDefault="003030C1" w:rsidP="003030C1">
      <w:pPr>
        <w:spacing w:line="400" w:lineRule="exact"/>
      </w:pPr>
    </w:p>
    <w:p w:rsidR="003030C1" w:rsidRPr="003030C1" w:rsidRDefault="003030C1" w:rsidP="003030C1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3030C1">
        <w:rPr>
          <w:rFonts w:ascii="標楷體" w:eastAsia="標楷體" w:hAnsi="標楷體"/>
        </w:rPr>
        <w:t>本計畫</w:t>
      </w:r>
      <w:r w:rsidRPr="003030C1">
        <w:rPr>
          <w:rFonts w:ascii="標楷體" w:eastAsia="標楷體" w:hAnsi="標楷體" w:hint="eastAsia"/>
        </w:rPr>
        <w:t>經校長</w:t>
      </w:r>
      <w:r w:rsidRPr="003030C1">
        <w:rPr>
          <w:rFonts w:ascii="標楷體" w:eastAsia="標楷體" w:hAnsi="標楷體"/>
        </w:rPr>
        <w:t>核定後實施，修正時亦同</w:t>
      </w:r>
      <w:r w:rsidRPr="003030C1">
        <w:rPr>
          <w:rFonts w:ascii="標楷體" w:eastAsia="標楷體" w:hAnsi="標楷體" w:hint="eastAsia"/>
        </w:rPr>
        <w:t>。</w:t>
      </w:r>
    </w:p>
    <w:sectPr w:rsidR="003030C1" w:rsidRPr="003030C1" w:rsidSect="00426C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14F" w:rsidRDefault="0093714F" w:rsidP="005D3ABF">
      <w:r>
        <w:separator/>
      </w:r>
    </w:p>
  </w:endnote>
  <w:endnote w:type="continuationSeparator" w:id="0">
    <w:p w:rsidR="0093714F" w:rsidRDefault="0093714F" w:rsidP="005D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???">
    <w:altName w:val="Kristen IT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14F" w:rsidRDefault="0093714F" w:rsidP="005D3ABF">
      <w:r>
        <w:separator/>
      </w:r>
    </w:p>
  </w:footnote>
  <w:footnote w:type="continuationSeparator" w:id="0">
    <w:p w:rsidR="0093714F" w:rsidRDefault="0093714F" w:rsidP="005D3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62E5"/>
    <w:multiLevelType w:val="hybridMultilevel"/>
    <w:tmpl w:val="CD74839C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">
    <w:nsid w:val="0EAA355C"/>
    <w:multiLevelType w:val="hybridMultilevel"/>
    <w:tmpl w:val="A1C8F8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FE6375"/>
    <w:multiLevelType w:val="hybridMultilevel"/>
    <w:tmpl w:val="E4C876CA"/>
    <w:lvl w:ilvl="0" w:tplc="67CC9E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86C22C3"/>
    <w:multiLevelType w:val="hybridMultilevel"/>
    <w:tmpl w:val="A412CE12"/>
    <w:lvl w:ilvl="0" w:tplc="C994ED6E">
      <w:start w:val="1"/>
      <w:numFmt w:val="decimal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4">
    <w:nsid w:val="41122252"/>
    <w:multiLevelType w:val="hybridMultilevel"/>
    <w:tmpl w:val="904C4A80"/>
    <w:lvl w:ilvl="0" w:tplc="E5769E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4F4C6119"/>
    <w:multiLevelType w:val="hybridMultilevel"/>
    <w:tmpl w:val="8666A19C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6">
    <w:nsid w:val="62936F20"/>
    <w:multiLevelType w:val="hybridMultilevel"/>
    <w:tmpl w:val="2286BFA8"/>
    <w:lvl w:ilvl="0" w:tplc="255A314C">
      <w:start w:val="1"/>
      <w:numFmt w:val="ideographLegalTraditional"/>
      <w:lvlText w:val="%1."/>
      <w:lvlJc w:val="left"/>
      <w:pPr>
        <w:tabs>
          <w:tab w:val="num" w:pos="600"/>
        </w:tabs>
        <w:ind w:left="630" w:hanging="510"/>
      </w:pPr>
      <w:rPr>
        <w:rFonts w:ascii="標楷體" w:eastAsia="標楷體" w:hAnsi="標楷體" w:hint="eastAsia"/>
        <w:sz w:val="28"/>
        <w:szCs w:val="28"/>
      </w:rPr>
    </w:lvl>
    <w:lvl w:ilvl="1" w:tplc="1C70774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4F15070"/>
    <w:multiLevelType w:val="hybridMultilevel"/>
    <w:tmpl w:val="6B9012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64B7385"/>
    <w:multiLevelType w:val="multilevel"/>
    <w:tmpl w:val="875088D4"/>
    <w:lvl w:ilvl="0">
      <w:start w:val="1"/>
      <w:numFmt w:val="ideographLegalTraditional"/>
      <w:lvlText w:val="%1."/>
      <w:lvlJc w:val="left"/>
      <w:pPr>
        <w:tabs>
          <w:tab w:val="num" w:pos="600"/>
        </w:tabs>
        <w:ind w:left="630" w:hanging="510"/>
      </w:pPr>
      <w:rPr>
        <w:rFonts w:ascii="標楷體" w:eastAsia="標楷體" w:hAnsi="標楷體" w:hint="eastAsia"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E0729B6"/>
    <w:multiLevelType w:val="hybridMultilevel"/>
    <w:tmpl w:val="A60CAD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FBC13D6"/>
    <w:multiLevelType w:val="hybridMultilevel"/>
    <w:tmpl w:val="EEA4BCB0"/>
    <w:lvl w:ilvl="0" w:tplc="74401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F5F5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0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339"/>
    <w:rsid w:val="00001B30"/>
    <w:rsid w:val="00004A46"/>
    <w:rsid w:val="000111E2"/>
    <w:rsid w:val="000128BC"/>
    <w:rsid w:val="00015185"/>
    <w:rsid w:val="00017483"/>
    <w:rsid w:val="00020AE1"/>
    <w:rsid w:val="00020FAE"/>
    <w:rsid w:val="00022102"/>
    <w:rsid w:val="00024559"/>
    <w:rsid w:val="00030A58"/>
    <w:rsid w:val="000320CB"/>
    <w:rsid w:val="00032F83"/>
    <w:rsid w:val="00042325"/>
    <w:rsid w:val="00044673"/>
    <w:rsid w:val="00051607"/>
    <w:rsid w:val="00053F50"/>
    <w:rsid w:val="00053FFA"/>
    <w:rsid w:val="00054C98"/>
    <w:rsid w:val="00061CB1"/>
    <w:rsid w:val="000623EC"/>
    <w:rsid w:val="0007095B"/>
    <w:rsid w:val="00072FC9"/>
    <w:rsid w:val="000733EA"/>
    <w:rsid w:val="00076F42"/>
    <w:rsid w:val="00076FAD"/>
    <w:rsid w:val="00084A39"/>
    <w:rsid w:val="00085550"/>
    <w:rsid w:val="00090181"/>
    <w:rsid w:val="00090CDF"/>
    <w:rsid w:val="000939B2"/>
    <w:rsid w:val="00094065"/>
    <w:rsid w:val="000A01A7"/>
    <w:rsid w:val="000A225C"/>
    <w:rsid w:val="000A38DB"/>
    <w:rsid w:val="000A5FE9"/>
    <w:rsid w:val="000B4701"/>
    <w:rsid w:val="000B7001"/>
    <w:rsid w:val="000C10D3"/>
    <w:rsid w:val="000C3104"/>
    <w:rsid w:val="000C5458"/>
    <w:rsid w:val="000C69AC"/>
    <w:rsid w:val="000C7800"/>
    <w:rsid w:val="000D108C"/>
    <w:rsid w:val="000D11A0"/>
    <w:rsid w:val="000D55D9"/>
    <w:rsid w:val="000E422F"/>
    <w:rsid w:val="000E72F2"/>
    <w:rsid w:val="000F0497"/>
    <w:rsid w:val="001016C6"/>
    <w:rsid w:val="00101B4C"/>
    <w:rsid w:val="001051DD"/>
    <w:rsid w:val="00112841"/>
    <w:rsid w:val="00122751"/>
    <w:rsid w:val="00124397"/>
    <w:rsid w:val="001305BF"/>
    <w:rsid w:val="00130B9B"/>
    <w:rsid w:val="00132C56"/>
    <w:rsid w:val="00135401"/>
    <w:rsid w:val="00141D6B"/>
    <w:rsid w:val="00142844"/>
    <w:rsid w:val="001438A8"/>
    <w:rsid w:val="001549D5"/>
    <w:rsid w:val="0016014B"/>
    <w:rsid w:val="00160C58"/>
    <w:rsid w:val="00160EA7"/>
    <w:rsid w:val="00161330"/>
    <w:rsid w:val="00166914"/>
    <w:rsid w:val="00176845"/>
    <w:rsid w:val="00177339"/>
    <w:rsid w:val="0017745F"/>
    <w:rsid w:val="001832C7"/>
    <w:rsid w:val="0018596D"/>
    <w:rsid w:val="00186CBA"/>
    <w:rsid w:val="00190E87"/>
    <w:rsid w:val="00193792"/>
    <w:rsid w:val="0019474F"/>
    <w:rsid w:val="0019680C"/>
    <w:rsid w:val="001A0BCC"/>
    <w:rsid w:val="001A1140"/>
    <w:rsid w:val="001B0527"/>
    <w:rsid w:val="001B2361"/>
    <w:rsid w:val="001B3AA7"/>
    <w:rsid w:val="001B3F3E"/>
    <w:rsid w:val="001B4202"/>
    <w:rsid w:val="001B71A5"/>
    <w:rsid w:val="001B7D24"/>
    <w:rsid w:val="001C1F23"/>
    <w:rsid w:val="001C22DB"/>
    <w:rsid w:val="001C7367"/>
    <w:rsid w:val="001C7E3C"/>
    <w:rsid w:val="001D2D77"/>
    <w:rsid w:val="001D51BB"/>
    <w:rsid w:val="001E51D3"/>
    <w:rsid w:val="001E5901"/>
    <w:rsid w:val="001F2007"/>
    <w:rsid w:val="001F20B1"/>
    <w:rsid w:val="001F4352"/>
    <w:rsid w:val="001F656D"/>
    <w:rsid w:val="00210EE2"/>
    <w:rsid w:val="002125D6"/>
    <w:rsid w:val="00212C7C"/>
    <w:rsid w:val="00213EE0"/>
    <w:rsid w:val="00214C7E"/>
    <w:rsid w:val="002172FD"/>
    <w:rsid w:val="002206C3"/>
    <w:rsid w:val="00220F53"/>
    <w:rsid w:val="00225998"/>
    <w:rsid w:val="00233B1C"/>
    <w:rsid w:val="00234BD1"/>
    <w:rsid w:val="002433BF"/>
    <w:rsid w:val="00255EE8"/>
    <w:rsid w:val="0025700D"/>
    <w:rsid w:val="002643B0"/>
    <w:rsid w:val="002677AE"/>
    <w:rsid w:val="00270576"/>
    <w:rsid w:val="00275455"/>
    <w:rsid w:val="00275DBA"/>
    <w:rsid w:val="002761F3"/>
    <w:rsid w:val="00276F0D"/>
    <w:rsid w:val="00277C98"/>
    <w:rsid w:val="00282E92"/>
    <w:rsid w:val="002857C7"/>
    <w:rsid w:val="00286805"/>
    <w:rsid w:val="002876C9"/>
    <w:rsid w:val="0028780C"/>
    <w:rsid w:val="0029196D"/>
    <w:rsid w:val="00293F4F"/>
    <w:rsid w:val="002A05B8"/>
    <w:rsid w:val="002A0A14"/>
    <w:rsid w:val="002A20A2"/>
    <w:rsid w:val="002A3453"/>
    <w:rsid w:val="002A7071"/>
    <w:rsid w:val="002B2785"/>
    <w:rsid w:val="002B5EEC"/>
    <w:rsid w:val="002B5F22"/>
    <w:rsid w:val="002C157E"/>
    <w:rsid w:val="002C6D2B"/>
    <w:rsid w:val="002C73E9"/>
    <w:rsid w:val="002D30EE"/>
    <w:rsid w:val="002F11E5"/>
    <w:rsid w:val="002F1E18"/>
    <w:rsid w:val="002F22F5"/>
    <w:rsid w:val="002F2E3E"/>
    <w:rsid w:val="002F66BE"/>
    <w:rsid w:val="002F6C2B"/>
    <w:rsid w:val="00301EC0"/>
    <w:rsid w:val="003024FC"/>
    <w:rsid w:val="003030C1"/>
    <w:rsid w:val="0031210F"/>
    <w:rsid w:val="003217CD"/>
    <w:rsid w:val="00331F22"/>
    <w:rsid w:val="00333AEB"/>
    <w:rsid w:val="00337435"/>
    <w:rsid w:val="00340C73"/>
    <w:rsid w:val="00341487"/>
    <w:rsid w:val="00354383"/>
    <w:rsid w:val="003546BF"/>
    <w:rsid w:val="00356C26"/>
    <w:rsid w:val="00357AE0"/>
    <w:rsid w:val="00360989"/>
    <w:rsid w:val="00365961"/>
    <w:rsid w:val="003661B1"/>
    <w:rsid w:val="00370C61"/>
    <w:rsid w:val="003716BA"/>
    <w:rsid w:val="00371C92"/>
    <w:rsid w:val="00372B59"/>
    <w:rsid w:val="0037422C"/>
    <w:rsid w:val="00375589"/>
    <w:rsid w:val="003800BD"/>
    <w:rsid w:val="00384DCF"/>
    <w:rsid w:val="00386576"/>
    <w:rsid w:val="00393899"/>
    <w:rsid w:val="00394F7C"/>
    <w:rsid w:val="00396AA5"/>
    <w:rsid w:val="003A106F"/>
    <w:rsid w:val="003A37EF"/>
    <w:rsid w:val="003A4328"/>
    <w:rsid w:val="003A6F72"/>
    <w:rsid w:val="003B437D"/>
    <w:rsid w:val="003B6E84"/>
    <w:rsid w:val="003B7E02"/>
    <w:rsid w:val="003D06D1"/>
    <w:rsid w:val="003D2137"/>
    <w:rsid w:val="003D220B"/>
    <w:rsid w:val="003D70BE"/>
    <w:rsid w:val="003F2EC3"/>
    <w:rsid w:val="003F4D28"/>
    <w:rsid w:val="003F7DC4"/>
    <w:rsid w:val="00400ADE"/>
    <w:rsid w:val="004027CB"/>
    <w:rsid w:val="00402F68"/>
    <w:rsid w:val="00403D20"/>
    <w:rsid w:val="00413FBE"/>
    <w:rsid w:val="00415145"/>
    <w:rsid w:val="0041656F"/>
    <w:rsid w:val="0042178A"/>
    <w:rsid w:val="00423CA5"/>
    <w:rsid w:val="00426C8A"/>
    <w:rsid w:val="00427B1E"/>
    <w:rsid w:val="00430C9A"/>
    <w:rsid w:val="0043182F"/>
    <w:rsid w:val="0043325B"/>
    <w:rsid w:val="00445D80"/>
    <w:rsid w:val="004507F4"/>
    <w:rsid w:val="00452B11"/>
    <w:rsid w:val="00453194"/>
    <w:rsid w:val="004535A5"/>
    <w:rsid w:val="00457160"/>
    <w:rsid w:val="004643EA"/>
    <w:rsid w:val="00464580"/>
    <w:rsid w:val="00466C38"/>
    <w:rsid w:val="00467C5C"/>
    <w:rsid w:val="00481777"/>
    <w:rsid w:val="00487373"/>
    <w:rsid w:val="00491B12"/>
    <w:rsid w:val="00493C73"/>
    <w:rsid w:val="00493E12"/>
    <w:rsid w:val="00494CD9"/>
    <w:rsid w:val="00497426"/>
    <w:rsid w:val="004A0019"/>
    <w:rsid w:val="004A4287"/>
    <w:rsid w:val="004A5ABF"/>
    <w:rsid w:val="004A6F4B"/>
    <w:rsid w:val="004B12F1"/>
    <w:rsid w:val="004B44E9"/>
    <w:rsid w:val="004C0A2D"/>
    <w:rsid w:val="004C0B7C"/>
    <w:rsid w:val="004C0EF4"/>
    <w:rsid w:val="004C35B9"/>
    <w:rsid w:val="004C432E"/>
    <w:rsid w:val="004C4A6A"/>
    <w:rsid w:val="004C7610"/>
    <w:rsid w:val="004D193A"/>
    <w:rsid w:val="004D294C"/>
    <w:rsid w:val="004D32A1"/>
    <w:rsid w:val="004D4D11"/>
    <w:rsid w:val="004D5927"/>
    <w:rsid w:val="004E1F54"/>
    <w:rsid w:val="004E36FA"/>
    <w:rsid w:val="004E37A9"/>
    <w:rsid w:val="004F202F"/>
    <w:rsid w:val="004F2CC7"/>
    <w:rsid w:val="004F4B1F"/>
    <w:rsid w:val="004F6241"/>
    <w:rsid w:val="004F71DD"/>
    <w:rsid w:val="005018CF"/>
    <w:rsid w:val="00506310"/>
    <w:rsid w:val="00513F6C"/>
    <w:rsid w:val="005173F5"/>
    <w:rsid w:val="00521DFB"/>
    <w:rsid w:val="0052497B"/>
    <w:rsid w:val="005260DA"/>
    <w:rsid w:val="00534D44"/>
    <w:rsid w:val="00535245"/>
    <w:rsid w:val="0053751F"/>
    <w:rsid w:val="00541F17"/>
    <w:rsid w:val="00542779"/>
    <w:rsid w:val="005501A6"/>
    <w:rsid w:val="0055250A"/>
    <w:rsid w:val="00553699"/>
    <w:rsid w:val="0055503A"/>
    <w:rsid w:val="00556A97"/>
    <w:rsid w:val="005661CE"/>
    <w:rsid w:val="00580B36"/>
    <w:rsid w:val="00582001"/>
    <w:rsid w:val="00586E08"/>
    <w:rsid w:val="00590FA0"/>
    <w:rsid w:val="00592F19"/>
    <w:rsid w:val="00594E11"/>
    <w:rsid w:val="00596A71"/>
    <w:rsid w:val="005A2DEE"/>
    <w:rsid w:val="005A57E4"/>
    <w:rsid w:val="005B1BC7"/>
    <w:rsid w:val="005C3330"/>
    <w:rsid w:val="005C5486"/>
    <w:rsid w:val="005C68F4"/>
    <w:rsid w:val="005D07CF"/>
    <w:rsid w:val="005D1114"/>
    <w:rsid w:val="005D2054"/>
    <w:rsid w:val="005D3ABF"/>
    <w:rsid w:val="005D3CF4"/>
    <w:rsid w:val="005D3D40"/>
    <w:rsid w:val="005D3E54"/>
    <w:rsid w:val="005D4C88"/>
    <w:rsid w:val="005D6D10"/>
    <w:rsid w:val="005D716F"/>
    <w:rsid w:val="005E4499"/>
    <w:rsid w:val="005E5D05"/>
    <w:rsid w:val="005F131F"/>
    <w:rsid w:val="005F43DA"/>
    <w:rsid w:val="005F532C"/>
    <w:rsid w:val="005F5D1E"/>
    <w:rsid w:val="005F74A7"/>
    <w:rsid w:val="005F77C5"/>
    <w:rsid w:val="00603689"/>
    <w:rsid w:val="00610810"/>
    <w:rsid w:val="00622114"/>
    <w:rsid w:val="00622C68"/>
    <w:rsid w:val="00622E1E"/>
    <w:rsid w:val="00623228"/>
    <w:rsid w:val="00624345"/>
    <w:rsid w:val="00631EFE"/>
    <w:rsid w:val="0063351E"/>
    <w:rsid w:val="006342C1"/>
    <w:rsid w:val="006420B8"/>
    <w:rsid w:val="00643339"/>
    <w:rsid w:val="00646C8D"/>
    <w:rsid w:val="00647F87"/>
    <w:rsid w:val="00652DC9"/>
    <w:rsid w:val="00654C25"/>
    <w:rsid w:val="0065651D"/>
    <w:rsid w:val="00672F4E"/>
    <w:rsid w:val="006731DC"/>
    <w:rsid w:val="00683AFB"/>
    <w:rsid w:val="00684270"/>
    <w:rsid w:val="006852B1"/>
    <w:rsid w:val="006856AD"/>
    <w:rsid w:val="00690DEE"/>
    <w:rsid w:val="00690EF5"/>
    <w:rsid w:val="00692214"/>
    <w:rsid w:val="00692843"/>
    <w:rsid w:val="006940FD"/>
    <w:rsid w:val="00696156"/>
    <w:rsid w:val="006A6982"/>
    <w:rsid w:val="006A7ECD"/>
    <w:rsid w:val="006B4235"/>
    <w:rsid w:val="006B4548"/>
    <w:rsid w:val="006B684D"/>
    <w:rsid w:val="006C25EE"/>
    <w:rsid w:val="006D14FA"/>
    <w:rsid w:val="006D1B5F"/>
    <w:rsid w:val="006D2B4D"/>
    <w:rsid w:val="006E2A66"/>
    <w:rsid w:val="006E3114"/>
    <w:rsid w:val="006F3770"/>
    <w:rsid w:val="006F3AD9"/>
    <w:rsid w:val="00701CAB"/>
    <w:rsid w:val="0070200B"/>
    <w:rsid w:val="007029D3"/>
    <w:rsid w:val="00705F5F"/>
    <w:rsid w:val="00706178"/>
    <w:rsid w:val="0070677A"/>
    <w:rsid w:val="0071149E"/>
    <w:rsid w:val="0071611D"/>
    <w:rsid w:val="007265F0"/>
    <w:rsid w:val="007274DA"/>
    <w:rsid w:val="00733B74"/>
    <w:rsid w:val="00734C65"/>
    <w:rsid w:val="007378E1"/>
    <w:rsid w:val="00743154"/>
    <w:rsid w:val="007443B1"/>
    <w:rsid w:val="007444AC"/>
    <w:rsid w:val="00756B5C"/>
    <w:rsid w:val="007577C9"/>
    <w:rsid w:val="00773321"/>
    <w:rsid w:val="00774D82"/>
    <w:rsid w:val="00774D88"/>
    <w:rsid w:val="00774DF0"/>
    <w:rsid w:val="0078063B"/>
    <w:rsid w:val="00784C98"/>
    <w:rsid w:val="007857DD"/>
    <w:rsid w:val="007861F4"/>
    <w:rsid w:val="00791DD3"/>
    <w:rsid w:val="007952E8"/>
    <w:rsid w:val="00797DB5"/>
    <w:rsid w:val="007A7562"/>
    <w:rsid w:val="007B0E4E"/>
    <w:rsid w:val="007B2B3E"/>
    <w:rsid w:val="007C05F5"/>
    <w:rsid w:val="007C1944"/>
    <w:rsid w:val="007C271C"/>
    <w:rsid w:val="007D0D9E"/>
    <w:rsid w:val="007D600E"/>
    <w:rsid w:val="007E0958"/>
    <w:rsid w:val="007E235A"/>
    <w:rsid w:val="007F5FD6"/>
    <w:rsid w:val="00801777"/>
    <w:rsid w:val="00801B9A"/>
    <w:rsid w:val="008021BE"/>
    <w:rsid w:val="00802B6C"/>
    <w:rsid w:val="00803B08"/>
    <w:rsid w:val="008046D9"/>
    <w:rsid w:val="008077CC"/>
    <w:rsid w:val="00807F57"/>
    <w:rsid w:val="00820C4C"/>
    <w:rsid w:val="00822477"/>
    <w:rsid w:val="008241FB"/>
    <w:rsid w:val="00825F9D"/>
    <w:rsid w:val="008322BD"/>
    <w:rsid w:val="00833EC3"/>
    <w:rsid w:val="00836786"/>
    <w:rsid w:val="00842CF0"/>
    <w:rsid w:val="00850E64"/>
    <w:rsid w:val="008538A0"/>
    <w:rsid w:val="0085453F"/>
    <w:rsid w:val="00855F8A"/>
    <w:rsid w:val="00856CEF"/>
    <w:rsid w:val="00856FD1"/>
    <w:rsid w:val="00861C91"/>
    <w:rsid w:val="00863842"/>
    <w:rsid w:val="0086416E"/>
    <w:rsid w:val="00864526"/>
    <w:rsid w:val="00866B3F"/>
    <w:rsid w:val="00871767"/>
    <w:rsid w:val="00872B97"/>
    <w:rsid w:val="008741AA"/>
    <w:rsid w:val="00880D06"/>
    <w:rsid w:val="008838DE"/>
    <w:rsid w:val="00884467"/>
    <w:rsid w:val="00893B13"/>
    <w:rsid w:val="008957AB"/>
    <w:rsid w:val="00895C4F"/>
    <w:rsid w:val="0089630A"/>
    <w:rsid w:val="00896EE1"/>
    <w:rsid w:val="008A60E7"/>
    <w:rsid w:val="008B0F54"/>
    <w:rsid w:val="008B1253"/>
    <w:rsid w:val="008B41FD"/>
    <w:rsid w:val="008B6BC3"/>
    <w:rsid w:val="008B7FD8"/>
    <w:rsid w:val="008C4221"/>
    <w:rsid w:val="008C5455"/>
    <w:rsid w:val="008D0136"/>
    <w:rsid w:val="008D588A"/>
    <w:rsid w:val="008E37D9"/>
    <w:rsid w:val="008F1F64"/>
    <w:rsid w:val="008F7B70"/>
    <w:rsid w:val="009029B0"/>
    <w:rsid w:val="00904FAB"/>
    <w:rsid w:val="00910A5D"/>
    <w:rsid w:val="0091154F"/>
    <w:rsid w:val="0091545E"/>
    <w:rsid w:val="00922130"/>
    <w:rsid w:val="009340C6"/>
    <w:rsid w:val="009356E2"/>
    <w:rsid w:val="0093714F"/>
    <w:rsid w:val="009378A7"/>
    <w:rsid w:val="009412C0"/>
    <w:rsid w:val="00942589"/>
    <w:rsid w:val="009458A0"/>
    <w:rsid w:val="00947E61"/>
    <w:rsid w:val="00952974"/>
    <w:rsid w:val="0095306D"/>
    <w:rsid w:val="00955015"/>
    <w:rsid w:val="009569D0"/>
    <w:rsid w:val="009644BA"/>
    <w:rsid w:val="009665E4"/>
    <w:rsid w:val="009669F4"/>
    <w:rsid w:val="0096771B"/>
    <w:rsid w:val="00983DAE"/>
    <w:rsid w:val="00985220"/>
    <w:rsid w:val="00985E45"/>
    <w:rsid w:val="0099248D"/>
    <w:rsid w:val="009938D3"/>
    <w:rsid w:val="00993BCF"/>
    <w:rsid w:val="009A7686"/>
    <w:rsid w:val="009B0BB0"/>
    <w:rsid w:val="009B3F71"/>
    <w:rsid w:val="009B7382"/>
    <w:rsid w:val="009C254F"/>
    <w:rsid w:val="009C296D"/>
    <w:rsid w:val="009C4B47"/>
    <w:rsid w:val="009C76BF"/>
    <w:rsid w:val="009D4B3D"/>
    <w:rsid w:val="009D5C9F"/>
    <w:rsid w:val="009E15A3"/>
    <w:rsid w:val="009E43DF"/>
    <w:rsid w:val="009F36B6"/>
    <w:rsid w:val="009F6A52"/>
    <w:rsid w:val="00A018B8"/>
    <w:rsid w:val="00A04491"/>
    <w:rsid w:val="00A1032B"/>
    <w:rsid w:val="00A16304"/>
    <w:rsid w:val="00A21899"/>
    <w:rsid w:val="00A21CF1"/>
    <w:rsid w:val="00A21DD2"/>
    <w:rsid w:val="00A22D79"/>
    <w:rsid w:val="00A24423"/>
    <w:rsid w:val="00A25A1F"/>
    <w:rsid w:val="00A32810"/>
    <w:rsid w:val="00A35059"/>
    <w:rsid w:val="00A35A11"/>
    <w:rsid w:val="00A410DE"/>
    <w:rsid w:val="00A56E1A"/>
    <w:rsid w:val="00A57107"/>
    <w:rsid w:val="00A60C6D"/>
    <w:rsid w:val="00A61AAE"/>
    <w:rsid w:val="00A73732"/>
    <w:rsid w:val="00A73761"/>
    <w:rsid w:val="00A7587B"/>
    <w:rsid w:val="00A77700"/>
    <w:rsid w:val="00A80501"/>
    <w:rsid w:val="00A82509"/>
    <w:rsid w:val="00A879CA"/>
    <w:rsid w:val="00A948BF"/>
    <w:rsid w:val="00A97754"/>
    <w:rsid w:val="00AA387E"/>
    <w:rsid w:val="00AA4BCC"/>
    <w:rsid w:val="00AB00D6"/>
    <w:rsid w:val="00AB4E29"/>
    <w:rsid w:val="00AB7969"/>
    <w:rsid w:val="00AC0AFE"/>
    <w:rsid w:val="00AC123E"/>
    <w:rsid w:val="00AC138A"/>
    <w:rsid w:val="00AC36FD"/>
    <w:rsid w:val="00AC701C"/>
    <w:rsid w:val="00AC7718"/>
    <w:rsid w:val="00AD3FC6"/>
    <w:rsid w:val="00AD6BB2"/>
    <w:rsid w:val="00AE1463"/>
    <w:rsid w:val="00AE3D86"/>
    <w:rsid w:val="00AF6A6D"/>
    <w:rsid w:val="00AF7742"/>
    <w:rsid w:val="00B00B82"/>
    <w:rsid w:val="00B013D2"/>
    <w:rsid w:val="00B013F0"/>
    <w:rsid w:val="00B04024"/>
    <w:rsid w:val="00B05958"/>
    <w:rsid w:val="00B1635D"/>
    <w:rsid w:val="00B20DD3"/>
    <w:rsid w:val="00B21292"/>
    <w:rsid w:val="00B32A9B"/>
    <w:rsid w:val="00B3340F"/>
    <w:rsid w:val="00B37252"/>
    <w:rsid w:val="00B3757A"/>
    <w:rsid w:val="00B4387C"/>
    <w:rsid w:val="00B4435D"/>
    <w:rsid w:val="00B44F14"/>
    <w:rsid w:val="00B45269"/>
    <w:rsid w:val="00B46910"/>
    <w:rsid w:val="00B47E17"/>
    <w:rsid w:val="00B54E2B"/>
    <w:rsid w:val="00B56D20"/>
    <w:rsid w:val="00B612DA"/>
    <w:rsid w:val="00B62822"/>
    <w:rsid w:val="00B62930"/>
    <w:rsid w:val="00B65164"/>
    <w:rsid w:val="00B677CE"/>
    <w:rsid w:val="00B704E9"/>
    <w:rsid w:val="00B74C46"/>
    <w:rsid w:val="00B86BD6"/>
    <w:rsid w:val="00B902FE"/>
    <w:rsid w:val="00B96002"/>
    <w:rsid w:val="00B9651E"/>
    <w:rsid w:val="00BA2BF4"/>
    <w:rsid w:val="00BA3154"/>
    <w:rsid w:val="00BA4759"/>
    <w:rsid w:val="00BA76C7"/>
    <w:rsid w:val="00BB37A8"/>
    <w:rsid w:val="00BC04D9"/>
    <w:rsid w:val="00BC525A"/>
    <w:rsid w:val="00BC6F82"/>
    <w:rsid w:val="00BD0094"/>
    <w:rsid w:val="00BE054F"/>
    <w:rsid w:val="00BE1CD3"/>
    <w:rsid w:val="00BE58C3"/>
    <w:rsid w:val="00BF3ECB"/>
    <w:rsid w:val="00BF5554"/>
    <w:rsid w:val="00BF647D"/>
    <w:rsid w:val="00C01121"/>
    <w:rsid w:val="00C03277"/>
    <w:rsid w:val="00C03B2D"/>
    <w:rsid w:val="00C075EB"/>
    <w:rsid w:val="00C122E6"/>
    <w:rsid w:val="00C13270"/>
    <w:rsid w:val="00C1645B"/>
    <w:rsid w:val="00C16CD4"/>
    <w:rsid w:val="00C20323"/>
    <w:rsid w:val="00C203E7"/>
    <w:rsid w:val="00C22C9D"/>
    <w:rsid w:val="00C24A74"/>
    <w:rsid w:val="00C303F2"/>
    <w:rsid w:val="00C36316"/>
    <w:rsid w:val="00C4070D"/>
    <w:rsid w:val="00C43F39"/>
    <w:rsid w:val="00C514BF"/>
    <w:rsid w:val="00C517CB"/>
    <w:rsid w:val="00C53D72"/>
    <w:rsid w:val="00C56A46"/>
    <w:rsid w:val="00C62D26"/>
    <w:rsid w:val="00C63A9A"/>
    <w:rsid w:val="00C65324"/>
    <w:rsid w:val="00C7071F"/>
    <w:rsid w:val="00C72274"/>
    <w:rsid w:val="00C777F9"/>
    <w:rsid w:val="00C8626A"/>
    <w:rsid w:val="00C92806"/>
    <w:rsid w:val="00C967D0"/>
    <w:rsid w:val="00C96911"/>
    <w:rsid w:val="00CA06EE"/>
    <w:rsid w:val="00CA1631"/>
    <w:rsid w:val="00CA4D47"/>
    <w:rsid w:val="00CA706C"/>
    <w:rsid w:val="00CB1789"/>
    <w:rsid w:val="00CB7DA9"/>
    <w:rsid w:val="00CC6E71"/>
    <w:rsid w:val="00CD4AE8"/>
    <w:rsid w:val="00CE1D5D"/>
    <w:rsid w:val="00D01B10"/>
    <w:rsid w:val="00D1505E"/>
    <w:rsid w:val="00D15DB3"/>
    <w:rsid w:val="00D16C18"/>
    <w:rsid w:val="00D27B3B"/>
    <w:rsid w:val="00D34E12"/>
    <w:rsid w:val="00D3753D"/>
    <w:rsid w:val="00D45DBA"/>
    <w:rsid w:val="00D47753"/>
    <w:rsid w:val="00D47969"/>
    <w:rsid w:val="00D53F2A"/>
    <w:rsid w:val="00D55220"/>
    <w:rsid w:val="00D553EF"/>
    <w:rsid w:val="00D60004"/>
    <w:rsid w:val="00D65151"/>
    <w:rsid w:val="00D72A8D"/>
    <w:rsid w:val="00D73761"/>
    <w:rsid w:val="00D75498"/>
    <w:rsid w:val="00D7625E"/>
    <w:rsid w:val="00D82D5A"/>
    <w:rsid w:val="00D83C69"/>
    <w:rsid w:val="00D85148"/>
    <w:rsid w:val="00D8534F"/>
    <w:rsid w:val="00D94A42"/>
    <w:rsid w:val="00DA5C5F"/>
    <w:rsid w:val="00DA6B6C"/>
    <w:rsid w:val="00DB2FCA"/>
    <w:rsid w:val="00DB4AEE"/>
    <w:rsid w:val="00DB4FC1"/>
    <w:rsid w:val="00DB5D56"/>
    <w:rsid w:val="00DC0779"/>
    <w:rsid w:val="00DC0E69"/>
    <w:rsid w:val="00DC18FA"/>
    <w:rsid w:val="00DC26FD"/>
    <w:rsid w:val="00DC2A05"/>
    <w:rsid w:val="00DC4802"/>
    <w:rsid w:val="00DC7E7C"/>
    <w:rsid w:val="00DD71A5"/>
    <w:rsid w:val="00DD7CE8"/>
    <w:rsid w:val="00DF00EA"/>
    <w:rsid w:val="00DF010F"/>
    <w:rsid w:val="00DF18D4"/>
    <w:rsid w:val="00DF7814"/>
    <w:rsid w:val="00E007F7"/>
    <w:rsid w:val="00E02518"/>
    <w:rsid w:val="00E02CE2"/>
    <w:rsid w:val="00E068D8"/>
    <w:rsid w:val="00E104A7"/>
    <w:rsid w:val="00E12CDD"/>
    <w:rsid w:val="00E142BC"/>
    <w:rsid w:val="00E1548B"/>
    <w:rsid w:val="00E16097"/>
    <w:rsid w:val="00E17523"/>
    <w:rsid w:val="00E21496"/>
    <w:rsid w:val="00E2151E"/>
    <w:rsid w:val="00E247D5"/>
    <w:rsid w:val="00E26B5D"/>
    <w:rsid w:val="00E27B04"/>
    <w:rsid w:val="00E3021E"/>
    <w:rsid w:val="00E40DA4"/>
    <w:rsid w:val="00E42503"/>
    <w:rsid w:val="00E42A1F"/>
    <w:rsid w:val="00E4581F"/>
    <w:rsid w:val="00E46C33"/>
    <w:rsid w:val="00E50739"/>
    <w:rsid w:val="00E5084C"/>
    <w:rsid w:val="00E55D66"/>
    <w:rsid w:val="00E56E8C"/>
    <w:rsid w:val="00E60D2D"/>
    <w:rsid w:val="00E70519"/>
    <w:rsid w:val="00E7527D"/>
    <w:rsid w:val="00E75CDD"/>
    <w:rsid w:val="00E769F8"/>
    <w:rsid w:val="00E8126E"/>
    <w:rsid w:val="00E85CD9"/>
    <w:rsid w:val="00E87E0B"/>
    <w:rsid w:val="00E929B7"/>
    <w:rsid w:val="00E93230"/>
    <w:rsid w:val="00E96C95"/>
    <w:rsid w:val="00EA1FBB"/>
    <w:rsid w:val="00EA24A8"/>
    <w:rsid w:val="00EA327F"/>
    <w:rsid w:val="00EA3418"/>
    <w:rsid w:val="00EA4227"/>
    <w:rsid w:val="00EA4F4A"/>
    <w:rsid w:val="00EB02EB"/>
    <w:rsid w:val="00EB0D97"/>
    <w:rsid w:val="00EB3E62"/>
    <w:rsid w:val="00EB4DC4"/>
    <w:rsid w:val="00EC086B"/>
    <w:rsid w:val="00EC3959"/>
    <w:rsid w:val="00ED29A4"/>
    <w:rsid w:val="00EE5A7D"/>
    <w:rsid w:val="00EE6D19"/>
    <w:rsid w:val="00EF067F"/>
    <w:rsid w:val="00EF09BB"/>
    <w:rsid w:val="00EF1725"/>
    <w:rsid w:val="00EF4DBD"/>
    <w:rsid w:val="00EF55DE"/>
    <w:rsid w:val="00EF58DC"/>
    <w:rsid w:val="00F05C97"/>
    <w:rsid w:val="00F0635B"/>
    <w:rsid w:val="00F06C8A"/>
    <w:rsid w:val="00F07596"/>
    <w:rsid w:val="00F10163"/>
    <w:rsid w:val="00F15E9A"/>
    <w:rsid w:val="00F1780F"/>
    <w:rsid w:val="00F22537"/>
    <w:rsid w:val="00F26CCD"/>
    <w:rsid w:val="00F27567"/>
    <w:rsid w:val="00F32A61"/>
    <w:rsid w:val="00F33669"/>
    <w:rsid w:val="00F34FF0"/>
    <w:rsid w:val="00F34FFD"/>
    <w:rsid w:val="00F3606D"/>
    <w:rsid w:val="00F372FA"/>
    <w:rsid w:val="00F40FBF"/>
    <w:rsid w:val="00F42C97"/>
    <w:rsid w:val="00F46EEA"/>
    <w:rsid w:val="00F474DC"/>
    <w:rsid w:val="00F536C1"/>
    <w:rsid w:val="00F55A61"/>
    <w:rsid w:val="00F57969"/>
    <w:rsid w:val="00F60069"/>
    <w:rsid w:val="00F60C39"/>
    <w:rsid w:val="00F6229D"/>
    <w:rsid w:val="00F70740"/>
    <w:rsid w:val="00F73B1D"/>
    <w:rsid w:val="00F7434E"/>
    <w:rsid w:val="00F74E68"/>
    <w:rsid w:val="00F80318"/>
    <w:rsid w:val="00F813BC"/>
    <w:rsid w:val="00F83BF8"/>
    <w:rsid w:val="00F86DA7"/>
    <w:rsid w:val="00F92BC8"/>
    <w:rsid w:val="00F971CC"/>
    <w:rsid w:val="00FA4C15"/>
    <w:rsid w:val="00FA640C"/>
    <w:rsid w:val="00FA6F72"/>
    <w:rsid w:val="00FB22CF"/>
    <w:rsid w:val="00FB62C2"/>
    <w:rsid w:val="00FB6E46"/>
    <w:rsid w:val="00FC219C"/>
    <w:rsid w:val="00FC3470"/>
    <w:rsid w:val="00FD22F1"/>
    <w:rsid w:val="00FE2EB3"/>
    <w:rsid w:val="00FE3ED2"/>
    <w:rsid w:val="00FE6349"/>
    <w:rsid w:val="00FE668B"/>
    <w:rsid w:val="00FE7AEA"/>
    <w:rsid w:val="00FE7CFE"/>
    <w:rsid w:val="00FF225D"/>
    <w:rsid w:val="00FF2782"/>
    <w:rsid w:val="00FF43D6"/>
    <w:rsid w:val="00FF47F4"/>
    <w:rsid w:val="00FF4EAE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33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F47F4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3">
    <w:name w:val="heading 3"/>
    <w:basedOn w:val="a"/>
    <w:qFormat/>
    <w:rsid w:val="00FC347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  <w:lang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33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3339"/>
    <w:rPr>
      <w:color w:val="0000FF"/>
      <w:u w:val="single"/>
    </w:rPr>
  </w:style>
  <w:style w:type="paragraph" w:styleId="Web">
    <w:name w:val="Normal (Web)"/>
    <w:basedOn w:val="a"/>
    <w:rsid w:val="007E095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character" w:styleId="a5">
    <w:name w:val="Emphasis"/>
    <w:qFormat/>
    <w:rsid w:val="00FC3470"/>
    <w:rPr>
      <w:i/>
      <w:iCs/>
    </w:rPr>
  </w:style>
  <w:style w:type="paragraph" w:customStyle="1" w:styleId="10">
    <w:name w:val="內文1"/>
    <w:rsid w:val="007274DA"/>
    <w:rPr>
      <w:color w:val="000000"/>
      <w:kern w:val="2"/>
      <w:sz w:val="24"/>
      <w:szCs w:val="22"/>
    </w:rPr>
  </w:style>
  <w:style w:type="character" w:styleId="a6">
    <w:name w:val="Strong"/>
    <w:qFormat/>
    <w:rsid w:val="003D06D1"/>
    <w:rPr>
      <w:b/>
      <w:bCs/>
    </w:rPr>
  </w:style>
  <w:style w:type="character" w:customStyle="1" w:styleId="style38">
    <w:name w:val="style38"/>
    <w:basedOn w:val="a0"/>
    <w:rsid w:val="005D3E54"/>
  </w:style>
  <w:style w:type="paragraph" w:customStyle="1" w:styleId="11">
    <w:name w:val="清單段落1"/>
    <w:basedOn w:val="a"/>
    <w:rsid w:val="00426C8A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rsid w:val="005F77C5"/>
  </w:style>
  <w:style w:type="paragraph" w:styleId="a7">
    <w:name w:val="List Paragraph"/>
    <w:basedOn w:val="a"/>
    <w:uiPriority w:val="34"/>
    <w:qFormat/>
    <w:rsid w:val="003030C1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rsid w:val="003030C1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3030C1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header"/>
    <w:basedOn w:val="a"/>
    <w:link w:val="ab"/>
    <w:rsid w:val="005D3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5D3ABF"/>
    <w:rPr>
      <w:kern w:val="2"/>
    </w:rPr>
  </w:style>
  <w:style w:type="paragraph" w:styleId="ac">
    <w:name w:val="footer"/>
    <w:basedOn w:val="a"/>
    <w:link w:val="ad"/>
    <w:rsid w:val="005D3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rsid w:val="005D3ABF"/>
    <w:rPr>
      <w:kern w:val="2"/>
    </w:rPr>
  </w:style>
  <w:style w:type="paragraph" w:customStyle="1" w:styleId="12">
    <w:name w:val="清單段落1"/>
    <w:basedOn w:val="a"/>
    <w:rsid w:val="00791DD3"/>
    <w:pPr>
      <w:ind w:leftChars="200" w:left="480"/>
    </w:pPr>
    <w:rPr>
      <w:rFonts w:ascii="Calibri" w:hAnsi="Calibri"/>
      <w:szCs w:val="22"/>
    </w:rPr>
  </w:style>
  <w:style w:type="paragraph" w:customStyle="1" w:styleId="ListParagraph">
    <w:name w:val="List Paragraph"/>
    <w:basedOn w:val="a"/>
    <w:rsid w:val="00EA24A8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33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F47F4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3">
    <w:name w:val="heading 3"/>
    <w:basedOn w:val="a"/>
    <w:qFormat/>
    <w:rsid w:val="00FC347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  <w:lang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33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3339"/>
    <w:rPr>
      <w:color w:val="0000FF"/>
      <w:u w:val="single"/>
    </w:rPr>
  </w:style>
  <w:style w:type="paragraph" w:styleId="Web">
    <w:name w:val="Normal (Web)"/>
    <w:basedOn w:val="a"/>
    <w:rsid w:val="007E095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character" w:styleId="a5">
    <w:name w:val="Emphasis"/>
    <w:qFormat/>
    <w:rsid w:val="00FC3470"/>
    <w:rPr>
      <w:i/>
      <w:iCs/>
    </w:rPr>
  </w:style>
  <w:style w:type="paragraph" w:customStyle="1" w:styleId="10">
    <w:name w:val="內文1"/>
    <w:rsid w:val="007274DA"/>
    <w:rPr>
      <w:color w:val="000000"/>
      <w:kern w:val="2"/>
      <w:sz w:val="24"/>
      <w:szCs w:val="22"/>
    </w:rPr>
  </w:style>
  <w:style w:type="character" w:styleId="a6">
    <w:name w:val="Strong"/>
    <w:qFormat/>
    <w:rsid w:val="003D06D1"/>
    <w:rPr>
      <w:b/>
      <w:bCs/>
    </w:rPr>
  </w:style>
  <w:style w:type="character" w:customStyle="1" w:styleId="style38">
    <w:name w:val="style38"/>
    <w:basedOn w:val="a0"/>
    <w:rsid w:val="005D3E54"/>
  </w:style>
  <w:style w:type="paragraph" w:customStyle="1" w:styleId="11">
    <w:name w:val="清單段落1"/>
    <w:basedOn w:val="a"/>
    <w:rsid w:val="00426C8A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rsid w:val="005F77C5"/>
  </w:style>
  <w:style w:type="paragraph" w:styleId="a7">
    <w:name w:val="List Paragraph"/>
    <w:basedOn w:val="a"/>
    <w:uiPriority w:val="34"/>
    <w:qFormat/>
    <w:rsid w:val="003030C1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rsid w:val="003030C1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3030C1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header"/>
    <w:basedOn w:val="a"/>
    <w:link w:val="ab"/>
    <w:rsid w:val="005D3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5D3ABF"/>
    <w:rPr>
      <w:kern w:val="2"/>
    </w:rPr>
  </w:style>
  <w:style w:type="paragraph" w:styleId="ac">
    <w:name w:val="footer"/>
    <w:basedOn w:val="a"/>
    <w:link w:val="ad"/>
    <w:rsid w:val="005D3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rsid w:val="005D3ABF"/>
    <w:rPr>
      <w:kern w:val="2"/>
    </w:rPr>
  </w:style>
  <w:style w:type="paragraph" w:customStyle="1" w:styleId="12">
    <w:name w:val="清單段落1"/>
    <w:basedOn w:val="a"/>
    <w:rsid w:val="00791DD3"/>
    <w:pPr>
      <w:ind w:leftChars="200" w:left="480"/>
    </w:pPr>
    <w:rPr>
      <w:rFonts w:ascii="Calibri" w:hAnsi="Calibri"/>
      <w:szCs w:val="22"/>
    </w:rPr>
  </w:style>
  <w:style w:type="paragraph" w:customStyle="1" w:styleId="ListParagraph">
    <w:name w:val="List Paragraph"/>
    <w:basedOn w:val="a"/>
    <w:rsid w:val="00EA24A8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Links>
    <vt:vector size="6" baseType="variant">
      <vt:variant>
        <vt:i4>4063276</vt:i4>
      </vt:variant>
      <vt:variant>
        <vt:i4>0</vt:i4>
      </vt:variant>
      <vt:variant>
        <vt:i4>0</vt:i4>
      </vt:variant>
      <vt:variant>
        <vt:i4>5</vt:i4>
      </vt:variant>
      <vt:variant>
        <vt:lpwstr>http://www.sssh.tp.edu.tw/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教育部102年度高級中學以縣(市)為夥伴學習群</dc:title>
  <dc:creator>sherry</dc:creator>
  <cp:lastModifiedBy>USER</cp:lastModifiedBy>
  <cp:revision>2</cp:revision>
  <cp:lastPrinted>2017-02-16T05:25:00Z</cp:lastPrinted>
  <dcterms:created xsi:type="dcterms:W3CDTF">2019-02-13T06:43:00Z</dcterms:created>
  <dcterms:modified xsi:type="dcterms:W3CDTF">2019-02-13T06:43:00Z</dcterms:modified>
</cp:coreProperties>
</file>