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1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2"/>
        <w:gridCol w:w="248"/>
        <w:gridCol w:w="993"/>
        <w:gridCol w:w="180"/>
        <w:gridCol w:w="586"/>
        <w:gridCol w:w="1391"/>
        <w:gridCol w:w="678"/>
        <w:gridCol w:w="103"/>
        <w:gridCol w:w="1440"/>
        <w:gridCol w:w="583"/>
        <w:gridCol w:w="142"/>
        <w:gridCol w:w="567"/>
        <w:gridCol w:w="1275"/>
        <w:gridCol w:w="567"/>
        <w:gridCol w:w="1776"/>
      </w:tblGrid>
      <w:tr w:rsidR="002C1EEF" w:rsidRPr="003D15C6" w14:paraId="2E53148B" w14:textId="000D2DCD" w:rsidTr="00C4434A">
        <w:trPr>
          <w:trHeight w:val="480"/>
        </w:trPr>
        <w:tc>
          <w:tcPr>
            <w:tcW w:w="1086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672E5" w14:textId="77777777" w:rsidR="002C1EEF" w:rsidRDefault="002C1EEF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臺北市立大安高級工業職業學校進修</w:t>
            </w:r>
            <w:r w:rsidR="005118E9"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部</w:t>
            </w:r>
          </w:p>
          <w:p w14:paraId="5F2D01BE" w14:textId="5D0E0673" w:rsidR="00C72134" w:rsidRPr="001D52BE" w:rsidRDefault="00C72134" w:rsidP="001D52BE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1D52B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11</w:t>
            </w:r>
            <w:r w:rsidR="00466BAC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3</w:t>
            </w:r>
            <w:r w:rsidRPr="001D52B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學年度第</w:t>
            </w:r>
            <w:r w:rsidR="00567342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2</w:t>
            </w:r>
            <w:r w:rsidRPr="001D52B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學期　　</w:t>
            </w:r>
            <w:r w:rsidR="00BE3B4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BE3B4D" w:rsidRPr="00BE3B4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  <w:u w:val="single"/>
              </w:rPr>
              <w:t>設計與技術實習</w:t>
            </w:r>
            <w:r w:rsidR="00BE3B4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1D52B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科　　教學活動計畫表</w:t>
            </w:r>
          </w:p>
        </w:tc>
      </w:tr>
      <w:tr w:rsidR="002C1EEF" w:rsidRPr="003D15C6" w14:paraId="0304CDE5" w14:textId="77777777" w:rsidTr="005A6DEE">
        <w:trPr>
          <w:trHeight w:val="8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86BCA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10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0FAFB" w14:textId="65A58B9C" w:rsidR="00BE3B4D" w:rsidRPr="00BE3B4D" w:rsidRDefault="00BE3B4D" w:rsidP="00BE3B4D">
            <w:pPr>
              <w:rPr>
                <w:rFonts w:ascii="標楷體" w:eastAsia="標楷體" w:hAnsi="標楷體" w:cs="新細明體"/>
                <w:color w:val="000000"/>
              </w:rPr>
            </w:pPr>
            <w:r w:rsidRPr="00BE3B4D"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</w:rPr>
              <w:t>讓學生理解設計方法對工業</w:t>
            </w:r>
            <w:r w:rsidRPr="00BE3B4D">
              <w:rPr>
                <w:rFonts w:ascii="標楷體" w:eastAsia="標楷體" w:hAnsi="標楷體" w:cs="新細明體" w:hint="eastAsia"/>
                <w:color w:val="000000"/>
              </w:rPr>
              <w:t>及建築業的基本知識。</w:t>
            </w:r>
          </w:p>
          <w:p w14:paraId="044951CB" w14:textId="77777777" w:rsidR="00BE3B4D" w:rsidRPr="00BE3B4D" w:rsidRDefault="00BE3B4D" w:rsidP="00BE3B4D">
            <w:pPr>
              <w:rPr>
                <w:rFonts w:ascii="標楷體" w:eastAsia="標楷體" w:hAnsi="標楷體" w:cs="新細明體"/>
                <w:color w:val="000000"/>
              </w:rPr>
            </w:pPr>
            <w:r w:rsidRPr="00BE3B4D">
              <w:rPr>
                <w:rFonts w:ascii="標楷體" w:eastAsia="標楷體" w:hAnsi="標楷體" w:cs="新細明體" w:hint="eastAsia"/>
                <w:color w:val="000000"/>
              </w:rPr>
              <w:t>2.讓學生透過設計方法與實作技術，解決各項課題。</w:t>
            </w:r>
          </w:p>
          <w:p w14:paraId="026BF78F" w14:textId="0BD38DB9" w:rsidR="002C1EEF" w:rsidRPr="003D15C6" w:rsidRDefault="00BE3B4D" w:rsidP="00BE3B4D">
            <w:pPr>
              <w:rPr>
                <w:rFonts w:ascii="標楷體" w:eastAsia="標楷體" w:hAnsi="標楷體" w:cs="新細明體"/>
                <w:color w:val="000000"/>
              </w:rPr>
            </w:pPr>
            <w:r w:rsidRPr="00BE3B4D">
              <w:rPr>
                <w:rFonts w:ascii="標楷體" w:eastAsia="標楷體" w:hAnsi="標楷體" w:cs="新細明體" w:hint="eastAsia"/>
                <w:color w:val="000000"/>
              </w:rPr>
              <w:t>3.讓學生藉由設計方法陶冶自身美學與設計涵養。</w:t>
            </w:r>
          </w:p>
        </w:tc>
      </w:tr>
      <w:tr w:rsidR="002C1EEF" w:rsidRPr="003D15C6" w14:paraId="3FAB889B" w14:textId="77777777" w:rsidTr="00842530">
        <w:trPr>
          <w:trHeight w:val="66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B6C5C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每週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EFAA" w14:textId="1AE9DBE8" w:rsidR="002C1EEF" w:rsidRPr="003D15C6" w:rsidRDefault="00BE3B4D" w:rsidP="00625110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F34AE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42530">
              <w:rPr>
                <w:rFonts w:ascii="標楷體" w:eastAsia="標楷體" w:hAnsi="標楷體" w:hint="eastAsia"/>
                <w:color w:val="000000"/>
                <w:shd w:val="clear" w:color="auto" w:fill="F2F2F2" w:themeFill="background1" w:themeFillShade="F2"/>
              </w:rPr>
              <w:t>教</w:t>
            </w:r>
            <w:r w:rsidRPr="005A6DEE">
              <w:rPr>
                <w:rFonts w:ascii="標楷體" w:eastAsia="標楷體" w:hAnsi="標楷體" w:hint="eastAsia"/>
                <w:color w:val="000000"/>
                <w:shd w:val="clear" w:color="auto" w:fill="F2F2F2" w:themeFill="background1" w:themeFillShade="F2"/>
              </w:rPr>
              <w:t>材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4F4F1" w14:textId="6416437D" w:rsidR="002C1EEF" w:rsidRPr="003D15C6" w:rsidRDefault="00680BEA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設計與技術實習(下)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F59399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出版社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2A74" w14:textId="055E2540" w:rsidR="002C1EEF" w:rsidRPr="003D15C6" w:rsidRDefault="00680BEA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台科大圖書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55DC3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5E8F6" w14:textId="1269E957" w:rsidR="002C1EEF" w:rsidRPr="003D15C6" w:rsidRDefault="00BE3B4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進建築三甲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71251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664F2" w14:textId="3B6F333F" w:rsidR="002C1EEF" w:rsidRPr="003D15C6" w:rsidRDefault="00BE3B4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林家緯</w:t>
            </w:r>
          </w:p>
        </w:tc>
      </w:tr>
      <w:tr w:rsidR="0085656A" w:rsidRPr="003D15C6" w14:paraId="4163CA37" w14:textId="77777777" w:rsidTr="00625110">
        <w:trPr>
          <w:trHeight w:val="330"/>
        </w:trPr>
        <w:tc>
          <w:tcPr>
            <w:tcW w:w="85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48358" w14:textId="77777777" w:rsidR="0085656A" w:rsidRPr="003D15C6" w:rsidRDefault="0085656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72"/>
            </w:tblGrid>
            <w:tr w:rsidR="0085656A" w14:paraId="344A7730" w14:textId="77777777" w:rsidTr="00625110">
              <w:tc>
                <w:tcPr>
                  <w:tcW w:w="2272" w:type="dxa"/>
                  <w:shd w:val="clear" w:color="auto" w:fill="F2F2F2" w:themeFill="background1" w:themeFillShade="F2"/>
                  <w:vAlign w:val="center"/>
                </w:tcPr>
                <w:p w14:paraId="2658B5FD" w14:textId="097710D5" w:rsidR="0085656A" w:rsidRDefault="0085656A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</w:rPr>
                    <w:t>教學要求</w:t>
                  </w:r>
                </w:p>
              </w:tc>
            </w:tr>
            <w:tr w:rsidR="0085656A" w14:paraId="3BCFA96A" w14:textId="77777777" w:rsidTr="00625110">
              <w:tc>
                <w:tcPr>
                  <w:tcW w:w="2272" w:type="dxa"/>
                  <w:vAlign w:val="center"/>
                </w:tcPr>
                <w:p w14:paraId="30D5FD26" w14:textId="77777777" w:rsidR="00E5102B" w:rsidRPr="00E5102B" w:rsidRDefault="00E5102B" w:rsidP="00E5102B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E5102B">
                    <w:rPr>
                      <w:rFonts w:ascii="標楷體" w:eastAsia="標楷體" w:hAnsi="標楷體" w:cs="新細明體" w:hint="eastAsia"/>
                      <w:color w:val="000000"/>
                    </w:rPr>
                    <w:t>1.上課專心聽講</w:t>
                  </w:r>
                </w:p>
                <w:p w14:paraId="1C5D6822" w14:textId="77777777" w:rsidR="00E5102B" w:rsidRPr="00E5102B" w:rsidRDefault="00E5102B" w:rsidP="00E5102B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E5102B">
                    <w:rPr>
                      <w:rFonts w:ascii="標楷體" w:eastAsia="標楷體" w:hAnsi="標楷體" w:cs="新細明體" w:hint="eastAsia"/>
                      <w:color w:val="000000"/>
                    </w:rPr>
                    <w:t>2.上課勤做筆記</w:t>
                  </w:r>
                </w:p>
                <w:p w14:paraId="0C028750" w14:textId="4670A536" w:rsidR="0085656A" w:rsidRDefault="00E5102B" w:rsidP="00E5102B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E5102B">
                    <w:rPr>
                      <w:rFonts w:ascii="標楷體" w:eastAsia="標楷體" w:hAnsi="標楷體" w:cs="新細明體" w:hint="eastAsia"/>
                      <w:color w:val="000000"/>
                    </w:rPr>
                    <w:t>3.作業按時繳交</w:t>
                  </w:r>
                </w:p>
                <w:p w14:paraId="23561DFF" w14:textId="29974903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27CB42D5" w14:textId="39C97403" w:rsidR="00625110" w:rsidRDefault="00625110" w:rsidP="00E5102B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</w:tc>
            </w:tr>
            <w:tr w:rsidR="0085656A" w14:paraId="14DBA9AA" w14:textId="77777777" w:rsidTr="00625110">
              <w:tc>
                <w:tcPr>
                  <w:tcW w:w="2272" w:type="dxa"/>
                  <w:shd w:val="clear" w:color="auto" w:fill="F2F2F2" w:themeFill="background1" w:themeFillShade="F2"/>
                  <w:vAlign w:val="center"/>
                </w:tcPr>
                <w:p w14:paraId="28A31EA7" w14:textId="2E5DFC6A" w:rsidR="0085656A" w:rsidRDefault="0085656A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</w:rPr>
                    <w:t>評量方法</w:t>
                  </w:r>
                </w:p>
              </w:tc>
            </w:tr>
            <w:tr w:rsidR="0085656A" w14:paraId="450A230A" w14:textId="77777777" w:rsidTr="00625110">
              <w:tc>
                <w:tcPr>
                  <w:tcW w:w="2272" w:type="dxa"/>
                  <w:vAlign w:val="center"/>
                </w:tcPr>
                <w:p w14:paraId="564DD56E" w14:textId="77777777" w:rsidR="00E5102B" w:rsidRPr="00E5102B" w:rsidRDefault="00E5102B" w:rsidP="00E5102B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E5102B">
                    <w:rPr>
                      <w:rFonts w:ascii="標楷體" w:eastAsia="標楷體" w:hAnsi="標楷體" w:cs="新細明體" w:hint="eastAsia"/>
                      <w:color w:val="000000"/>
                    </w:rPr>
                    <w:t>1.上課態度</w:t>
                  </w:r>
                </w:p>
                <w:p w14:paraId="0301D094" w14:textId="3C61A130" w:rsidR="00E5102B" w:rsidRPr="00E5102B" w:rsidRDefault="00E5102B" w:rsidP="00E5102B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E5102B">
                    <w:rPr>
                      <w:rFonts w:ascii="標楷體" w:eastAsia="標楷體" w:hAnsi="標楷體" w:cs="新細明體" w:hint="eastAsia"/>
                      <w:color w:val="000000"/>
                    </w:rPr>
                    <w:t>2.實作評量</w:t>
                  </w:r>
                </w:p>
                <w:p w14:paraId="3D85E59A" w14:textId="74325A9B" w:rsidR="0085656A" w:rsidRDefault="00E5102B" w:rsidP="00E5102B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</w:rPr>
                    <w:t>3.出席率</w:t>
                  </w:r>
                </w:p>
                <w:p w14:paraId="4E9F31EA" w14:textId="301391AB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4A088CB0" w14:textId="4C4AC615" w:rsidR="00625110" w:rsidRDefault="00625110" w:rsidP="00E5102B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</w:tc>
            </w:tr>
            <w:tr w:rsidR="0085656A" w14:paraId="5DFBC7C4" w14:textId="77777777" w:rsidTr="00625110">
              <w:tc>
                <w:tcPr>
                  <w:tcW w:w="2272" w:type="dxa"/>
                  <w:shd w:val="clear" w:color="auto" w:fill="F2F2F2" w:themeFill="background1" w:themeFillShade="F2"/>
                  <w:vAlign w:val="center"/>
                </w:tcPr>
                <w:p w14:paraId="30EF0E13" w14:textId="6F95EAFB" w:rsidR="0085656A" w:rsidRDefault="0085656A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</w:rPr>
                    <w:t>成績計算</w:t>
                  </w:r>
                </w:p>
              </w:tc>
            </w:tr>
            <w:tr w:rsidR="0085656A" w14:paraId="65E80F79" w14:textId="77777777" w:rsidTr="00625110">
              <w:tc>
                <w:tcPr>
                  <w:tcW w:w="2272" w:type="dxa"/>
                  <w:vAlign w:val="center"/>
                </w:tcPr>
                <w:p w14:paraId="0144A7ED" w14:textId="4ACADC53" w:rsidR="0085656A" w:rsidRPr="003D15C6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D15C6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實習科目</w:t>
                  </w: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：</w:t>
                  </w:r>
                </w:p>
                <w:p w14:paraId="41EAEF16" w14:textId="41B746CD" w:rsidR="0085656A" w:rsidRPr="003D15C6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實習技術70</w:t>
                  </w: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%</w:t>
                  </w:r>
                  <w:r w:rsidR="00E5102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(實作評量)</w:t>
                  </w:r>
                </w:p>
                <w:p w14:paraId="6CE2FD7A" w14:textId="12C1BF94" w:rsidR="0085656A" w:rsidRPr="003D15C6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相關知識20</w:t>
                  </w: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%</w:t>
                  </w:r>
                  <w:r w:rsidR="00E5102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(上課態度)</w:t>
                  </w:r>
                </w:p>
                <w:p w14:paraId="1F2B9461" w14:textId="1A46CE7A" w:rsidR="0085656A" w:rsidRDefault="0085656A" w:rsidP="00BB790F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職業道德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0%</w:t>
                  </w:r>
                  <w:r w:rsidR="00E5102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(出席率)</w:t>
                  </w:r>
                </w:p>
              </w:tc>
            </w:tr>
          </w:tbl>
          <w:p w14:paraId="6C4F830F" w14:textId="15CF0441" w:rsidR="0085656A" w:rsidRPr="003D15C6" w:rsidRDefault="0085656A" w:rsidP="0062511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5656A" w:rsidRPr="003D15C6" w14:paraId="20949B1A" w14:textId="77777777" w:rsidTr="0085656A">
        <w:trPr>
          <w:trHeight w:val="6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16BE2" w14:textId="77777777" w:rsidR="0085656A" w:rsidRPr="003D15C6" w:rsidRDefault="0085656A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3D15C6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3D15C6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A49704" w14:textId="77777777" w:rsidR="0085656A" w:rsidRPr="003D15C6" w:rsidRDefault="0085656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24D18" w14:textId="77777777" w:rsidR="0085656A" w:rsidRPr="003D15C6" w:rsidRDefault="0085656A">
            <w:pPr>
              <w:jc w:val="center"/>
              <w:rPr>
                <w:rFonts w:ascii="標楷體" w:eastAsia="標楷體" w:hAnsi="標楷體"/>
              </w:rPr>
            </w:pPr>
            <w:r w:rsidRPr="003D15C6">
              <w:rPr>
                <w:rFonts w:ascii="標楷體" w:eastAsia="標楷體" w:hAnsi="標楷體" w:hint="eastAsia"/>
              </w:rPr>
              <w:t>教學行事曆摘要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466FD" w14:textId="77777777" w:rsidR="0085656A" w:rsidRPr="003D15C6" w:rsidRDefault="0085656A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FC683" w14:textId="77777777" w:rsidR="0085656A" w:rsidRPr="003D15C6" w:rsidRDefault="0085656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AF57D2" w14:textId="77777777" w:rsidR="0085656A" w:rsidRPr="003D15C6" w:rsidRDefault="008565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14:paraId="67C8F106" w14:textId="77777777" w:rsidR="0085656A" w:rsidRPr="003D15C6" w:rsidRDefault="008565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D15C6">
              <w:rPr>
                <w:rFonts w:ascii="標楷體" w:eastAsia="標楷體" w:hAnsi="標楷體"/>
                <w:color w:val="000000"/>
              </w:rPr>
              <w:t>(</w:t>
            </w:r>
            <w:r w:rsidRPr="003D15C6">
              <w:rPr>
                <w:rFonts w:ascii="標楷體" w:eastAsia="標楷體" w:hAnsi="標楷體" w:hint="eastAsia"/>
                <w:color w:val="000000"/>
              </w:rPr>
              <w:t>平時考</w:t>
            </w:r>
            <w:r w:rsidRPr="003D15C6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355F0" w14:textId="6CC513BB" w:rsidR="0085656A" w:rsidRPr="003D15C6" w:rsidRDefault="0085656A" w:rsidP="00734A4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5656A" w:rsidRPr="003D15C6" w14:paraId="2539FB7C" w14:textId="77777777" w:rsidTr="0085656A">
        <w:trPr>
          <w:trHeight w:val="24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0EEFCB" w14:textId="77777777" w:rsidR="0085656A" w:rsidRPr="005A6DEE" w:rsidRDefault="0085656A" w:rsidP="003B17F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811ECD3" w14:textId="0FA1ECB4" w:rsidR="0085656A" w:rsidRPr="003D15C6" w:rsidRDefault="0085656A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2/1</w:t>
            </w:r>
            <w:r w:rsidR="00680BE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FF241" w14:textId="2BA19792" w:rsidR="0085656A" w:rsidRDefault="0085656A" w:rsidP="000F3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2/</w:t>
            </w:r>
            <w:r w:rsidR="00680BEA"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開學日（無須上課）</w:t>
            </w:r>
          </w:p>
          <w:p w14:paraId="0D791624" w14:textId="26EA9BC0" w:rsidR="0085656A" w:rsidRPr="00680BEA" w:rsidRDefault="0085656A" w:rsidP="00680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2/1</w:t>
            </w:r>
            <w:r w:rsidR="00680BEA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8603D9">
              <w:rPr>
                <w:rFonts w:ascii="標楷體" w:eastAsia="標楷體" w:hAnsi="標楷體" w:cs="標楷體"/>
                <w:sz w:val="20"/>
                <w:szCs w:val="20"/>
              </w:rPr>
              <w:t>【第三節】正式上課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864A72" w14:textId="77777777" w:rsidR="0085656A" w:rsidRDefault="004C1591" w:rsidP="004C1591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4C1591">
              <w:rPr>
                <w:rFonts w:ascii="標楷體" w:eastAsia="標楷體" w:hAnsi="標楷體" w:hint="eastAsia"/>
                <w:b/>
                <w:bCs/>
                <w:color w:val="FF0000"/>
              </w:rPr>
              <w:t>開學</w:t>
            </w:r>
            <w:proofErr w:type="gramStart"/>
            <w:r w:rsidRPr="004C1591">
              <w:rPr>
                <w:rFonts w:ascii="標楷體" w:eastAsia="標楷體" w:hAnsi="標楷體" w:hint="eastAsia"/>
                <w:b/>
                <w:bCs/>
                <w:color w:val="FF0000"/>
              </w:rPr>
              <w:t>週</w:t>
            </w:r>
            <w:proofErr w:type="gramEnd"/>
          </w:p>
          <w:p w14:paraId="79531893" w14:textId="6931B511" w:rsidR="00610198" w:rsidRPr="00610198" w:rsidRDefault="00610198" w:rsidP="004C1591">
            <w:pPr>
              <w:jc w:val="center"/>
              <w:rPr>
                <w:rFonts w:ascii="標楷體" w:eastAsia="標楷體" w:hAnsi="標楷體" w:hint="eastAsia"/>
              </w:rPr>
            </w:pPr>
            <w:r w:rsidRPr="00610198">
              <w:rPr>
                <w:rFonts w:ascii="標楷體" w:eastAsia="標楷體" w:hAnsi="標楷體" w:hint="eastAsia"/>
              </w:rPr>
              <w:t>上課說明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2B3C5" w14:textId="1BC52F3A" w:rsidR="0085656A" w:rsidRPr="00BE3B4D" w:rsidRDefault="00680BEA" w:rsidP="00E11D4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17437E" w14:textId="77777777" w:rsidR="0085656A" w:rsidRPr="00BE3B4D" w:rsidRDefault="0085656A" w:rsidP="003806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4F1B8" w14:textId="765D2A0D" w:rsidR="0085656A" w:rsidRPr="003D15C6" w:rsidRDefault="0085656A" w:rsidP="00734A4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5656A" w:rsidRPr="003D15C6" w14:paraId="6645D269" w14:textId="77777777" w:rsidTr="0085656A">
        <w:trPr>
          <w:trHeight w:val="23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717D25" w14:textId="77777777" w:rsidR="0085656A" w:rsidRPr="005A6DEE" w:rsidRDefault="0085656A" w:rsidP="003B17FD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B7A6" w14:textId="7A00E2F9" w:rsidR="0085656A" w:rsidRPr="003D15C6" w:rsidRDefault="0085656A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</w:t>
            </w:r>
            <w:r w:rsidR="00680BE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458E3" w14:textId="3A06E400" w:rsidR="008603D9" w:rsidRPr="00BB790F" w:rsidRDefault="0085656A" w:rsidP="00FB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567342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2/</w:t>
            </w:r>
            <w:r w:rsidR="0061019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17~2/19</w:t>
            </w:r>
            <w:r w:rsidRPr="00567342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高三第三次模擬考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92C06C" w14:textId="29A5E1CA" w:rsidR="0085656A" w:rsidRPr="00BE3B4D" w:rsidRDefault="00610198" w:rsidP="00BE3B4D">
            <w:pPr>
              <w:jc w:val="center"/>
              <w:rPr>
                <w:rFonts w:ascii="標楷體" w:eastAsia="標楷體" w:hAnsi="標楷體"/>
              </w:rPr>
            </w:pPr>
            <w:r w:rsidRPr="00921CF7">
              <w:rPr>
                <w:rFonts w:ascii="標楷體" w:eastAsia="標楷體" w:hAnsi="標楷體" w:hint="eastAsia"/>
                <w:b/>
                <w:bCs/>
                <w:color w:val="FF0000"/>
              </w:rPr>
              <w:t>高三模擬考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CE5C5" w14:textId="32FC41EA" w:rsidR="0085656A" w:rsidRPr="00BE3B4D" w:rsidRDefault="0085656A" w:rsidP="00E11D4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379E32" w14:textId="77777777" w:rsidR="0085656A" w:rsidRPr="00BE3B4D" w:rsidRDefault="0085656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C9FA9" w14:textId="424376DB" w:rsidR="0085656A" w:rsidRPr="003D15C6" w:rsidRDefault="0085656A" w:rsidP="00734A4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5656A" w:rsidRPr="003D15C6" w14:paraId="2B2836A0" w14:textId="77777777" w:rsidTr="0085656A">
        <w:trPr>
          <w:trHeight w:val="25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A5F2F1" w14:textId="77777777" w:rsidR="0085656A" w:rsidRPr="005A6DEE" w:rsidRDefault="0085656A" w:rsidP="003B17FD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D780" w14:textId="57E83887" w:rsidR="0085656A" w:rsidRPr="003D15C6" w:rsidRDefault="00610198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2/25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91C13" w14:textId="7D13DFEF" w:rsidR="0085656A" w:rsidRPr="003D15C6" w:rsidRDefault="00BB790F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8603D9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2/28</w:t>
            </w:r>
            <w:r w:rsidR="00F7693D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(五)</w:t>
            </w:r>
            <w:r w:rsidRPr="008603D9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 xml:space="preserve"> 228和平紀念日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86BED3" w14:textId="33076869" w:rsidR="0085656A" w:rsidRPr="00BE3B4D" w:rsidRDefault="00CD2397" w:rsidP="00BE3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桌</w:t>
            </w:r>
            <w:r w:rsidR="005227C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椅</w:t>
            </w:r>
            <w:r w:rsidR="005227C7">
              <w:rPr>
                <w:rFonts w:ascii="標楷體" w:eastAsia="標楷體" w:hAnsi="標楷體" w:hint="eastAsia"/>
              </w:rPr>
              <w:t>設計試作教學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367C9" w14:textId="6634D523" w:rsidR="0085656A" w:rsidRPr="00BE3B4D" w:rsidRDefault="00BE3B4D" w:rsidP="00E11D4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C180A2" w14:textId="77777777" w:rsidR="0085656A" w:rsidRPr="00BE3B4D" w:rsidRDefault="0085656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8EEE" w14:textId="4330FFD6" w:rsidR="0085656A" w:rsidRPr="003D15C6" w:rsidRDefault="0085656A" w:rsidP="00734A4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227C7" w:rsidRPr="003D15C6" w14:paraId="5964966E" w14:textId="77777777" w:rsidTr="0085656A">
        <w:trPr>
          <w:trHeight w:val="63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C45CC2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6700" w14:textId="5289BC8C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753C0" w14:textId="18C12387" w:rsidR="005227C7" w:rsidRPr="00F45578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44C40A" w14:textId="043726EB" w:rsidR="005227C7" w:rsidRPr="00BE3B4D" w:rsidRDefault="005227C7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桌/椅設計試作教學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1A4ED" w14:textId="13E19A60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C0E427" w14:textId="0D191701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D6DA9" w14:textId="2FE6EE7F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227C7" w:rsidRPr="003D15C6" w14:paraId="17E7A36E" w14:textId="77777777" w:rsidTr="0085656A">
        <w:trPr>
          <w:trHeight w:val="5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BCFFC" w14:textId="77777777" w:rsidR="005227C7" w:rsidRPr="005A6DEE" w:rsidRDefault="005227C7" w:rsidP="005227C7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97BE" w14:textId="095D5B56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3/11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BCD31" w14:textId="6DE58E9E" w:rsidR="005227C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3/13~3/17</w:t>
            </w:r>
            <w:r w:rsidRPr="00567342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四</w:t>
            </w:r>
            <w:r w:rsidRPr="00567342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  <w:p w14:paraId="4B481969" w14:textId="19E48E8F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3/14高一高二作文競試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03A345" w14:textId="19684692" w:rsidR="005227C7" w:rsidRPr="00921CF7" w:rsidRDefault="005227C7" w:rsidP="005227C7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桌/椅設計試作教學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B448A" w14:textId="5063E329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A13DFF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42DA3" w14:textId="67B8D23C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227C7" w:rsidRPr="003D15C6" w14:paraId="04F4A223" w14:textId="77777777" w:rsidTr="005C0B62">
        <w:trPr>
          <w:trHeight w:val="9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7564F1" w14:textId="77777777" w:rsidR="005227C7" w:rsidRPr="005A6DEE" w:rsidRDefault="005227C7" w:rsidP="005227C7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2AF2" w14:textId="22E5DFCA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3/18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64FF" w14:textId="74911580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3/19~3/20</w:t>
            </w:r>
            <w:r w:rsidRPr="00BF5DB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第一次期中考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D977BB" w14:textId="689EF7A4" w:rsidR="005227C7" w:rsidRPr="00BE3B4D" w:rsidRDefault="005227C7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桌/椅設計試作教學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32CC2" w14:textId="0C05FF7B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68D091" w14:textId="3332CF71" w:rsidR="00C01428" w:rsidRPr="00C01428" w:rsidRDefault="00C01428" w:rsidP="00C01428">
            <w:pPr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</w:rPr>
            </w:pPr>
            <w:r w:rsidRPr="00C01428"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r w:rsidR="005227C7" w:rsidRPr="00C01428">
              <w:rPr>
                <w:rFonts w:ascii="標楷體" w:eastAsia="標楷體" w:hAnsi="標楷體" w:cs="新細明體" w:hint="eastAsia"/>
                <w:color w:val="000000"/>
              </w:rPr>
              <w:t>桌/椅</w:t>
            </w:r>
            <w:r>
              <w:rPr>
                <w:rFonts w:ascii="標楷體" w:eastAsia="標楷體" w:hAnsi="標楷體" w:cs="新細明體" w:hint="eastAsia"/>
                <w:color w:val="000000"/>
              </w:rPr>
              <w:t>作品繳交</w:t>
            </w: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60618" w14:textId="6FFF198F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227C7" w:rsidRPr="003D15C6" w14:paraId="28FF1548" w14:textId="77777777" w:rsidTr="005C0B62">
        <w:trPr>
          <w:trHeight w:val="35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FCBCE8" w14:textId="77777777" w:rsidR="005227C7" w:rsidRPr="005A6DEE" w:rsidRDefault="005227C7" w:rsidP="005227C7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DFDA" w14:textId="480ABF52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3/25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69744" w14:textId="03EEC486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7693D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3/27~29全國技能競賽北區賽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55FA4B" w14:textId="1F256FAB" w:rsidR="005227C7" w:rsidRPr="00BE3B4D" w:rsidRDefault="005227C7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3D雕刻機試作教學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01358" w14:textId="5D26C42F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2F9CD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5F75B" w14:textId="58704D7C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227C7" w:rsidRPr="003D15C6" w14:paraId="154503B6" w14:textId="77777777" w:rsidTr="005C0B62">
        <w:trPr>
          <w:trHeight w:val="28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03FF9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24FA" w14:textId="64EDB422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CEFF" w14:textId="223CC782" w:rsidR="005227C7" w:rsidRPr="00F7693D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</w:pPr>
            <w:r w:rsidRPr="00567342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3~4/6</w:t>
            </w:r>
            <w:r w:rsidRPr="00567342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兒童節及民族掃墓節放假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76DE3B" w14:textId="14094900" w:rsidR="005227C7" w:rsidRPr="00BE3B4D" w:rsidRDefault="005227C7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3D雕刻機</w:t>
            </w:r>
            <w:r>
              <w:rPr>
                <w:rFonts w:ascii="標楷體" w:eastAsia="標楷體" w:hAnsi="標楷體" w:hint="eastAsia"/>
              </w:rPr>
              <w:t>試作</w:t>
            </w:r>
            <w:r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87638" w14:textId="710DBDAD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14B1" w14:textId="4C59F1DA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295AD" w14:textId="33B291F8" w:rsidR="005227C7" w:rsidRPr="003D15C6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65C4B27F" w14:textId="77777777" w:rsidTr="005C0B62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C2C3F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192B" w14:textId="5439E0D8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46DE0" w14:textId="70B17868" w:rsidR="005227C7" w:rsidRPr="0085656A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4/8~4/10</w:t>
            </w:r>
            <w:r w:rsidRPr="00567342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五</w:t>
            </w:r>
            <w:r w:rsidRPr="00567342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C7E964" w14:textId="652EBE7A" w:rsidR="005227C7" w:rsidRPr="00921CF7" w:rsidRDefault="005227C7" w:rsidP="005227C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21CF7">
              <w:rPr>
                <w:rFonts w:ascii="標楷體" w:eastAsia="標楷體" w:hAnsi="標楷體" w:hint="eastAsia"/>
                <w:b/>
                <w:bCs/>
                <w:color w:val="FF0000"/>
              </w:rPr>
              <w:t>高三模擬考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171F4" w14:textId="7777777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D6234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D2016" w14:textId="12158A16" w:rsidR="005227C7" w:rsidRPr="003D15C6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7A244FB0" w14:textId="77777777" w:rsidTr="005C0B62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00AF6B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6A53" w14:textId="2264B94F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4/15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8B438" w14:textId="77777777" w:rsidR="005227C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 w:rsidRPr="00567342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4/1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2</w:t>
            </w:r>
            <w:r w:rsidRPr="00567342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校慶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，4/13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丙檢學科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，</w:t>
            </w:r>
          </w:p>
          <w:p w14:paraId="31BE9FBA" w14:textId="1FB39C87" w:rsidR="005227C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4/14</w:t>
            </w:r>
            <w:r w:rsidRPr="00567342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補假</w:t>
            </w:r>
          </w:p>
          <w:p w14:paraId="4539AC72" w14:textId="77E2128B" w:rsidR="005227C7" w:rsidRPr="00566C90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4/15~4/17</w:t>
            </w:r>
            <w:r w:rsidRPr="00656227">
              <w:rPr>
                <w:rFonts w:ascii="標楷體" w:eastAsia="標楷體" w:hAnsi="標楷體" w:cs="標楷體" w:hint="eastAsia"/>
                <w:sz w:val="20"/>
                <w:szCs w:val="20"/>
              </w:rPr>
              <w:t>第一次作業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檢查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997764" w14:textId="7A39B2F5" w:rsidR="005227C7" w:rsidRPr="00BE3B4D" w:rsidRDefault="005227C7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3D雕刻機試作教學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61956" w14:textId="5E11113B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6C232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4DCB8" w14:textId="3F97905B" w:rsidR="005227C7" w:rsidRPr="003D15C6" w:rsidRDefault="005227C7" w:rsidP="005227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5227C7" w:rsidRPr="003D15C6" w14:paraId="077389AA" w14:textId="77777777" w:rsidTr="005C0B62">
        <w:trPr>
          <w:trHeight w:val="35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1212C3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BE8B" w14:textId="7A625B70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4/22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8D66D" w14:textId="3AA687D9" w:rsidR="005227C7" w:rsidRPr="00CD239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 xml:space="preserve"> </w:t>
            </w:r>
            <w:r w:rsidRPr="0085656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4/2</w:t>
            </w:r>
            <w:r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6</w:t>
            </w:r>
            <w:r w:rsidRPr="0085656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~4/2</w:t>
            </w:r>
            <w:r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7</w:t>
            </w:r>
            <w:proofErr w:type="gramStart"/>
            <w:r w:rsidRPr="0085656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四</w:t>
            </w:r>
            <w:proofErr w:type="gramEnd"/>
            <w:r w:rsidRPr="0085656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技</w:t>
            </w:r>
            <w:proofErr w:type="gramStart"/>
            <w:r w:rsidRPr="0085656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二專統測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36FE39" w14:textId="129357EB" w:rsidR="005227C7" w:rsidRPr="00921CF7" w:rsidRDefault="005227C7" w:rsidP="005227C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3D雕刻機試作教學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39663" w14:textId="7777777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D5151" w14:textId="36F3895B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2.作品繳交</w:t>
            </w: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8C48" w14:textId="5A303D8C" w:rsidR="005227C7" w:rsidRPr="003D15C6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1F19807C" w14:textId="77777777" w:rsidTr="0085656A">
        <w:trPr>
          <w:trHeight w:val="54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4FA9F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AAFD" w14:textId="7337941F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4/29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F5DE3" w14:textId="58B464AB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5656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28</w:t>
            </w:r>
            <w:r w:rsidRPr="0085656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4/29</w:t>
            </w:r>
            <w:r w:rsidRPr="0085656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高三期末考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4/29</w:t>
            </w:r>
            <w:r w:rsidRPr="00BB790F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Pr="00BB790F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高二校外教學(</w:t>
            </w:r>
            <w:proofErr w:type="gramStart"/>
            <w:r w:rsidRPr="00BB790F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畢旅</w:t>
            </w:r>
            <w:proofErr w:type="gramEnd"/>
            <w:r w:rsidRPr="00BB790F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91AD39" w14:textId="3787CAE0" w:rsidR="005227C7" w:rsidRPr="00921CF7" w:rsidRDefault="005227C7" w:rsidP="005227C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高三</w:t>
            </w:r>
            <w:r w:rsidRPr="00921CF7">
              <w:rPr>
                <w:rFonts w:ascii="標楷體" w:eastAsia="標楷體" w:hAnsi="標楷體" w:hint="eastAsia"/>
                <w:b/>
                <w:bCs/>
                <w:color w:val="FF0000"/>
              </w:rPr>
              <w:t>期末考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F4E42" w14:textId="7777777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59F8D6" w14:textId="37E93516" w:rsidR="005227C7" w:rsidRPr="00BE3B4D" w:rsidRDefault="005227C7" w:rsidP="005227C7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C3928" w14:textId="5776BA84" w:rsidR="005227C7" w:rsidRPr="003D15C6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14CAAEC5" w14:textId="77777777" w:rsidTr="0085656A">
        <w:trPr>
          <w:trHeight w:val="10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62DD6E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8A45" w14:textId="58EDDBBF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65395" w14:textId="25649397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613ECB" w14:textId="6C581E8F" w:rsidR="005227C7" w:rsidRPr="00BE3B4D" w:rsidRDefault="005227C7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作品整理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2A60B" w14:textId="5BA6A648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98EBF4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FF444" w14:textId="12A36967" w:rsidR="005227C7" w:rsidRPr="003D15C6" w:rsidRDefault="005227C7" w:rsidP="005227C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3946CC82" w14:textId="77777777" w:rsidTr="0085656A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9F7BC8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4B0" w14:textId="2860F230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41248" w14:textId="77777777" w:rsidR="005227C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12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~5/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14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高一高二</w:t>
            </w:r>
            <w:r w:rsidRPr="00D1445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第二次期中考</w:t>
            </w:r>
          </w:p>
          <w:p w14:paraId="5D11B912" w14:textId="74A8C888" w:rsidR="005227C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5/12高三第一次補考</w:t>
            </w:r>
          </w:p>
          <w:p w14:paraId="00F52CED" w14:textId="7FC3B494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C94149" w14:textId="26C6749B" w:rsidR="005227C7" w:rsidRPr="00BE3B4D" w:rsidRDefault="005227C7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作品整理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A6869" w14:textId="2345F00D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E44FBF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436CB" w14:textId="77777777" w:rsidR="005227C7" w:rsidRPr="003D15C6" w:rsidRDefault="005227C7" w:rsidP="005227C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056E3EF0" w14:textId="77777777" w:rsidTr="0085656A">
        <w:trPr>
          <w:trHeight w:val="19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06AFE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9553" w14:textId="737FBD32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5/20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5F26" w14:textId="573C12F7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01A6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5/2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</w:t>
            </w:r>
            <w:r w:rsidRPr="00201A6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高三第二次補考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053861" w14:textId="24431F9F" w:rsidR="005227C7" w:rsidRPr="00BE3B4D" w:rsidRDefault="00C01428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工場</w:t>
            </w:r>
            <w:r w:rsidR="005227C7">
              <w:rPr>
                <w:rFonts w:ascii="標楷體" w:eastAsia="標楷體" w:hAnsi="標楷體" w:hint="eastAsia"/>
              </w:rPr>
              <w:t>整理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0B995" w14:textId="4D16D8AC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EC4287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0EDC3" w14:textId="77777777" w:rsidR="005227C7" w:rsidRPr="003D15C6" w:rsidRDefault="005227C7" w:rsidP="005227C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5227C7" w:rsidRPr="003D15C6" w14:paraId="1B54E51E" w14:textId="77777777" w:rsidTr="0085656A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7142A5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C65" w14:textId="708D8BC0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5/27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A8A42" w14:textId="4C11460A" w:rsidR="005227C7" w:rsidRPr="00CD239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  <w:r w:rsidRPr="00CD2397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5/30端午節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16EF54" w14:textId="023A39CE" w:rsidR="005227C7" w:rsidRPr="00BE3B4D" w:rsidRDefault="00C01428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工場</w:t>
            </w:r>
            <w:r w:rsidR="005227C7">
              <w:rPr>
                <w:rFonts w:ascii="標楷體" w:eastAsia="標楷體" w:hAnsi="標楷體" w:hint="eastAsia"/>
              </w:rPr>
              <w:t>整理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82BFA" w14:textId="00830FF0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EBF415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F9070" w14:textId="77777777" w:rsidR="005227C7" w:rsidRPr="003D15C6" w:rsidRDefault="005227C7" w:rsidP="005227C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5227C7" w:rsidRPr="003D15C6" w14:paraId="72B45CE2" w14:textId="77777777" w:rsidTr="0085656A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66DDE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9970" w14:textId="136E07A9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85BF2" w14:textId="723A6F9E" w:rsidR="005227C7" w:rsidRPr="00CD239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  <w:r w:rsidRPr="00CD2397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6/2高三畢業典禮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2C08F0" w14:textId="3D7C1C61" w:rsidR="005227C7" w:rsidRPr="00921CF7" w:rsidRDefault="005227C7" w:rsidP="005227C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21CF7">
              <w:rPr>
                <w:rFonts w:ascii="標楷體" w:eastAsia="標楷體" w:hAnsi="標楷體" w:hint="eastAsia"/>
                <w:b/>
                <w:bCs/>
                <w:color w:val="FF0000"/>
              </w:rPr>
              <w:t>高三畢業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FB79B" w14:textId="7777777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1375AC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62273" w14:textId="77777777" w:rsidR="005227C7" w:rsidRPr="003D15C6" w:rsidRDefault="005227C7" w:rsidP="005227C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74E7DD55" w14:textId="77777777" w:rsidTr="0085656A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5C3268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6D43" w14:textId="7F288C79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A86FF" w14:textId="79951AA3" w:rsidR="005227C7" w:rsidRPr="00625110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39AE70" w14:textId="77777777" w:rsidR="005227C7" w:rsidRPr="00BE3B4D" w:rsidRDefault="005227C7" w:rsidP="005227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5FBAB" w14:textId="7777777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F4A810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03897" w14:textId="77777777" w:rsidR="005227C7" w:rsidRPr="003D15C6" w:rsidRDefault="005227C7" w:rsidP="005227C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7C901166" w14:textId="77777777" w:rsidTr="0085656A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2F5F8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211C" w14:textId="51A1F2FF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74649" w14:textId="55710C71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B04266" w14:textId="77777777" w:rsidR="005227C7" w:rsidRPr="00BE3B4D" w:rsidRDefault="005227C7" w:rsidP="005227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021C5" w14:textId="7777777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4C2674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C3092" w14:textId="77777777" w:rsidR="005227C7" w:rsidRPr="003D15C6" w:rsidRDefault="005227C7" w:rsidP="005227C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0325E5E2" w14:textId="77777777" w:rsidTr="00625110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87762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B1DD" w14:textId="4CF3EFFC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C14CB" w14:textId="454A7E19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D6A1B7" w14:textId="77777777" w:rsidR="005227C7" w:rsidRPr="00BE3B4D" w:rsidRDefault="005227C7" w:rsidP="005227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B529" w14:textId="7777777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60AAE8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944EC" w14:textId="77777777" w:rsidR="005227C7" w:rsidRPr="003D15C6" w:rsidRDefault="005227C7" w:rsidP="005227C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</w:tbl>
    <w:p w14:paraId="30227CE5" w14:textId="77777777" w:rsidR="00271B17" w:rsidRPr="00566C90" w:rsidRDefault="00085F78" w:rsidP="00271B17">
      <w:pPr>
        <w:rPr>
          <w:rFonts w:ascii="標楷體" w:eastAsia="標楷體" w:hAnsi="標楷體"/>
          <w:sz w:val="22"/>
        </w:rPr>
      </w:pPr>
      <w:proofErr w:type="gramStart"/>
      <w:r w:rsidRPr="00566C90">
        <w:rPr>
          <w:rFonts w:ascii="標楷體" w:eastAsia="標楷體" w:hAnsi="標楷體" w:hint="eastAsia"/>
          <w:sz w:val="22"/>
        </w:rPr>
        <w:lastRenderedPageBreak/>
        <w:t>＊</w:t>
      </w:r>
      <w:proofErr w:type="gramEnd"/>
      <w:r w:rsidR="00AB3F82" w:rsidRPr="00566C90">
        <w:rPr>
          <w:rFonts w:ascii="標楷體" w:eastAsia="標楷體" w:hAnsi="標楷體" w:hint="eastAsia"/>
          <w:sz w:val="22"/>
        </w:rPr>
        <w:t>填表說明</w:t>
      </w:r>
      <w:r w:rsidRPr="00566C90">
        <w:rPr>
          <w:rFonts w:ascii="標楷體" w:eastAsia="標楷體" w:hAnsi="標楷體" w:hint="eastAsia"/>
          <w:sz w:val="22"/>
        </w:rPr>
        <w:t>：</w:t>
      </w:r>
    </w:p>
    <w:p w14:paraId="361E2666" w14:textId="1DFB7D67" w:rsidR="00085F78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預定教學進度</w:t>
      </w:r>
      <w:r w:rsidRPr="00566C90">
        <w:rPr>
          <w:rFonts w:ascii="標楷體" w:eastAsia="標楷體" w:hAnsi="標楷體" w:hint="eastAsia"/>
          <w:sz w:val="22"/>
        </w:rPr>
        <w:t>欄中，有增列重大考試行事曆，供</w:t>
      </w:r>
      <w:proofErr w:type="gramStart"/>
      <w:r w:rsidRPr="00566C90">
        <w:rPr>
          <w:rFonts w:ascii="標楷體" w:eastAsia="標楷體" w:hAnsi="標楷體" w:hint="eastAsia"/>
          <w:sz w:val="22"/>
        </w:rPr>
        <w:t>老師酌參</w:t>
      </w:r>
      <w:proofErr w:type="gramEnd"/>
      <w:r w:rsidRPr="00566C90">
        <w:rPr>
          <w:rFonts w:ascii="標楷體" w:eastAsia="標楷體" w:hAnsi="標楷體" w:hint="eastAsia"/>
          <w:sz w:val="22"/>
        </w:rPr>
        <w:t>，老師在撰寫教學進度時可參考編列進度，之後可將之刪除</w:t>
      </w:r>
      <w:r w:rsidR="005D5F5B" w:rsidRPr="00566C90">
        <w:rPr>
          <w:rFonts w:ascii="標楷體" w:eastAsia="標楷體" w:hAnsi="標楷體" w:hint="eastAsia"/>
          <w:sz w:val="22"/>
        </w:rPr>
        <w:t>，本欄可供老師自由發揮；</w:t>
      </w: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預定作業</w:t>
      </w:r>
      <w:r w:rsidRPr="00566C90">
        <w:rPr>
          <w:rFonts w:ascii="標楷體" w:eastAsia="標楷體" w:hAnsi="標楷體" w:hint="eastAsia"/>
          <w:sz w:val="22"/>
        </w:rPr>
        <w:t>欄中，</w:t>
      </w:r>
      <w:r w:rsidR="005D5F5B" w:rsidRPr="00566C90">
        <w:rPr>
          <w:rFonts w:ascii="標楷體" w:eastAsia="標楷體" w:hAnsi="標楷體" w:hint="eastAsia"/>
          <w:sz w:val="22"/>
        </w:rPr>
        <w:t>同樣有增列作業</w:t>
      </w:r>
      <w:r w:rsidR="00A626E6">
        <w:rPr>
          <w:rFonts w:ascii="標楷體" w:eastAsia="標楷體" w:hAnsi="標楷體" w:hint="eastAsia"/>
          <w:sz w:val="22"/>
        </w:rPr>
        <w:t>檢查</w:t>
      </w:r>
      <w:proofErr w:type="gramStart"/>
      <w:r w:rsidR="005D5F5B" w:rsidRPr="00566C90">
        <w:rPr>
          <w:rFonts w:ascii="標楷體" w:eastAsia="標楷體" w:hAnsi="標楷體" w:hint="eastAsia"/>
          <w:sz w:val="22"/>
        </w:rPr>
        <w:t>時程供老師</w:t>
      </w:r>
      <w:proofErr w:type="gramEnd"/>
      <w:r w:rsidR="005D5F5B" w:rsidRPr="00566C90">
        <w:rPr>
          <w:rFonts w:ascii="標楷體" w:eastAsia="標楷體" w:hAnsi="標楷體" w:hint="eastAsia"/>
          <w:sz w:val="22"/>
        </w:rPr>
        <w:t>參酌，老師填寫完作業進度後亦</w:t>
      </w:r>
      <w:r w:rsidR="00271B17" w:rsidRPr="00566C90">
        <w:rPr>
          <w:rFonts w:ascii="標楷體" w:eastAsia="標楷體" w:hAnsi="標楷體" w:hint="eastAsia"/>
          <w:sz w:val="22"/>
        </w:rPr>
        <w:t>可</w:t>
      </w:r>
      <w:r w:rsidRPr="00566C90">
        <w:rPr>
          <w:rFonts w:ascii="標楷體" w:eastAsia="標楷體" w:hAnsi="標楷體" w:hint="eastAsia"/>
          <w:sz w:val="22"/>
        </w:rPr>
        <w:t>刪除。</w:t>
      </w:r>
    </w:p>
    <w:p w14:paraId="3DB3DC4A" w14:textId="77777777" w:rsidR="00AB3F82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本表僅供老師參考，老師可自由設計版面。</w:t>
      </w:r>
    </w:p>
    <w:p w14:paraId="3E96FAA7" w14:textId="390DB120" w:rsidR="0085656A" w:rsidRPr="00625110" w:rsidRDefault="005D5F5B" w:rsidP="0085656A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請老師於</w:t>
      </w:r>
      <w:r w:rsidR="00567342">
        <w:rPr>
          <w:rFonts w:ascii="標楷體" w:eastAsia="標楷體" w:hAnsi="標楷體" w:hint="eastAsia"/>
          <w:b/>
          <w:sz w:val="22"/>
          <w:bdr w:val="single" w:sz="4" w:space="0" w:color="auto"/>
        </w:rPr>
        <w:t>3/6</w:t>
      </w:r>
      <w:r w:rsidRPr="005C63E6">
        <w:rPr>
          <w:rFonts w:ascii="標楷體" w:eastAsia="標楷體" w:hAnsi="標楷體" w:hint="eastAsia"/>
          <w:b/>
          <w:sz w:val="22"/>
          <w:bdr w:val="single" w:sz="4" w:space="0" w:color="auto"/>
        </w:rPr>
        <w:t>(</w:t>
      </w:r>
      <w:r w:rsidR="00567342">
        <w:rPr>
          <w:rFonts w:ascii="標楷體" w:eastAsia="標楷體" w:hAnsi="標楷體" w:hint="eastAsia"/>
          <w:b/>
          <w:sz w:val="22"/>
          <w:bdr w:val="single" w:sz="4" w:space="0" w:color="auto"/>
        </w:rPr>
        <w:t>三</w:t>
      </w:r>
      <w:r w:rsidRPr="005C63E6">
        <w:rPr>
          <w:rFonts w:ascii="標楷體" w:eastAsia="標楷體" w:hAnsi="標楷體" w:hint="eastAsia"/>
          <w:b/>
          <w:sz w:val="22"/>
          <w:bdr w:val="single" w:sz="4" w:space="0" w:color="auto"/>
        </w:rPr>
        <w:t>)前</w:t>
      </w:r>
      <w:r w:rsidRPr="00566C90">
        <w:rPr>
          <w:rFonts w:ascii="標楷體" w:eastAsia="標楷體" w:hAnsi="標楷體" w:hint="eastAsia"/>
          <w:sz w:val="22"/>
        </w:rPr>
        <w:t>上傳教學進度表至學校網站首頁</w:t>
      </w:r>
      <w:proofErr w:type="gramStart"/>
      <w:r w:rsidRPr="00566C90">
        <w:rPr>
          <w:rFonts w:ascii="標楷體" w:eastAsia="標楷體" w:hAnsi="標楷體" w:hint="eastAsia"/>
          <w:sz w:val="22"/>
        </w:rPr>
        <w:t>左側「</w:t>
      </w:r>
      <w:proofErr w:type="gramEnd"/>
      <w:r w:rsidR="003D15C6" w:rsidRPr="00566C90">
        <w:rPr>
          <w:rFonts w:ascii="標楷體" w:eastAsia="標楷體" w:hAnsi="標楷體" w:hint="eastAsia"/>
          <w:sz w:val="22"/>
        </w:rPr>
        <w:t>11</w:t>
      </w:r>
      <w:r w:rsidR="00822543">
        <w:rPr>
          <w:rFonts w:ascii="標楷體" w:eastAsia="標楷體" w:hAnsi="標楷體" w:hint="eastAsia"/>
          <w:sz w:val="22"/>
        </w:rPr>
        <w:t>2</w:t>
      </w:r>
      <w:r w:rsidRPr="00566C90">
        <w:rPr>
          <w:rFonts w:ascii="標楷體" w:eastAsia="標楷體" w:hAnsi="標楷體" w:hint="eastAsia"/>
          <w:sz w:val="22"/>
        </w:rPr>
        <w:t>(</w:t>
      </w:r>
      <w:r w:rsidR="00567342">
        <w:rPr>
          <w:rFonts w:ascii="標楷體" w:eastAsia="標楷體" w:hAnsi="標楷體" w:hint="eastAsia"/>
          <w:sz w:val="22"/>
        </w:rPr>
        <w:t>下</w:t>
      </w:r>
      <w:r w:rsidRPr="00566C90">
        <w:rPr>
          <w:rFonts w:ascii="標楷體" w:eastAsia="標楷體" w:hAnsi="標楷體" w:hint="eastAsia"/>
          <w:sz w:val="22"/>
        </w:rPr>
        <w:t>)學校日專區－教學活動計畫」，兼課</w:t>
      </w:r>
      <w:r w:rsidR="003D15C6" w:rsidRPr="00566C90">
        <w:rPr>
          <w:rFonts w:ascii="標楷體" w:eastAsia="標楷體" w:hAnsi="標楷體" w:hint="eastAsia"/>
          <w:sz w:val="22"/>
        </w:rPr>
        <w:t>、</w:t>
      </w:r>
      <w:r w:rsidR="00912D50" w:rsidRPr="00566C90">
        <w:rPr>
          <w:rFonts w:ascii="標楷體" w:eastAsia="標楷體" w:hAnsi="標楷體" w:hint="eastAsia"/>
          <w:sz w:val="22"/>
        </w:rPr>
        <w:t>日校老師</w:t>
      </w:r>
      <w:r w:rsidRPr="00566C90">
        <w:rPr>
          <w:rFonts w:ascii="標楷體" w:eastAsia="標楷體" w:hAnsi="標楷體" w:hint="eastAsia"/>
          <w:sz w:val="22"/>
        </w:rPr>
        <w:t>則麻煩回傳給教學組長協助上傳，謝謝大家配合</w:t>
      </w:r>
      <w:r w:rsidRPr="00566C90">
        <w:rPr>
          <w:rFonts w:ascii="標楷體" w:eastAsia="標楷體" w:hAnsi="標楷體"/>
          <w:sz w:val="22"/>
        </w:rPr>
        <w:sym w:font="Wingdings" w:char="F04A"/>
      </w:r>
    </w:p>
    <w:sectPr w:rsidR="0085656A" w:rsidRPr="00625110" w:rsidSect="004E5B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80CB" w14:textId="77777777" w:rsidR="00B96DC2" w:rsidRDefault="00B96DC2">
      <w:r>
        <w:separator/>
      </w:r>
    </w:p>
  </w:endnote>
  <w:endnote w:type="continuationSeparator" w:id="0">
    <w:p w14:paraId="49FAA002" w14:textId="77777777" w:rsidR="00B96DC2" w:rsidRDefault="00B9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A205" w14:textId="77777777" w:rsidR="00B96DC2" w:rsidRDefault="00B96DC2">
      <w:r>
        <w:separator/>
      </w:r>
    </w:p>
  </w:footnote>
  <w:footnote w:type="continuationSeparator" w:id="0">
    <w:p w14:paraId="0EB56C81" w14:textId="77777777" w:rsidR="00B96DC2" w:rsidRDefault="00B9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4C1"/>
    <w:multiLevelType w:val="hybridMultilevel"/>
    <w:tmpl w:val="0BBA4C4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28E64485"/>
    <w:multiLevelType w:val="hybridMultilevel"/>
    <w:tmpl w:val="110C6F7E"/>
    <w:lvl w:ilvl="0" w:tplc="5AC0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1178E"/>
    <w:rsid w:val="0001328A"/>
    <w:rsid w:val="000554A2"/>
    <w:rsid w:val="00072149"/>
    <w:rsid w:val="00085F78"/>
    <w:rsid w:val="000A2DDB"/>
    <w:rsid w:val="000C26CE"/>
    <w:rsid w:val="000C5F7A"/>
    <w:rsid w:val="000D1300"/>
    <w:rsid w:val="000D47E0"/>
    <w:rsid w:val="000E0898"/>
    <w:rsid w:val="000F3025"/>
    <w:rsid w:val="000F4746"/>
    <w:rsid w:val="00107DBD"/>
    <w:rsid w:val="00113114"/>
    <w:rsid w:val="0012270A"/>
    <w:rsid w:val="001340EE"/>
    <w:rsid w:val="00147192"/>
    <w:rsid w:val="00166750"/>
    <w:rsid w:val="001815BE"/>
    <w:rsid w:val="00191153"/>
    <w:rsid w:val="001A387F"/>
    <w:rsid w:val="001D52BE"/>
    <w:rsid w:val="001D68AD"/>
    <w:rsid w:val="001E20F7"/>
    <w:rsid w:val="001E3050"/>
    <w:rsid w:val="001F4EAC"/>
    <w:rsid w:val="00201A6E"/>
    <w:rsid w:val="002166D4"/>
    <w:rsid w:val="00240356"/>
    <w:rsid w:val="00271B17"/>
    <w:rsid w:val="002868AC"/>
    <w:rsid w:val="002A0B43"/>
    <w:rsid w:val="002B3FC0"/>
    <w:rsid w:val="002C1EEF"/>
    <w:rsid w:val="002C27E4"/>
    <w:rsid w:val="002C32E8"/>
    <w:rsid w:val="002C5F45"/>
    <w:rsid w:val="002D1AFE"/>
    <w:rsid w:val="002D6E8C"/>
    <w:rsid w:val="003061A0"/>
    <w:rsid w:val="00312E81"/>
    <w:rsid w:val="00320C31"/>
    <w:rsid w:val="00331101"/>
    <w:rsid w:val="00336BC1"/>
    <w:rsid w:val="0034354A"/>
    <w:rsid w:val="00352F10"/>
    <w:rsid w:val="0035614A"/>
    <w:rsid w:val="00360B3E"/>
    <w:rsid w:val="003700B9"/>
    <w:rsid w:val="00370991"/>
    <w:rsid w:val="0038067F"/>
    <w:rsid w:val="003B17FD"/>
    <w:rsid w:val="003B4C94"/>
    <w:rsid w:val="003B6B92"/>
    <w:rsid w:val="003D1028"/>
    <w:rsid w:val="003D15C6"/>
    <w:rsid w:val="00410D7F"/>
    <w:rsid w:val="004275E4"/>
    <w:rsid w:val="00443C4C"/>
    <w:rsid w:val="00446EB2"/>
    <w:rsid w:val="00453306"/>
    <w:rsid w:val="0045515A"/>
    <w:rsid w:val="00460122"/>
    <w:rsid w:val="00466BAC"/>
    <w:rsid w:val="00467CD8"/>
    <w:rsid w:val="004A30BF"/>
    <w:rsid w:val="004C1591"/>
    <w:rsid w:val="004C1A2F"/>
    <w:rsid w:val="004E2845"/>
    <w:rsid w:val="004E5B73"/>
    <w:rsid w:val="004F68AD"/>
    <w:rsid w:val="005118E9"/>
    <w:rsid w:val="005214D4"/>
    <w:rsid w:val="005227C7"/>
    <w:rsid w:val="00534156"/>
    <w:rsid w:val="005640B4"/>
    <w:rsid w:val="00566C90"/>
    <w:rsid w:val="00567342"/>
    <w:rsid w:val="005679E1"/>
    <w:rsid w:val="00583D7F"/>
    <w:rsid w:val="005A6DEE"/>
    <w:rsid w:val="005A7531"/>
    <w:rsid w:val="005C4087"/>
    <w:rsid w:val="005C63E6"/>
    <w:rsid w:val="005D576A"/>
    <w:rsid w:val="005D5F5B"/>
    <w:rsid w:val="005E59CD"/>
    <w:rsid w:val="005F767A"/>
    <w:rsid w:val="00600C8A"/>
    <w:rsid w:val="00610198"/>
    <w:rsid w:val="00620E37"/>
    <w:rsid w:val="00625110"/>
    <w:rsid w:val="0062647A"/>
    <w:rsid w:val="006425B7"/>
    <w:rsid w:val="0065059A"/>
    <w:rsid w:val="00656227"/>
    <w:rsid w:val="006567E2"/>
    <w:rsid w:val="00680BEA"/>
    <w:rsid w:val="006C6689"/>
    <w:rsid w:val="006E453D"/>
    <w:rsid w:val="006F10E2"/>
    <w:rsid w:val="006F3269"/>
    <w:rsid w:val="00712A2D"/>
    <w:rsid w:val="00716294"/>
    <w:rsid w:val="00722328"/>
    <w:rsid w:val="00727265"/>
    <w:rsid w:val="00734A49"/>
    <w:rsid w:val="00746F8C"/>
    <w:rsid w:val="00793EF3"/>
    <w:rsid w:val="007A3F64"/>
    <w:rsid w:val="007B4C5D"/>
    <w:rsid w:val="007B7FAD"/>
    <w:rsid w:val="007C018E"/>
    <w:rsid w:val="007C3A9F"/>
    <w:rsid w:val="007E47CA"/>
    <w:rsid w:val="007E6284"/>
    <w:rsid w:val="00822543"/>
    <w:rsid w:val="0083495C"/>
    <w:rsid w:val="00834E05"/>
    <w:rsid w:val="00842530"/>
    <w:rsid w:val="00850D1C"/>
    <w:rsid w:val="0085656A"/>
    <w:rsid w:val="008603D9"/>
    <w:rsid w:val="00877AEC"/>
    <w:rsid w:val="008924BA"/>
    <w:rsid w:val="008959A7"/>
    <w:rsid w:val="008E0C5D"/>
    <w:rsid w:val="008F3097"/>
    <w:rsid w:val="00905931"/>
    <w:rsid w:val="00912D50"/>
    <w:rsid w:val="00921CF7"/>
    <w:rsid w:val="00931DF9"/>
    <w:rsid w:val="009343DB"/>
    <w:rsid w:val="0093604E"/>
    <w:rsid w:val="00940F4B"/>
    <w:rsid w:val="00945DD4"/>
    <w:rsid w:val="00966369"/>
    <w:rsid w:val="009A45EF"/>
    <w:rsid w:val="009D0E8A"/>
    <w:rsid w:val="00A00112"/>
    <w:rsid w:val="00A067C8"/>
    <w:rsid w:val="00A06D55"/>
    <w:rsid w:val="00A22D74"/>
    <w:rsid w:val="00A24CD9"/>
    <w:rsid w:val="00A34E18"/>
    <w:rsid w:val="00A42A97"/>
    <w:rsid w:val="00A507A3"/>
    <w:rsid w:val="00A626E6"/>
    <w:rsid w:val="00A65F78"/>
    <w:rsid w:val="00A728FA"/>
    <w:rsid w:val="00A94798"/>
    <w:rsid w:val="00AB3F82"/>
    <w:rsid w:val="00AB40B2"/>
    <w:rsid w:val="00AF467D"/>
    <w:rsid w:val="00B23BC9"/>
    <w:rsid w:val="00B35FC0"/>
    <w:rsid w:val="00B827F2"/>
    <w:rsid w:val="00B96DC2"/>
    <w:rsid w:val="00BA045C"/>
    <w:rsid w:val="00BA5E52"/>
    <w:rsid w:val="00BB0031"/>
    <w:rsid w:val="00BB5683"/>
    <w:rsid w:val="00BB790F"/>
    <w:rsid w:val="00BE0E91"/>
    <w:rsid w:val="00BE35D0"/>
    <w:rsid w:val="00BE3B4D"/>
    <w:rsid w:val="00BF5DBA"/>
    <w:rsid w:val="00C01428"/>
    <w:rsid w:val="00C23A9E"/>
    <w:rsid w:val="00C4434A"/>
    <w:rsid w:val="00C470FE"/>
    <w:rsid w:val="00C72134"/>
    <w:rsid w:val="00CB2BB0"/>
    <w:rsid w:val="00CD2397"/>
    <w:rsid w:val="00CD7B3F"/>
    <w:rsid w:val="00CE21EB"/>
    <w:rsid w:val="00CF4B53"/>
    <w:rsid w:val="00D1445E"/>
    <w:rsid w:val="00D17486"/>
    <w:rsid w:val="00D416EB"/>
    <w:rsid w:val="00D44D7E"/>
    <w:rsid w:val="00D629CE"/>
    <w:rsid w:val="00D8687E"/>
    <w:rsid w:val="00D9067D"/>
    <w:rsid w:val="00D9794E"/>
    <w:rsid w:val="00DA331B"/>
    <w:rsid w:val="00DA39C0"/>
    <w:rsid w:val="00DB525D"/>
    <w:rsid w:val="00DB7710"/>
    <w:rsid w:val="00DD2482"/>
    <w:rsid w:val="00E04545"/>
    <w:rsid w:val="00E11D42"/>
    <w:rsid w:val="00E304C6"/>
    <w:rsid w:val="00E3582E"/>
    <w:rsid w:val="00E50F7E"/>
    <w:rsid w:val="00E5102B"/>
    <w:rsid w:val="00E56CFA"/>
    <w:rsid w:val="00E83AFA"/>
    <w:rsid w:val="00EB3670"/>
    <w:rsid w:val="00EC0590"/>
    <w:rsid w:val="00F20775"/>
    <w:rsid w:val="00F41D8D"/>
    <w:rsid w:val="00F45578"/>
    <w:rsid w:val="00F53AFB"/>
    <w:rsid w:val="00F61ECA"/>
    <w:rsid w:val="00F666A4"/>
    <w:rsid w:val="00F7693D"/>
    <w:rsid w:val="00F81492"/>
    <w:rsid w:val="00FB2920"/>
    <w:rsid w:val="00FB6C16"/>
    <w:rsid w:val="00FE54E8"/>
    <w:rsid w:val="00FE7155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C748B2"/>
  <w15:docId w15:val="{0DCAC955-E35F-411B-A1FB-7330CF1E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C9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271B1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A0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04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85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B5CC-5B18-45CD-B857-64BFAF66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188</Words>
  <Characters>1074</Characters>
  <Application>Microsoft Office Word</Application>
  <DocSecurity>0</DocSecurity>
  <Lines>8</Lines>
  <Paragraphs>2</Paragraphs>
  <ScaleCrop>false</ScaleCrop>
  <Company>taivs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USER</cp:lastModifiedBy>
  <cp:revision>5</cp:revision>
  <cp:lastPrinted>2023-08-28T06:18:00Z</cp:lastPrinted>
  <dcterms:created xsi:type="dcterms:W3CDTF">2025-02-10T07:56:00Z</dcterms:created>
  <dcterms:modified xsi:type="dcterms:W3CDTF">2025-02-10T08:51:00Z</dcterms:modified>
</cp:coreProperties>
</file>