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248"/>
        <w:gridCol w:w="583"/>
        <w:gridCol w:w="410"/>
        <w:gridCol w:w="180"/>
        <w:gridCol w:w="586"/>
        <w:gridCol w:w="550"/>
        <w:gridCol w:w="841"/>
        <w:gridCol w:w="678"/>
        <w:gridCol w:w="103"/>
        <w:gridCol w:w="630"/>
        <w:gridCol w:w="810"/>
        <w:gridCol w:w="583"/>
        <w:gridCol w:w="142"/>
        <w:gridCol w:w="567"/>
        <w:gridCol w:w="1275"/>
        <w:gridCol w:w="261"/>
        <w:gridCol w:w="306"/>
        <w:gridCol w:w="1776"/>
      </w:tblGrid>
      <w:tr w:rsidR="002C1EEF" w:rsidRPr="003D15C6" w14:paraId="0F0DA800" w14:textId="77777777" w:rsidTr="00C4434A">
        <w:trPr>
          <w:trHeight w:val="480"/>
        </w:trPr>
        <w:tc>
          <w:tcPr>
            <w:tcW w:w="108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0EBA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臺北市立大安高級工業職業學校進修</w:t>
            </w:r>
            <w:r w:rsidR="005118E9"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部</w:t>
            </w:r>
          </w:p>
        </w:tc>
      </w:tr>
      <w:tr w:rsidR="002C1EEF" w:rsidRPr="003D15C6" w14:paraId="505BA3CD" w14:textId="77777777" w:rsidTr="00C4434A">
        <w:trPr>
          <w:trHeight w:val="435"/>
        </w:trPr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2C4D8" w14:textId="30E06023" w:rsidR="002C1EEF" w:rsidRPr="003D15C6" w:rsidRDefault="004636F5" w:rsidP="004636F5">
            <w:pPr>
              <w:wordWrap w:val="0"/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271B17" w:rsidRPr="003D15C6">
              <w:rPr>
                <w:rFonts w:ascii="標楷體" w:eastAsia="標楷體" w:hAnsi="標楷體"/>
                <w:color w:val="000000"/>
                <w:u w:val="single"/>
              </w:rPr>
              <w:t>11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658D4" w14:textId="7777777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3A8600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35E54" w14:textId="77777777" w:rsidR="002C1EEF" w:rsidRPr="003D15C6" w:rsidRDefault="00F803A3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</w:t>
            </w:r>
            <w:r w:rsidR="000D6EAE">
              <w:rPr>
                <w:rFonts w:ascii="標楷體" w:eastAsia="標楷體" w:hAnsi="標楷體" w:cs="新細明體"/>
                <w:color w:val="000000"/>
                <w:u w:val="single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69C6C" w14:textId="7777777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9BC841" w14:textId="2BAAB1D8" w:rsidR="002C1EEF" w:rsidRPr="003D15C6" w:rsidRDefault="00F803A3" w:rsidP="00271B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="00891402">
              <w:rPr>
                <w:rFonts w:ascii="標楷體" w:eastAsia="標楷體" w:hAnsi="標楷體" w:hint="eastAsia"/>
                <w:color w:val="000000"/>
                <w:u w:val="single"/>
              </w:rPr>
              <w:t>電機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2C1EEF" w:rsidRPr="003D15C6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E4A78" w14:textId="77777777" w:rsidR="002C1EEF" w:rsidRPr="003D15C6" w:rsidRDefault="002C1EEF" w:rsidP="001E305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2C1EEF" w:rsidRPr="003D15C6" w14:paraId="60C3D147" w14:textId="77777777" w:rsidTr="00547536">
        <w:trPr>
          <w:trHeight w:val="6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7D0E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102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28BD" w14:textId="1846B5C1" w:rsidR="00891402" w:rsidRPr="0054050D" w:rsidRDefault="00891402" w:rsidP="008914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54050D">
              <w:rPr>
                <w:rFonts w:ascii="標楷體" w:eastAsia="標楷體" w:hAnsi="標楷體" w:hint="eastAsia"/>
                <w:color w:val="000000"/>
              </w:rPr>
              <w:t>培養學生認識電子元件結構</w:t>
            </w:r>
            <w:r>
              <w:rPr>
                <w:rFonts w:ascii="標楷體" w:eastAsia="標楷體" w:hAnsi="標楷體" w:hint="eastAsia"/>
                <w:color w:val="000000"/>
              </w:rPr>
              <w:t>及可程式控制之應用</w:t>
            </w:r>
            <w:r w:rsidRPr="0054050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6C64EA4" w14:textId="584FBEEA" w:rsidR="002C1EEF" w:rsidRPr="00891402" w:rsidRDefault="00891402" w:rsidP="00891402">
            <w:pPr>
              <w:rPr>
                <w:rFonts w:ascii="標楷體" w:eastAsia="標楷體" w:hAnsi="標楷體"/>
                <w:sz w:val="22"/>
              </w:rPr>
            </w:pPr>
            <w:r w:rsidRPr="00891402">
              <w:rPr>
                <w:rFonts w:ascii="標楷體" w:eastAsia="標楷體" w:hAnsi="標楷體" w:hint="eastAsia"/>
                <w:color w:val="000000"/>
              </w:rPr>
              <w:t>2</w:t>
            </w:r>
            <w:r w:rsidRPr="00891402">
              <w:rPr>
                <w:rFonts w:ascii="標楷體" w:eastAsia="標楷體" w:hAnsi="標楷體"/>
                <w:color w:val="000000"/>
              </w:rPr>
              <w:t>.</w:t>
            </w:r>
            <w:r w:rsidRPr="00891402">
              <w:rPr>
                <w:rFonts w:ascii="標楷體" w:eastAsia="標楷體" w:hAnsi="標楷體" w:hint="eastAsia"/>
                <w:color w:val="000000"/>
              </w:rPr>
              <w:t xml:space="preserve">培養學生應用電子元件專題製作的能力。　</w:t>
            </w:r>
          </w:p>
        </w:tc>
      </w:tr>
      <w:tr w:rsidR="00891402" w:rsidRPr="003D15C6" w14:paraId="1F249005" w14:textId="77777777" w:rsidTr="00842530">
        <w:trPr>
          <w:trHeight w:val="66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0799E" w14:textId="77777777" w:rsidR="00891402" w:rsidRPr="003D15C6" w:rsidRDefault="00891402" w:rsidP="008914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每週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80A8" w14:textId="5168892A" w:rsidR="00891402" w:rsidRPr="003D15C6" w:rsidRDefault="00891402" w:rsidP="008914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29A34" w14:textId="3262E108" w:rsidR="00891402" w:rsidRPr="003D15C6" w:rsidRDefault="00891402" w:rsidP="008914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42530">
              <w:rPr>
                <w:rFonts w:ascii="標楷體" w:eastAsia="標楷體" w:hAnsi="標楷體" w:hint="eastAsia"/>
                <w:color w:val="000000"/>
                <w:shd w:val="clear" w:color="auto" w:fill="F2F2F2" w:themeFill="background1" w:themeFillShade="F2"/>
              </w:rPr>
              <w:t>教</w:t>
            </w:r>
            <w:r w:rsidRPr="005A6DEE">
              <w:rPr>
                <w:rFonts w:ascii="標楷體" w:eastAsia="標楷體" w:hAnsi="標楷體" w:hint="eastAsia"/>
                <w:color w:val="000000"/>
                <w:shd w:val="clear" w:color="auto" w:fill="F2F2F2" w:themeFill="background1" w:themeFillShade="F2"/>
              </w:rPr>
              <w:t>材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8964" w14:textId="165FC268" w:rsidR="00891402" w:rsidRPr="003D15C6" w:rsidRDefault="00891402" w:rsidP="008914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DACA1" w14:textId="72B1C2BB" w:rsidR="00891402" w:rsidRPr="003D15C6" w:rsidRDefault="00891402" w:rsidP="008914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45429" w14:textId="79AF9024" w:rsidR="00891402" w:rsidRPr="003D15C6" w:rsidRDefault="00891402" w:rsidP="008914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D8129" w14:textId="28886D8E" w:rsidR="00891402" w:rsidRPr="003D15C6" w:rsidRDefault="00891402" w:rsidP="008914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4EC8" w14:textId="14DFB08A" w:rsidR="00891402" w:rsidRPr="00F803A3" w:rsidRDefault="00891402" w:rsidP="00891402">
            <w:pPr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電三甲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51504" w14:textId="64844A57" w:rsidR="00891402" w:rsidRPr="003D15C6" w:rsidRDefault="00891402" w:rsidP="008914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4036F" w14:textId="4224CBE3" w:rsidR="00891402" w:rsidRPr="003D15C6" w:rsidRDefault="00891402" w:rsidP="008914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劉彥伶</w:t>
            </w:r>
          </w:p>
        </w:tc>
      </w:tr>
      <w:tr w:rsidR="002C1EEF" w:rsidRPr="003D15C6" w14:paraId="3DF5C2E8" w14:textId="77777777" w:rsidTr="00842530">
        <w:trPr>
          <w:trHeight w:val="330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5C95C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ABB7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8924BA" w:rsidRPr="003D15C6" w14:paraId="31D53F42" w14:textId="77777777" w:rsidTr="00C90434">
        <w:trPr>
          <w:trHeight w:val="407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3047E" w14:textId="77777777" w:rsidR="008924BA" w:rsidRPr="003D15C6" w:rsidRDefault="008924BA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3D15C6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3D15C6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1010D1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200DD" w14:textId="77777777" w:rsidR="008924BA" w:rsidRPr="003D15C6" w:rsidRDefault="008924BA">
            <w:pPr>
              <w:jc w:val="center"/>
              <w:rPr>
                <w:rFonts w:ascii="標楷體" w:eastAsia="標楷體" w:hAnsi="標楷體"/>
              </w:rPr>
            </w:pPr>
            <w:r w:rsidRPr="003D15C6">
              <w:rPr>
                <w:rFonts w:ascii="標楷體" w:eastAsia="標楷體" w:hAnsi="標楷體" w:hint="eastAsia"/>
              </w:rPr>
              <w:t>教學行事曆摘要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7D715" w14:textId="77777777" w:rsidR="008924BA" w:rsidRPr="003D15C6" w:rsidRDefault="008924BA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30E55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999437" w14:textId="77777777" w:rsidR="008924BA" w:rsidRPr="003D15C6" w:rsidRDefault="00892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14:paraId="52D7EACE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7536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547536">
              <w:rPr>
                <w:rFonts w:ascii="標楷體" w:eastAsia="標楷體" w:hAnsi="標楷體" w:hint="eastAsia"/>
                <w:color w:val="000000"/>
                <w:sz w:val="20"/>
              </w:rPr>
              <w:t>平時考</w:t>
            </w:r>
            <w:r w:rsidRPr="00547536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4AE8E5" w14:textId="10BABCA7" w:rsidR="008924BA" w:rsidRPr="003D15C6" w:rsidRDefault="008924BA" w:rsidP="001A2DE5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694AF56C" w14:textId="77777777" w:rsidTr="004636F5">
        <w:trPr>
          <w:trHeight w:val="11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884F1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40FF35" w14:textId="537B41CB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</w:t>
            </w:r>
            <w:r w:rsidR="007617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~2/1</w:t>
            </w:r>
            <w:r w:rsidR="007617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7AC1" w14:textId="6C5387AD" w:rsidR="004636F5" w:rsidRPr="003D15C6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2/1</w:t>
            </w:r>
            <w:r w:rsidR="007617B6">
              <w:rPr>
                <w:rFonts w:ascii="標楷體" w:eastAsia="標楷體" w:hAnsi="標楷體" w:cs="標楷體" w:hint="eastAsia"/>
                <w:sz w:val="20"/>
                <w:szCs w:val="20"/>
              </w:rPr>
              <w:t>1(二)</w:t>
            </w:r>
            <w:r w:rsidRPr="003D15C6">
              <w:rPr>
                <w:rFonts w:ascii="標楷體" w:eastAsia="標楷體" w:hAnsi="標楷體" w:cs="標楷體"/>
                <w:sz w:val="20"/>
                <w:szCs w:val="20"/>
              </w:rPr>
              <w:t>開學、註冊、領書</w:t>
            </w:r>
          </w:p>
          <w:p w14:paraId="10F12A8A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【第三節】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正式</w:t>
            </w: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上課</w:t>
            </w:r>
          </w:p>
          <w:p w14:paraId="19121457" w14:textId="648ABE4A" w:rsidR="004636F5" w:rsidRPr="00201C68" w:rsidRDefault="00857EE7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29"/>
                <w:id w:val="-1289585903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7617B6" w:rsidRPr="007617B6">
                  <w:rPr>
                    <w:rFonts w:ascii="標楷體" w:eastAsia="標楷體" w:hAnsi="標楷體" w:cs="SimSun"/>
                    <w:sz w:val="20"/>
                    <w:szCs w:val="20"/>
                  </w:rPr>
                  <w:t>2/14實用技能學程補考</w:t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A305A6" w14:textId="11C406A9" w:rsidR="004636F5" w:rsidRPr="00F803A3" w:rsidRDefault="005F2DDA" w:rsidP="004636F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輸出埠之應用(</w:t>
            </w:r>
            <w:proofErr w:type="gramStart"/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AC6A" w14:textId="691E0B02" w:rsidR="004636F5" w:rsidRPr="003D15C6" w:rsidRDefault="004636F5" w:rsidP="004636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0F22B0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C561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2A019045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6329B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69D" w14:textId="78B02356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</w:t>
            </w:r>
            <w:r w:rsidR="007617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~2/2</w:t>
            </w:r>
            <w:r w:rsidR="007617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B3BD0" w14:textId="77777777" w:rsidR="00410F08" w:rsidRDefault="00410F08" w:rsidP="00410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7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9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高三第三次模擬考</w:t>
            </w:r>
          </w:p>
          <w:p w14:paraId="4B2D43B7" w14:textId="77777777" w:rsidR="004636F5" w:rsidRPr="00F803A3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16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8BA38A" w14:textId="74439B0F" w:rsidR="004636F5" w:rsidRPr="00F803A3" w:rsidRDefault="00891402" w:rsidP="004636F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高三第三次模擬考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DB9BA" w14:textId="51147CE3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9AF12F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35F08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526E4748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88328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5212" w14:textId="6B10709E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2/2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73BF" w14:textId="3F8D45EB" w:rsidR="004636F5" w:rsidRPr="00DD56F2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2/28</w:t>
            </w:r>
            <w:r w:rsidR="00410F08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(五)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二二八</w:t>
            </w:r>
            <w:r w:rsidR="00410F08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紀念日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366649" w14:textId="745133F1" w:rsidR="004636F5" w:rsidRPr="00F803A3" w:rsidRDefault="005F2DDA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輸出埠之應用(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010C" w14:textId="0DCC7AB3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D7ED05" w14:textId="3CD9E254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CB37B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08955CD9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16793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B1D" w14:textId="6F5FF5CB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02FE" w14:textId="31B083F2" w:rsidR="004636F5" w:rsidRPr="00C1097F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</w:rPr>
              <w:t>7(五)親師座談會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087A61" w14:textId="7FCF042F" w:rsidR="004636F5" w:rsidRPr="00F803A3" w:rsidRDefault="005F2DDA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輸出埠之應用(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BA63F" w14:textId="26FAEA2D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356B8C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B973A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0314D66D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79CF6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890B" w14:textId="4109AAAC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~3/1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589F" w14:textId="64EC5040" w:rsidR="004636F5" w:rsidRPr="00773BC3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~3/1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7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高三第四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77546" w14:textId="76B9BC1D" w:rsidR="004636F5" w:rsidRPr="00F803A3" w:rsidRDefault="005F2DDA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埠之應用(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ACA08" w14:textId="478C0BDF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75794F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BB4D2" w14:textId="77777777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4636F5" w:rsidRPr="003D15C6" w14:paraId="576376CF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2CA12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067" w14:textId="0970B724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~3/2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846C" w14:textId="68836E2A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19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~3/2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0</w:t>
            </w: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  <w:p w14:paraId="18F9F762" w14:textId="1526371F" w:rsidR="004636F5" w:rsidRPr="00616541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941D67" w14:textId="3508ED95" w:rsidR="004636F5" w:rsidRPr="00F803A3" w:rsidRDefault="00891402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8D819" w14:textId="1E8CB1DB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C73590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2235D" w14:textId="66E3FF19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79F3DDBE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D1BCBE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AD3" w14:textId="3E4E6321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3/2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EB42A" w14:textId="77777777" w:rsidR="004636F5" w:rsidRPr="003D15C6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027BFD" w14:textId="765A19AD" w:rsidR="004636F5" w:rsidRPr="00F803A3" w:rsidRDefault="005F2DDA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埠之應用(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4C63" w14:textId="045F2A00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43A3" w14:textId="29A6F058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5A912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3583D5E8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EC9CC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4FAE" w14:textId="0CFEA58B" w:rsidR="004636F5" w:rsidRPr="003D15C6" w:rsidRDefault="00410F08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 w:rsidR="004636F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/3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 w:rsidR="004636F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A55E" w14:textId="2A6955A5" w:rsidR="004636F5" w:rsidRPr="00DD56F2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4/3~4/5清明節</w:t>
            </w:r>
            <w:r w:rsidR="00410F08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連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9DFB37" w14:textId="57CB8B86" w:rsidR="004636F5" w:rsidRPr="00F803A3" w:rsidRDefault="005F2DDA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埠之應用(三)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B2E66" w14:textId="5AAE7C78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FA221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7065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0CDE6FA4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1F1C9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70F4" w14:textId="4422E13B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~4/1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CDAC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8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~4/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10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高三第五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  <w:p w14:paraId="561B1EAD" w14:textId="7C728BB7" w:rsidR="00465A14" w:rsidRPr="00465A14" w:rsidRDefault="00465A14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0"/>
                <w:szCs w:val="20"/>
                <w:shd w:val="pct15" w:color="auto" w:fill="FFFFFF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4/12(六) 校慶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74AB1C" w14:textId="7647902D" w:rsidR="004636F5" w:rsidRPr="00F803A3" w:rsidRDefault="00891402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高三第五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55053" w14:textId="152346D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7635D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B86C7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4A1A1ACA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DA25F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E68" w14:textId="0321F166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4/1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C1BB" w14:textId="40CE65FD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</w:t>
            </w:r>
            <w:r w:rsidR="00465A14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校慶補假</w:t>
            </w:r>
          </w:p>
          <w:p w14:paraId="044CF462" w14:textId="599C3928" w:rsidR="004636F5" w:rsidRPr="00BC3EA2" w:rsidRDefault="00857EE7" w:rsidP="00BC3EA2">
            <w:pPr>
              <w:ind w:hanging="2"/>
              <w:jc w:val="both"/>
              <w:rPr>
                <w:rFonts w:ascii="標楷體" w:eastAsia="標楷體" w:hAnsi="標楷體" w:cs="Roboto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5"/>
                <w:id w:val="-1727446247"/>
              </w:sdtPr>
              <w:sdtEndPr>
                <w:rPr>
                  <w:rFonts w:ascii="標楷體" w:eastAsia="標楷體" w:hAnsi="標楷體"/>
                  <w:sz w:val="20"/>
                  <w:szCs w:val="20"/>
                </w:rPr>
              </w:sdtEndPr>
              <w:sdtContent>
                <w:r w:rsidR="00465A14"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>4/15-4/1</w:t>
                </w:r>
                <w:r w:rsidR="00BC3EA2">
                  <w:rPr>
                    <w:rFonts w:ascii="標楷體" w:eastAsia="標楷體" w:hAnsi="標楷體" w:cs="SimSun" w:hint="eastAsia"/>
                    <w:sz w:val="20"/>
                    <w:szCs w:val="20"/>
                  </w:rPr>
                  <w:t>8</w:t>
                </w:r>
                <w:r w:rsidR="00465A14"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 xml:space="preserve"> 第一次作業抽查</w:t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481817" w14:textId="1B346BF8" w:rsidR="004636F5" w:rsidRPr="00F803A3" w:rsidRDefault="005F2DDA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輸出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埠之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進階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應用(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0DE95" w14:textId="02887CE0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C4C2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41D05" w14:textId="77777777" w:rsidR="004636F5" w:rsidRPr="003D15C6" w:rsidRDefault="004636F5" w:rsidP="004636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636F5" w:rsidRPr="003D15C6" w14:paraId="27F737EA" w14:textId="77777777" w:rsidTr="00C90434">
        <w:trPr>
          <w:trHeight w:val="360"/>
        </w:trPr>
        <w:tc>
          <w:tcPr>
            <w:tcW w:w="3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6828648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665C43" w14:textId="61AABE91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4/2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~4/2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E4397" w14:textId="39D99866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4/2</w:t>
            </w:r>
            <w:r w:rsidR="00465A1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~4/2</w:t>
            </w:r>
            <w:r w:rsidR="00465A1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高二</w:t>
            </w:r>
            <w:r w:rsidRPr="00566C90">
              <w:rPr>
                <w:rFonts w:ascii="標楷體" w:eastAsia="標楷體" w:hAnsi="標楷體" w:cs="標楷體"/>
                <w:b/>
                <w:sz w:val="20"/>
                <w:szCs w:val="20"/>
              </w:rPr>
              <w:t>校外教學</w:t>
            </w:r>
          </w:p>
          <w:p w14:paraId="2D3FF95C" w14:textId="6126772A" w:rsidR="004636F5" w:rsidRPr="00465A14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4/2</w:t>
            </w:r>
            <w:r w:rsidR="00465A14"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6</w:t>
            </w:r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~4/</w:t>
            </w:r>
            <w:r w:rsidR="00465A14"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27</w:t>
            </w:r>
            <w:proofErr w:type="gramStart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四</w:t>
            </w:r>
            <w:proofErr w:type="gramEnd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技</w:t>
            </w:r>
            <w:proofErr w:type="gramStart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二專統測</w:t>
            </w:r>
            <w:proofErr w:type="gramEnd"/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A4E1A70" w14:textId="4CAD5224" w:rsidR="004636F5" w:rsidRPr="00F803A3" w:rsidRDefault="005F2DDA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輸出入埠之進階應用(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58F042" w14:textId="3AEC0571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060F4E" w14:textId="1C1A6045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22F1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49A4210E" w14:textId="77777777" w:rsidTr="00C90434">
        <w:trPr>
          <w:trHeight w:val="252"/>
        </w:trPr>
        <w:tc>
          <w:tcPr>
            <w:tcW w:w="3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28E6F8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1A591" w14:textId="77777777" w:rsidR="004636F5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A96D9D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DEF3E2" w14:textId="7777777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3EE265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800680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60CC0" w14:textId="77777777" w:rsidR="004636F5" w:rsidRPr="003D15C6" w:rsidRDefault="004636F5" w:rsidP="004636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/>
                <w:color w:val="000000"/>
              </w:rPr>
              <w:t>成績計算</w:t>
            </w:r>
          </w:p>
        </w:tc>
      </w:tr>
      <w:tr w:rsidR="004636F5" w:rsidRPr="003D15C6" w14:paraId="311220D1" w14:textId="77777777" w:rsidTr="00C90434">
        <w:trPr>
          <w:trHeight w:val="360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4E0F1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42A3" w14:textId="77777777" w:rsidR="004636F5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2CD3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3F6AAE" w14:textId="7777777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C4863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1DA20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9E781" w14:textId="77777777" w:rsidR="004636F5" w:rsidRPr="001A2DE5" w:rsidRDefault="004636F5" w:rsidP="004636F5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b/>
                <w:color w:val="000000"/>
                <w:szCs w:val="20"/>
              </w:rPr>
              <w:t>共同/專業理論科目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：</w:t>
            </w:r>
          </w:p>
          <w:p w14:paraId="3B72E63A" w14:textId="77777777" w:rsidR="004636F5" w:rsidRPr="001A2DE5" w:rsidRDefault="004636F5" w:rsidP="004636F5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日常評量成績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40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  <w:p w14:paraId="41F718E9" w14:textId="77777777" w:rsidR="004636F5" w:rsidRPr="001A2DE5" w:rsidRDefault="004636F5" w:rsidP="004636F5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期中評量成績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30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  <w:p w14:paraId="3F837451" w14:textId="77777777" w:rsidR="004636F5" w:rsidRPr="001A2DE5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期末考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30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</w:tc>
      </w:tr>
      <w:tr w:rsidR="004636F5" w:rsidRPr="003D15C6" w14:paraId="428C677F" w14:textId="77777777" w:rsidTr="004636F5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1C027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63EB" w14:textId="0B13C089" w:rsidR="004636F5" w:rsidRPr="003D15C6" w:rsidRDefault="00465A14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  <w:r w:rsidR="004636F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27</w:t>
            </w:r>
            <w:r w:rsidR="004636F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DD7C6" w14:textId="77777777" w:rsidR="004636F5" w:rsidRDefault="00465A14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</w:t>
            </w:r>
            <w:r w:rsidR="004636F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/2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8</w:t>
            </w:r>
            <w:r w:rsidR="004636F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</w:t>
            </w:r>
            <w:r w:rsidR="004636F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29</w:t>
            </w:r>
            <w:r w:rsidR="004636F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畢業</w:t>
            </w:r>
            <w:r w:rsidR="004636F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考</w:t>
            </w:r>
          </w:p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62"/>
              <w:id w:val="185330007"/>
            </w:sdtPr>
            <w:sdtEndPr>
              <w:rPr>
                <w:rFonts w:ascii="標楷體" w:eastAsia="標楷體" w:hAnsi="標楷體"/>
                <w:sz w:val="20"/>
                <w:szCs w:val="20"/>
              </w:rPr>
            </w:sdtEndPr>
            <w:sdtContent>
              <w:p w14:paraId="7CC720B5" w14:textId="31C15E1B" w:rsidR="00465A14" w:rsidRPr="00D37F03" w:rsidRDefault="00465A14" w:rsidP="00D37F03">
                <w:pPr>
                  <w:ind w:hanging="2"/>
                  <w:rPr>
                    <w:rFonts w:ascii="標楷體" w:eastAsia="標楷體" w:hAnsi="標楷體"/>
                    <w:sz w:val="20"/>
                    <w:szCs w:val="20"/>
                  </w:rPr>
                </w:pPr>
                <w:r w:rsidRPr="00465A14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 教師上網登錄高三期末考及學期總成績截止(23:00前)</w:t>
                </w:r>
              </w:p>
            </w:sdtContent>
          </w:sdt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3EC6FF" w14:textId="1C34C8A2" w:rsidR="004636F5" w:rsidRPr="00F803A3" w:rsidRDefault="00891402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高三畢業考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1F98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9E6E8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C2035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54A34839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6B4F9A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7FF7" w14:textId="130E9FC0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5/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~5/1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F0957" w14:textId="354E7470" w:rsidR="004636F5" w:rsidRPr="003D15C6" w:rsidRDefault="00465A14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5/8 公告高三第</w:t>
            </w:r>
            <w:r w:rsidR="00D37F03">
              <w:rPr>
                <w:rFonts w:ascii="標楷體" w:eastAsia="標楷體" w:hAnsi="標楷體" w:cs="標楷體" w:hint="eastAsia"/>
                <w:sz w:val="20"/>
                <w:szCs w:val="20"/>
              </w:rPr>
              <w:t>一次補考名單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E60394" w14:textId="409AE11C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42EB6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0F62C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0F210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2DF28C51" w14:textId="77777777" w:rsidTr="00C90434">
        <w:trPr>
          <w:trHeight w:val="6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688A7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2F41" w14:textId="27998F86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</w:t>
            </w:r>
            <w:r w:rsidR="00D37F0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~5/1</w:t>
            </w:r>
            <w:r w:rsidR="00D37F0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C07B" w14:textId="2D9855EE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</w:t>
            </w:r>
            <w:r w:rsidR="00D37F03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高三第一次補考</w:t>
            </w:r>
          </w:p>
          <w:p w14:paraId="234F0FCB" w14:textId="5831FA2F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</w:t>
            </w:r>
            <w:r w:rsidR="00D37F03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~5/1</w:t>
            </w:r>
            <w:r w:rsidR="00D37F03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高一二第二次期中考</w:t>
            </w:r>
          </w:p>
          <w:p w14:paraId="2B1DA1CF" w14:textId="792D21C8" w:rsidR="004636F5" w:rsidRPr="0089642D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5/1</w:t>
            </w:r>
            <w:r w:rsidR="00D37F0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4高三第一次補考成績輸入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D54B7B" w14:textId="5375EE3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79E3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9C8E4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9AFC" w14:textId="77777777" w:rsidR="004636F5" w:rsidRPr="003D15C6" w:rsidRDefault="004636F5" w:rsidP="004636F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6C1CABF9" w14:textId="77777777" w:rsidTr="00C90434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DBFF0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4316" w14:textId="090CBAF2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18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~5/2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4496F" w14:textId="17257115" w:rsidR="00BC3EA2" w:rsidRPr="00BC3EA2" w:rsidRDefault="00BC3EA2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3EA2">
              <w:rPr>
                <w:rFonts w:ascii="標楷體" w:eastAsia="標楷體" w:hAnsi="標楷體" w:cs="標楷體" w:hint="eastAsia"/>
                <w:sz w:val="20"/>
                <w:szCs w:val="20"/>
              </w:rPr>
              <w:t>5/19 公告高三第2次補考名單</w:t>
            </w:r>
          </w:p>
          <w:p w14:paraId="074F8839" w14:textId="486C8EEF" w:rsidR="004636F5" w:rsidRPr="0089642D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5/2</w:t>
            </w:r>
            <w:r w:rsidR="00BC3EA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高三第二次補考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29B565" w14:textId="6E4097DB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0B07F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FB294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2CBAF" w14:textId="77777777" w:rsidR="004636F5" w:rsidRPr="003D15C6" w:rsidRDefault="004636F5" w:rsidP="004636F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4636F5" w:rsidRPr="003D15C6" w14:paraId="643B6711" w14:textId="77777777" w:rsidTr="00C90434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FE6087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DFE8" w14:textId="65BE3B0A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/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9854" w14:textId="77777777" w:rsidR="00BC3EA2" w:rsidRPr="00BC3EA2" w:rsidRDefault="00857EE7" w:rsidP="00BC3EA2">
            <w:pPr>
              <w:ind w:hanging="2"/>
              <w:rPr>
                <w:rFonts w:ascii="標楷體" w:eastAsia="標楷體" w:hAnsi="標楷體" w:cs="Roboto"/>
                <w:color w:val="C00000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4"/>
                <w:id w:val="-1509058648"/>
              </w:sdtPr>
              <w:sdtEndPr>
                <w:rPr>
                  <w:rFonts w:ascii="標楷體" w:eastAsia="標楷體" w:hAnsi="標楷體"/>
                  <w:color w:val="C00000"/>
                  <w:sz w:val="20"/>
                  <w:szCs w:val="20"/>
                </w:rPr>
              </w:sdtEndPr>
              <w:sdtContent>
                <w:r w:rsidR="00BC3EA2" w:rsidRPr="00BC3EA2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5/26 高三第二次補考成績輸入截止(23:00前)</w:t>
                </w:r>
              </w:sdtContent>
            </w:sdt>
          </w:p>
          <w:p w14:paraId="429F77FC" w14:textId="11716926" w:rsidR="004636F5" w:rsidRPr="00BC3EA2" w:rsidRDefault="00BC3EA2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  <w:shd w:val="pct15" w:color="auto" w:fill="FFFFFF"/>
              </w:rPr>
            </w:pPr>
            <w:r w:rsidRPr="00BC3EA2">
              <w:rPr>
                <w:rFonts w:ascii="標楷體" w:eastAsia="標楷體" w:hAnsi="標楷體" w:cs="標楷體" w:hint="eastAsia"/>
                <w:b/>
                <w:color w:val="C00000"/>
                <w:sz w:val="20"/>
                <w:szCs w:val="20"/>
              </w:rPr>
              <w:t>5/30 端午節放假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CADAEE" w14:textId="3F0EB1A2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DB3D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099E4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C746E" w14:textId="77777777" w:rsidR="004636F5" w:rsidRPr="003D15C6" w:rsidRDefault="004636F5" w:rsidP="004636F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4636F5" w:rsidRPr="003D15C6" w14:paraId="06C6CCC4" w14:textId="77777777" w:rsidTr="00C90434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EDDF7A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1F2B" w14:textId="59EBB553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~6/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FCCE" w14:textId="5CF06F32" w:rsidR="00BC3EA2" w:rsidRPr="00BC3EA2" w:rsidRDefault="00BC3EA2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6/</w:t>
            </w:r>
            <w:r w:rsidRPr="00BC3EA2">
              <w:rPr>
                <w:rFonts w:ascii="標楷體" w:eastAsia="標楷體" w:hAnsi="標楷體" w:cs="標楷體" w:hint="eastAsia"/>
                <w:b/>
                <w:sz w:val="20"/>
                <w:szCs w:val="20"/>
                <w:bdr w:val="single" w:sz="4" w:space="0" w:color="auto"/>
              </w:rPr>
              <w:t>2</w:t>
            </w: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畢業典禮</w:t>
            </w:r>
          </w:p>
          <w:p w14:paraId="09EF71EB" w14:textId="52388E92" w:rsidR="004636F5" w:rsidRPr="00E3582E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6/</w:t>
            </w:r>
            <w:r w:rsidR="00BC3EA2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~6/</w:t>
            </w:r>
            <w:r w:rsidR="00BC3EA2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高一二第二</w:t>
            </w:r>
            <w:r w:rsidRPr="00656227">
              <w:rPr>
                <w:rFonts w:ascii="標楷體" w:eastAsia="標楷體" w:hAnsi="標楷體" w:cs="標楷體" w:hint="eastAsia"/>
                <w:sz w:val="20"/>
                <w:szCs w:val="20"/>
              </w:rPr>
              <w:t>次作業抽查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F1E7D0" w14:textId="7777777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ED2D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D6A7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88F85" w14:textId="77777777" w:rsidR="004636F5" w:rsidRPr="003D15C6" w:rsidRDefault="004636F5" w:rsidP="004636F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136594F7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A40D1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B97" w14:textId="1E5C6871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~6/1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C308" w14:textId="5A1F66C7" w:rsidR="004636F5" w:rsidRPr="003D15C6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85E611" w14:textId="7777777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040C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03386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57C7D" w14:textId="77777777" w:rsidR="004636F5" w:rsidRPr="003D15C6" w:rsidRDefault="004636F5" w:rsidP="004636F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09442515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07B22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920F" w14:textId="0869C015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~6/2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00098" w14:textId="6DF4BBF2" w:rsidR="004636F5" w:rsidRPr="003D15C6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23BB6F" w14:textId="7777777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7799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B2677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F5CB3" w14:textId="77777777" w:rsidR="004636F5" w:rsidRPr="003D15C6" w:rsidRDefault="004636F5" w:rsidP="004636F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33C583EB" w14:textId="77777777" w:rsidTr="004636F5">
        <w:trPr>
          <w:trHeight w:val="138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F593E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655A" w14:textId="7FB9B859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6/2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~6/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38FD" w14:textId="0AA169A0" w:rsidR="004636F5" w:rsidRPr="003B6B92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6/2</w:t>
            </w:r>
            <w:r w:rsidR="00BC3EA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~6/30高一二</w:t>
            </w:r>
            <w:r w:rsidRPr="00CB2BB0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期末考</w:t>
            </w:r>
          </w:p>
          <w:p w14:paraId="2A170F2A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6/30休業式(期末大掃除)</w:t>
            </w:r>
          </w:p>
          <w:p w14:paraId="51AD7C26" w14:textId="77777777" w:rsidR="004636F5" w:rsidRPr="003D15C6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暑假開始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8098FF" w14:textId="7777777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2448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EE075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BD8C" w14:textId="77777777" w:rsidR="004636F5" w:rsidRPr="003D15C6" w:rsidRDefault="004636F5" w:rsidP="004636F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14:paraId="3B62A2F7" w14:textId="77777777" w:rsidR="00271B17" w:rsidRPr="00566C90" w:rsidRDefault="00085F78" w:rsidP="00271B17">
      <w:pPr>
        <w:rPr>
          <w:rFonts w:ascii="標楷體" w:eastAsia="標楷體" w:hAnsi="標楷體"/>
          <w:sz w:val="22"/>
        </w:rPr>
      </w:pPr>
      <w:proofErr w:type="gramStart"/>
      <w:r w:rsidRPr="00566C90">
        <w:rPr>
          <w:rFonts w:ascii="標楷體" w:eastAsia="標楷體" w:hAnsi="標楷體" w:hint="eastAsia"/>
          <w:sz w:val="22"/>
        </w:rPr>
        <w:t>＊</w:t>
      </w:r>
      <w:proofErr w:type="gramEnd"/>
      <w:r w:rsidR="00AB3F82" w:rsidRPr="00566C90">
        <w:rPr>
          <w:rFonts w:ascii="標楷體" w:eastAsia="標楷體" w:hAnsi="標楷體" w:hint="eastAsia"/>
          <w:sz w:val="22"/>
        </w:rPr>
        <w:t>填表說明</w:t>
      </w:r>
      <w:r w:rsidRPr="00566C90">
        <w:rPr>
          <w:rFonts w:ascii="標楷體" w:eastAsia="標楷體" w:hAnsi="標楷體" w:hint="eastAsia"/>
          <w:sz w:val="22"/>
        </w:rPr>
        <w:t>：</w:t>
      </w:r>
    </w:p>
    <w:p w14:paraId="5212BA57" w14:textId="77777777" w:rsidR="00085F78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預定教學進度</w:t>
      </w:r>
      <w:r w:rsidRPr="00566C90">
        <w:rPr>
          <w:rFonts w:ascii="標楷體" w:eastAsia="標楷體" w:hAnsi="標楷體" w:hint="eastAsia"/>
          <w:sz w:val="22"/>
        </w:rPr>
        <w:t>欄中，有增列重大考試行事曆，供</w:t>
      </w:r>
      <w:proofErr w:type="gramStart"/>
      <w:r w:rsidRPr="00566C90">
        <w:rPr>
          <w:rFonts w:ascii="標楷體" w:eastAsia="標楷體" w:hAnsi="標楷體" w:hint="eastAsia"/>
          <w:sz w:val="22"/>
        </w:rPr>
        <w:t>老師酌參</w:t>
      </w:r>
      <w:proofErr w:type="gramEnd"/>
      <w:r w:rsidRPr="00566C90">
        <w:rPr>
          <w:rFonts w:ascii="標楷體" w:eastAsia="標楷體" w:hAnsi="標楷體" w:hint="eastAsia"/>
          <w:sz w:val="22"/>
        </w:rPr>
        <w:t>，老師在撰寫教學進度時可參考編列進度，之後可將之刪除</w:t>
      </w:r>
      <w:r w:rsidR="005D5F5B" w:rsidRPr="00566C90">
        <w:rPr>
          <w:rFonts w:ascii="標楷體" w:eastAsia="標楷體" w:hAnsi="標楷體" w:hint="eastAsia"/>
          <w:sz w:val="22"/>
        </w:rPr>
        <w:t>，本欄可供老師自由發揮；</w:t>
      </w: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預定作業</w:t>
      </w:r>
      <w:r w:rsidRPr="00566C90">
        <w:rPr>
          <w:rFonts w:ascii="標楷體" w:eastAsia="標楷體" w:hAnsi="標楷體" w:hint="eastAsia"/>
          <w:sz w:val="22"/>
        </w:rPr>
        <w:t>欄中，</w:t>
      </w:r>
      <w:r w:rsidR="005D5F5B" w:rsidRPr="00566C90">
        <w:rPr>
          <w:rFonts w:ascii="標楷體" w:eastAsia="標楷體" w:hAnsi="標楷體" w:hint="eastAsia"/>
          <w:sz w:val="22"/>
        </w:rPr>
        <w:t>同樣有增列作業抽查</w:t>
      </w:r>
      <w:proofErr w:type="gramStart"/>
      <w:r w:rsidR="005D5F5B" w:rsidRPr="00566C90">
        <w:rPr>
          <w:rFonts w:ascii="標楷體" w:eastAsia="標楷體" w:hAnsi="標楷體" w:hint="eastAsia"/>
          <w:sz w:val="22"/>
        </w:rPr>
        <w:t>時程供老師</w:t>
      </w:r>
      <w:proofErr w:type="gramEnd"/>
      <w:r w:rsidR="005D5F5B" w:rsidRPr="00566C90">
        <w:rPr>
          <w:rFonts w:ascii="標楷體" w:eastAsia="標楷體" w:hAnsi="標楷體" w:hint="eastAsia"/>
          <w:sz w:val="22"/>
        </w:rPr>
        <w:t>參酌，老師填寫完作業進度後亦</w:t>
      </w:r>
      <w:r w:rsidR="00271B17" w:rsidRPr="00566C90">
        <w:rPr>
          <w:rFonts w:ascii="標楷體" w:eastAsia="標楷體" w:hAnsi="標楷體" w:hint="eastAsia"/>
          <w:sz w:val="22"/>
        </w:rPr>
        <w:t>可</w:t>
      </w:r>
      <w:r w:rsidRPr="00566C90">
        <w:rPr>
          <w:rFonts w:ascii="標楷體" w:eastAsia="標楷體" w:hAnsi="標楷體" w:hint="eastAsia"/>
          <w:sz w:val="22"/>
        </w:rPr>
        <w:t>刪除。</w:t>
      </w:r>
    </w:p>
    <w:p w14:paraId="338388ED" w14:textId="77777777" w:rsidR="00AB3F82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本表僅供老師參考，老師可自由設計版面。</w:t>
      </w:r>
    </w:p>
    <w:p w14:paraId="5828C676" w14:textId="6980C590" w:rsidR="005D5F5B" w:rsidRDefault="005D5F5B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請老師於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2</w:t>
      </w:r>
      <w:r w:rsidR="000D6EAE"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/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27</w:t>
      </w:r>
      <w:r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(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四</w:t>
      </w:r>
      <w:r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)前</w:t>
      </w:r>
      <w:r w:rsidRPr="00566C90">
        <w:rPr>
          <w:rFonts w:ascii="標楷體" w:eastAsia="標楷體" w:hAnsi="標楷體" w:hint="eastAsia"/>
          <w:sz w:val="22"/>
        </w:rPr>
        <w:t>上傳教學進度表至學校網站首頁</w:t>
      </w:r>
      <w:proofErr w:type="gramStart"/>
      <w:r w:rsidRPr="00566C90">
        <w:rPr>
          <w:rFonts w:ascii="標楷體" w:eastAsia="標楷體" w:hAnsi="標楷體" w:hint="eastAsia"/>
          <w:sz w:val="22"/>
        </w:rPr>
        <w:t>左側「</w:t>
      </w:r>
      <w:proofErr w:type="gramEnd"/>
      <w:r w:rsidR="003D15C6" w:rsidRPr="00566C90">
        <w:rPr>
          <w:rFonts w:ascii="標楷體" w:eastAsia="標楷體" w:hAnsi="標楷體" w:hint="eastAsia"/>
          <w:sz w:val="22"/>
        </w:rPr>
        <w:t>11</w:t>
      </w:r>
      <w:r w:rsidR="00BC3EA2">
        <w:rPr>
          <w:rFonts w:ascii="標楷體" w:eastAsia="標楷體" w:hAnsi="標楷體" w:hint="eastAsia"/>
          <w:sz w:val="22"/>
        </w:rPr>
        <w:t>3</w:t>
      </w:r>
      <w:r w:rsidRPr="00566C90">
        <w:rPr>
          <w:rFonts w:ascii="標楷體" w:eastAsia="標楷體" w:hAnsi="標楷體" w:hint="eastAsia"/>
          <w:sz w:val="22"/>
        </w:rPr>
        <w:t>(</w:t>
      </w:r>
      <w:r w:rsidR="000D6EAE">
        <w:rPr>
          <w:rFonts w:ascii="標楷體" w:eastAsia="標楷體" w:hAnsi="標楷體" w:hint="eastAsia"/>
          <w:sz w:val="22"/>
        </w:rPr>
        <w:t>下</w:t>
      </w:r>
      <w:r w:rsidRPr="00566C90">
        <w:rPr>
          <w:rFonts w:ascii="標楷體" w:eastAsia="標楷體" w:hAnsi="標楷體" w:hint="eastAsia"/>
          <w:sz w:val="22"/>
        </w:rPr>
        <w:t>)學校日專區－教學活動計畫」，兼課</w:t>
      </w:r>
      <w:r w:rsidR="003D15C6" w:rsidRPr="00566C90">
        <w:rPr>
          <w:rFonts w:ascii="標楷體" w:eastAsia="標楷體" w:hAnsi="標楷體" w:hint="eastAsia"/>
          <w:sz w:val="22"/>
        </w:rPr>
        <w:t>、</w:t>
      </w:r>
      <w:r w:rsidR="00912D50" w:rsidRPr="00566C90">
        <w:rPr>
          <w:rFonts w:ascii="標楷體" w:eastAsia="標楷體" w:hAnsi="標楷體" w:hint="eastAsia"/>
          <w:sz w:val="22"/>
        </w:rPr>
        <w:t>日校老師</w:t>
      </w:r>
      <w:r w:rsidRPr="00566C90">
        <w:rPr>
          <w:rFonts w:ascii="標楷體" w:eastAsia="標楷體" w:hAnsi="標楷體" w:hint="eastAsia"/>
          <w:sz w:val="22"/>
        </w:rPr>
        <w:t>則麻煩回傳給教學組長協助上傳，謝謝大家配合</w:t>
      </w:r>
      <w:r w:rsidRPr="00566C90">
        <w:rPr>
          <w:rFonts w:ascii="標楷體" w:eastAsia="標楷體" w:hAnsi="標楷體"/>
          <w:sz w:val="22"/>
        </w:rPr>
        <w:sym w:font="Wingdings" w:char="F04A"/>
      </w:r>
    </w:p>
    <w:p w14:paraId="2F5278F5" w14:textId="77777777" w:rsidR="00285830" w:rsidRPr="00566C90" w:rsidRDefault="00285830" w:rsidP="00285830">
      <w:pPr>
        <w:pStyle w:val="a7"/>
        <w:spacing w:before="240"/>
        <w:ind w:leftChars="0" w:left="567"/>
        <w:rPr>
          <w:rFonts w:ascii="標楷體" w:eastAsia="標楷體" w:hAnsi="標楷體"/>
          <w:sz w:val="22"/>
        </w:rPr>
      </w:pPr>
    </w:p>
    <w:sectPr w:rsidR="00285830" w:rsidRPr="00566C90" w:rsidSect="004636F5">
      <w:pgSz w:w="11906" w:h="16838"/>
      <w:pgMar w:top="426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A9F5" w14:textId="77777777" w:rsidR="00857EE7" w:rsidRDefault="00857EE7">
      <w:r>
        <w:separator/>
      </w:r>
    </w:p>
  </w:endnote>
  <w:endnote w:type="continuationSeparator" w:id="0">
    <w:p w14:paraId="572BB7DD" w14:textId="77777777" w:rsidR="00857EE7" w:rsidRDefault="0085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B639" w14:textId="77777777" w:rsidR="00857EE7" w:rsidRDefault="00857EE7">
      <w:r>
        <w:separator/>
      </w:r>
    </w:p>
  </w:footnote>
  <w:footnote w:type="continuationSeparator" w:id="0">
    <w:p w14:paraId="11720580" w14:textId="77777777" w:rsidR="00857EE7" w:rsidRDefault="0085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4C1"/>
    <w:multiLevelType w:val="hybridMultilevel"/>
    <w:tmpl w:val="0BBA4C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56FD7846"/>
    <w:multiLevelType w:val="hybridMultilevel"/>
    <w:tmpl w:val="AC08219C"/>
    <w:lvl w:ilvl="0" w:tplc="83B2EC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178E"/>
    <w:rsid w:val="0001328A"/>
    <w:rsid w:val="0002190A"/>
    <w:rsid w:val="00072149"/>
    <w:rsid w:val="00085F78"/>
    <w:rsid w:val="000A2DDB"/>
    <w:rsid w:val="000C26CE"/>
    <w:rsid w:val="000C5F7A"/>
    <w:rsid w:val="000D1300"/>
    <w:rsid w:val="000D47E0"/>
    <w:rsid w:val="000D6EAE"/>
    <w:rsid w:val="000E0898"/>
    <w:rsid w:val="000E3234"/>
    <w:rsid w:val="000F3025"/>
    <w:rsid w:val="000F4746"/>
    <w:rsid w:val="00107DBD"/>
    <w:rsid w:val="00113114"/>
    <w:rsid w:val="0012270A"/>
    <w:rsid w:val="00122C11"/>
    <w:rsid w:val="001340EE"/>
    <w:rsid w:val="00147192"/>
    <w:rsid w:val="0016110D"/>
    <w:rsid w:val="00166750"/>
    <w:rsid w:val="001815BE"/>
    <w:rsid w:val="00191153"/>
    <w:rsid w:val="001A2DE5"/>
    <w:rsid w:val="001A387F"/>
    <w:rsid w:val="001A6EF0"/>
    <w:rsid w:val="001D68AD"/>
    <w:rsid w:val="001E20F7"/>
    <w:rsid w:val="001E3050"/>
    <w:rsid w:val="001F4EAC"/>
    <w:rsid w:val="00201C68"/>
    <w:rsid w:val="00211521"/>
    <w:rsid w:val="002166D4"/>
    <w:rsid w:val="00240356"/>
    <w:rsid w:val="00271B17"/>
    <w:rsid w:val="00280B84"/>
    <w:rsid w:val="00285830"/>
    <w:rsid w:val="002868AC"/>
    <w:rsid w:val="002A0B43"/>
    <w:rsid w:val="002B3FC0"/>
    <w:rsid w:val="002C1063"/>
    <w:rsid w:val="002C1EEF"/>
    <w:rsid w:val="002C27E4"/>
    <w:rsid w:val="002C32E8"/>
    <w:rsid w:val="002C5F45"/>
    <w:rsid w:val="002D1AFE"/>
    <w:rsid w:val="002D6E8C"/>
    <w:rsid w:val="003061A0"/>
    <w:rsid w:val="00312E81"/>
    <w:rsid w:val="00320C31"/>
    <w:rsid w:val="00331101"/>
    <w:rsid w:val="00336BC1"/>
    <w:rsid w:val="0034354A"/>
    <w:rsid w:val="00352F10"/>
    <w:rsid w:val="0035614A"/>
    <w:rsid w:val="003700B9"/>
    <w:rsid w:val="00370991"/>
    <w:rsid w:val="0038067F"/>
    <w:rsid w:val="003B17FD"/>
    <w:rsid w:val="003B4C94"/>
    <w:rsid w:val="003B6B92"/>
    <w:rsid w:val="003D1028"/>
    <w:rsid w:val="003D15C6"/>
    <w:rsid w:val="00410D7F"/>
    <w:rsid w:val="00410F08"/>
    <w:rsid w:val="004275E4"/>
    <w:rsid w:val="00446EB2"/>
    <w:rsid w:val="00453306"/>
    <w:rsid w:val="0045515A"/>
    <w:rsid w:val="00460122"/>
    <w:rsid w:val="004636F5"/>
    <w:rsid w:val="00465A14"/>
    <w:rsid w:val="00467CD8"/>
    <w:rsid w:val="004A30BF"/>
    <w:rsid w:val="004B334A"/>
    <w:rsid w:val="004C1A2F"/>
    <w:rsid w:val="004E2845"/>
    <w:rsid w:val="004E5B73"/>
    <w:rsid w:val="005118E9"/>
    <w:rsid w:val="005214D4"/>
    <w:rsid w:val="00534156"/>
    <w:rsid w:val="00547536"/>
    <w:rsid w:val="005640B4"/>
    <w:rsid w:val="00566C90"/>
    <w:rsid w:val="005679E1"/>
    <w:rsid w:val="005A6DEE"/>
    <w:rsid w:val="005A7531"/>
    <w:rsid w:val="005C4087"/>
    <w:rsid w:val="005D576A"/>
    <w:rsid w:val="005D5F5B"/>
    <w:rsid w:val="005E59CD"/>
    <w:rsid w:val="005F2DDA"/>
    <w:rsid w:val="00600C8A"/>
    <w:rsid w:val="00600E78"/>
    <w:rsid w:val="00616541"/>
    <w:rsid w:val="00620E37"/>
    <w:rsid w:val="0062647A"/>
    <w:rsid w:val="006425B7"/>
    <w:rsid w:val="0065059A"/>
    <w:rsid w:val="00656227"/>
    <w:rsid w:val="006567E2"/>
    <w:rsid w:val="006C6689"/>
    <w:rsid w:val="006E453D"/>
    <w:rsid w:val="006F10E2"/>
    <w:rsid w:val="006F3269"/>
    <w:rsid w:val="006F58F5"/>
    <w:rsid w:val="00712A2D"/>
    <w:rsid w:val="00716294"/>
    <w:rsid w:val="00722328"/>
    <w:rsid w:val="00727265"/>
    <w:rsid w:val="00734A49"/>
    <w:rsid w:val="007617B6"/>
    <w:rsid w:val="00773BC3"/>
    <w:rsid w:val="00793EF3"/>
    <w:rsid w:val="007A3F64"/>
    <w:rsid w:val="007B4C5D"/>
    <w:rsid w:val="007B7FAD"/>
    <w:rsid w:val="007C018E"/>
    <w:rsid w:val="007C3A9F"/>
    <w:rsid w:val="007E47CA"/>
    <w:rsid w:val="007E6284"/>
    <w:rsid w:val="0083495C"/>
    <w:rsid w:val="00842530"/>
    <w:rsid w:val="00857EE7"/>
    <w:rsid w:val="00877AEC"/>
    <w:rsid w:val="00891402"/>
    <w:rsid w:val="008924BA"/>
    <w:rsid w:val="008959A7"/>
    <w:rsid w:val="0089642D"/>
    <w:rsid w:val="008C2206"/>
    <w:rsid w:val="008C78E4"/>
    <w:rsid w:val="008E0C5D"/>
    <w:rsid w:val="008F3097"/>
    <w:rsid w:val="00905931"/>
    <w:rsid w:val="00912D50"/>
    <w:rsid w:val="00924E58"/>
    <w:rsid w:val="00933256"/>
    <w:rsid w:val="009343DB"/>
    <w:rsid w:val="0093604E"/>
    <w:rsid w:val="00940F4B"/>
    <w:rsid w:val="00945DD4"/>
    <w:rsid w:val="00966369"/>
    <w:rsid w:val="009A45EF"/>
    <w:rsid w:val="009D0E8A"/>
    <w:rsid w:val="00A00112"/>
    <w:rsid w:val="00A067C8"/>
    <w:rsid w:val="00A06D55"/>
    <w:rsid w:val="00A22D74"/>
    <w:rsid w:val="00A24CD9"/>
    <w:rsid w:val="00A34E18"/>
    <w:rsid w:val="00A42A97"/>
    <w:rsid w:val="00A507A3"/>
    <w:rsid w:val="00A65F78"/>
    <w:rsid w:val="00A728FA"/>
    <w:rsid w:val="00A94798"/>
    <w:rsid w:val="00AA348B"/>
    <w:rsid w:val="00AB3F82"/>
    <w:rsid w:val="00AB40B2"/>
    <w:rsid w:val="00AF467D"/>
    <w:rsid w:val="00B23BC9"/>
    <w:rsid w:val="00B35FC0"/>
    <w:rsid w:val="00B827F2"/>
    <w:rsid w:val="00B870D2"/>
    <w:rsid w:val="00BA045C"/>
    <w:rsid w:val="00BA5E52"/>
    <w:rsid w:val="00BB0031"/>
    <w:rsid w:val="00BB5683"/>
    <w:rsid w:val="00BC3EA2"/>
    <w:rsid w:val="00BE0E91"/>
    <w:rsid w:val="00BE35D0"/>
    <w:rsid w:val="00BF5DBA"/>
    <w:rsid w:val="00C1097F"/>
    <w:rsid w:val="00C163CC"/>
    <w:rsid w:val="00C23A9E"/>
    <w:rsid w:val="00C4434A"/>
    <w:rsid w:val="00C470FE"/>
    <w:rsid w:val="00C90434"/>
    <w:rsid w:val="00CB2BB0"/>
    <w:rsid w:val="00CD7B3F"/>
    <w:rsid w:val="00CE21EB"/>
    <w:rsid w:val="00D118C1"/>
    <w:rsid w:val="00D1445E"/>
    <w:rsid w:val="00D17486"/>
    <w:rsid w:val="00D37F03"/>
    <w:rsid w:val="00D416EB"/>
    <w:rsid w:val="00D44D7E"/>
    <w:rsid w:val="00D629CE"/>
    <w:rsid w:val="00D8687E"/>
    <w:rsid w:val="00D9067D"/>
    <w:rsid w:val="00D9794E"/>
    <w:rsid w:val="00DA2353"/>
    <w:rsid w:val="00DA331B"/>
    <w:rsid w:val="00DA39C0"/>
    <w:rsid w:val="00DB7710"/>
    <w:rsid w:val="00DD2482"/>
    <w:rsid w:val="00DD56F2"/>
    <w:rsid w:val="00E04545"/>
    <w:rsid w:val="00E304C6"/>
    <w:rsid w:val="00E3582E"/>
    <w:rsid w:val="00E50F7E"/>
    <w:rsid w:val="00E56CFA"/>
    <w:rsid w:val="00E83AFA"/>
    <w:rsid w:val="00EB3670"/>
    <w:rsid w:val="00EC0590"/>
    <w:rsid w:val="00F03F9E"/>
    <w:rsid w:val="00F20775"/>
    <w:rsid w:val="00F53AFB"/>
    <w:rsid w:val="00F61ECA"/>
    <w:rsid w:val="00F666A4"/>
    <w:rsid w:val="00F803A3"/>
    <w:rsid w:val="00FB2920"/>
    <w:rsid w:val="00FB6C16"/>
    <w:rsid w:val="00FE54E8"/>
    <w:rsid w:val="00FE7155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9B2207"/>
  <w15:docId w15:val="{A5C85672-142E-4918-B942-FC3AD7DC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42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B8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A2D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CA0C-0F4A-4D3E-A9E8-9FA64BB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1197</Characters>
  <Application>Microsoft Office Word</Application>
  <DocSecurity>0</DocSecurity>
  <Lines>9</Lines>
  <Paragraphs>2</Paragraphs>
  <ScaleCrop>false</ScaleCrop>
  <Company>taivs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USER</cp:lastModifiedBy>
  <cp:revision>3</cp:revision>
  <dcterms:created xsi:type="dcterms:W3CDTF">2025-02-12T11:21:00Z</dcterms:created>
  <dcterms:modified xsi:type="dcterms:W3CDTF">2025-02-12T11:31:00Z</dcterms:modified>
</cp:coreProperties>
</file>