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A535" w14:textId="39852817" w:rsidR="005A6497" w:rsidRDefault="005A6497">
      <w:pPr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臺北市立大安高工</w:t>
      </w:r>
      <w:r w:rsidR="004069D4">
        <w:rPr>
          <w:rFonts w:eastAsia="標楷體"/>
          <w:sz w:val="28"/>
          <w:szCs w:val="28"/>
        </w:rPr>
        <w:t>1</w:t>
      </w:r>
      <w:r w:rsidR="004069D4">
        <w:rPr>
          <w:rFonts w:eastAsia="標楷體" w:hint="eastAsia"/>
          <w:sz w:val="28"/>
          <w:szCs w:val="28"/>
        </w:rPr>
        <w:t>1</w:t>
      </w:r>
      <w:r w:rsidR="00B93B3F">
        <w:rPr>
          <w:rFonts w:eastAsia="標楷體" w:hint="eastAsia"/>
          <w:sz w:val="28"/>
          <w:szCs w:val="28"/>
        </w:rPr>
        <w:t>3</w:t>
      </w:r>
      <w:r>
        <w:rPr>
          <w:rFonts w:eastAsia="標楷體" w:cs="標楷體" w:hint="eastAsia"/>
          <w:sz w:val="28"/>
          <w:szCs w:val="28"/>
        </w:rPr>
        <w:t>學年度第</w:t>
      </w:r>
      <w:r w:rsidR="00C30820">
        <w:rPr>
          <w:rFonts w:eastAsia="標楷體"/>
          <w:sz w:val="28"/>
          <w:szCs w:val="28"/>
        </w:rPr>
        <w:t>2</w:t>
      </w:r>
      <w:r>
        <w:rPr>
          <w:rFonts w:eastAsia="標楷體" w:cs="標楷體" w:hint="eastAsia"/>
          <w:sz w:val="28"/>
          <w:szCs w:val="28"/>
        </w:rPr>
        <w:t>學期</w:t>
      </w:r>
      <w:r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cs="標楷體" w:hint="eastAsia"/>
          <w:sz w:val="28"/>
          <w:szCs w:val="28"/>
          <w:u w:val="single"/>
        </w:rPr>
        <w:t>電子</w:t>
      </w:r>
      <w:r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cs="標楷體" w:hint="eastAsia"/>
          <w:sz w:val="28"/>
          <w:szCs w:val="28"/>
        </w:rPr>
        <w:t>科教學活動計畫</w:t>
      </w:r>
    </w:p>
    <w:tbl>
      <w:tblPr>
        <w:tblW w:w="5179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"/>
        <w:gridCol w:w="1336"/>
        <w:gridCol w:w="335"/>
        <w:gridCol w:w="75"/>
        <w:gridCol w:w="218"/>
        <w:gridCol w:w="618"/>
        <w:gridCol w:w="630"/>
        <w:gridCol w:w="53"/>
        <w:gridCol w:w="741"/>
        <w:gridCol w:w="1113"/>
        <w:gridCol w:w="14"/>
        <w:gridCol w:w="9"/>
        <w:gridCol w:w="293"/>
        <w:gridCol w:w="904"/>
        <w:gridCol w:w="904"/>
        <w:gridCol w:w="860"/>
      </w:tblGrid>
      <w:tr w:rsidR="005A6497" w14:paraId="00DF11D1" w14:textId="77777777" w:rsidTr="000305A4">
        <w:trPr>
          <w:cantSplit/>
          <w:trHeight w:val="687"/>
        </w:trPr>
        <w:tc>
          <w:tcPr>
            <w:tcW w:w="1056" w:type="pct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23DA099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  <w:p w14:paraId="3146C5DB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教學目標</w:t>
            </w:r>
          </w:p>
          <w:p w14:paraId="03213CDA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944" w:type="pct"/>
            <w:gridSpan w:val="1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D2825F4" w14:textId="77777777" w:rsidR="005A6497" w:rsidRDefault="005A6497">
            <w:pPr>
              <w:numPr>
                <w:ilvl w:val="0"/>
                <w:numId w:val="3"/>
              </w:num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使學生了解電子學的理論知識，並有能力應用於日常生活中。</w:t>
            </w:r>
          </w:p>
          <w:p w14:paraId="7844C24E" w14:textId="77777777" w:rsidR="005A6497" w:rsidRDefault="005A6497">
            <w:pPr>
              <w:numPr>
                <w:ilvl w:val="0"/>
                <w:numId w:val="3"/>
              </w:num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使學生了解電子學的原理，並有能力於日後進修。</w:t>
            </w:r>
          </w:p>
        </w:tc>
      </w:tr>
      <w:tr w:rsidR="005A6497" w14:paraId="1CEF077F" w14:textId="77777777" w:rsidTr="00AD21B2">
        <w:trPr>
          <w:trHeight w:val="50"/>
        </w:trPr>
        <w:tc>
          <w:tcPr>
            <w:tcW w:w="1056" w:type="pct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8BB2C90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每週時數</w:t>
            </w:r>
          </w:p>
        </w:tc>
        <w:tc>
          <w:tcPr>
            <w:tcW w:w="366" w:type="pct"/>
            <w:gridSpan w:val="3"/>
            <w:tcBorders>
              <w:top w:val="double" w:sz="4" w:space="0" w:color="auto"/>
            </w:tcBorders>
            <w:vAlign w:val="center"/>
          </w:tcPr>
          <w:p w14:paraId="0FA9352F" w14:textId="77777777" w:rsidR="005A6497" w:rsidRDefault="00D80453">
            <w:pPr>
              <w:jc w:val="distribute"/>
              <w:rPr>
                <w:rFonts w:ascii="標楷體" w:eastAsia="標楷體" w:cs="標楷體"/>
                <w:sz w:val="20"/>
                <w:szCs w:val="20"/>
              </w:rPr>
            </w:pPr>
            <w:r>
              <w:rPr>
                <w:rFonts w:ascii="標楷體" w:eastAsia="標楷體" w:cs="標楷體"/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double" w:sz="4" w:space="0" w:color="auto"/>
            </w:tcBorders>
            <w:vAlign w:val="center"/>
          </w:tcPr>
          <w:p w14:paraId="6969F2C6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教材</w:t>
            </w:r>
          </w:p>
        </w:tc>
        <w:tc>
          <w:tcPr>
            <w:tcW w:w="398" w:type="pct"/>
            <w:gridSpan w:val="2"/>
            <w:tcBorders>
              <w:top w:val="double" w:sz="4" w:space="0" w:color="auto"/>
            </w:tcBorders>
            <w:vAlign w:val="center"/>
          </w:tcPr>
          <w:p w14:paraId="20937BF2" w14:textId="77777777" w:rsidR="005A6497" w:rsidRDefault="00C30820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單晶片微處理機實習</w:t>
            </w:r>
          </w:p>
        </w:tc>
        <w:tc>
          <w:tcPr>
            <w:tcW w:w="432" w:type="pct"/>
            <w:tcBorders>
              <w:top w:val="double" w:sz="4" w:space="0" w:color="auto"/>
            </w:tcBorders>
            <w:vAlign w:val="center"/>
          </w:tcPr>
          <w:p w14:paraId="5506C52F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出版社</w:t>
            </w:r>
          </w:p>
        </w:tc>
        <w:tc>
          <w:tcPr>
            <w:tcW w:w="662" w:type="pct"/>
            <w:gridSpan w:val="3"/>
            <w:tcBorders>
              <w:top w:val="double" w:sz="4" w:space="0" w:color="auto"/>
            </w:tcBorders>
            <w:vAlign w:val="center"/>
          </w:tcPr>
          <w:p w14:paraId="7FC786D8" w14:textId="77777777" w:rsidR="005A6497" w:rsidRDefault="005A6497">
            <w:pPr>
              <w:rPr>
                <w:rFonts w:ascii="標楷體" w:eastAsia="標楷體" w:cs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台科大</w:t>
            </w:r>
            <w:r>
              <w:rPr>
                <w:rFonts w:ascii="標楷體" w:eastAsia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71" w:type="pct"/>
            <w:tcBorders>
              <w:top w:val="double" w:sz="4" w:space="0" w:color="auto"/>
            </w:tcBorders>
            <w:vAlign w:val="center"/>
          </w:tcPr>
          <w:p w14:paraId="248D0674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班級</w:t>
            </w:r>
          </w:p>
        </w:tc>
        <w:tc>
          <w:tcPr>
            <w:tcW w:w="527" w:type="pct"/>
            <w:tcBorders>
              <w:top w:val="double" w:sz="4" w:space="0" w:color="auto"/>
            </w:tcBorders>
            <w:vAlign w:val="center"/>
          </w:tcPr>
          <w:p w14:paraId="513D5EE4" w14:textId="77777777" w:rsidR="005A6497" w:rsidRDefault="005A6497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電子二甲</w:t>
            </w:r>
          </w:p>
        </w:tc>
        <w:tc>
          <w:tcPr>
            <w:tcW w:w="527" w:type="pct"/>
            <w:tcBorders>
              <w:top w:val="double" w:sz="4" w:space="0" w:color="auto"/>
            </w:tcBorders>
            <w:vAlign w:val="center"/>
          </w:tcPr>
          <w:p w14:paraId="3A6E26FF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教師</w:t>
            </w:r>
          </w:p>
        </w:tc>
        <w:tc>
          <w:tcPr>
            <w:tcW w:w="501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EDADA22" w14:textId="77777777" w:rsidR="005A6497" w:rsidRDefault="005A6497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蔡坤龍</w:t>
            </w:r>
          </w:p>
        </w:tc>
      </w:tr>
      <w:tr w:rsidR="005A6497" w14:paraId="6C563AE5" w14:textId="77777777" w:rsidTr="000305A4">
        <w:trPr>
          <w:cantSplit/>
          <w:trHeight w:val="285"/>
        </w:trPr>
        <w:tc>
          <w:tcPr>
            <w:tcW w:w="3261" w:type="pct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14:paraId="18FF4F02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教學進度及內容</w:t>
            </w:r>
          </w:p>
        </w:tc>
        <w:tc>
          <w:tcPr>
            <w:tcW w:w="1739" w:type="pct"/>
            <w:gridSpan w:val="6"/>
            <w:tcBorders>
              <w:right w:val="single" w:sz="12" w:space="0" w:color="auto"/>
            </w:tcBorders>
            <w:vAlign w:val="center"/>
          </w:tcPr>
          <w:p w14:paraId="1586B83A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教學要求</w:t>
            </w:r>
          </w:p>
        </w:tc>
      </w:tr>
      <w:tr w:rsidR="005A6497" w14:paraId="1EF1194E" w14:textId="77777777" w:rsidTr="000305A4">
        <w:trPr>
          <w:cantSplit/>
          <w:trHeight w:val="360"/>
        </w:trPr>
        <w:tc>
          <w:tcPr>
            <w:tcW w:w="3261" w:type="pct"/>
            <w:gridSpan w:val="10"/>
            <w:vMerge/>
            <w:tcBorders>
              <w:left w:val="single" w:sz="12" w:space="0" w:color="auto"/>
            </w:tcBorders>
            <w:vAlign w:val="center"/>
          </w:tcPr>
          <w:p w14:paraId="431E5B60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9" w:type="pct"/>
            <w:gridSpan w:val="6"/>
            <w:tcBorders>
              <w:right w:val="single" w:sz="12" w:space="0" w:color="auto"/>
            </w:tcBorders>
            <w:vAlign w:val="center"/>
          </w:tcPr>
          <w:p w14:paraId="7EA45933" w14:textId="77777777" w:rsidR="008D3E3E" w:rsidRDefault="008D3E3E" w:rsidP="008D3E3E">
            <w:pPr>
              <w:spacing w:line="28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1.專心聽課、整理筆記。</w:t>
            </w:r>
          </w:p>
          <w:p w14:paraId="01FEE5E1" w14:textId="77777777" w:rsidR="008D3E3E" w:rsidRDefault="008D3E3E" w:rsidP="008D3E3E">
            <w:pPr>
              <w:spacing w:line="28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2.課後按時繳交實習報告</w:t>
            </w:r>
          </w:p>
          <w:p w14:paraId="2AC58F07" w14:textId="77777777" w:rsidR="008D3E3E" w:rsidRDefault="008D3E3E" w:rsidP="008D3E3E">
            <w:pPr>
              <w:spacing w:line="28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3.遵守工廠安全規定</w:t>
            </w:r>
          </w:p>
          <w:p w14:paraId="780CD26A" w14:textId="77777777" w:rsidR="005A6497" w:rsidRDefault="008D3E3E" w:rsidP="008D3E3E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</w:rPr>
              <w:t>4.負責的工作態度</w:t>
            </w:r>
          </w:p>
        </w:tc>
      </w:tr>
      <w:tr w:rsidR="005A6497" w14:paraId="6243DE03" w14:textId="77777777" w:rsidTr="000305A4">
        <w:trPr>
          <w:cantSplit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22649549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周次</w:t>
            </w:r>
          </w:p>
        </w:tc>
        <w:tc>
          <w:tcPr>
            <w:tcW w:w="1145" w:type="pct"/>
            <w:gridSpan w:val="4"/>
            <w:vAlign w:val="center"/>
          </w:tcPr>
          <w:p w14:paraId="07BFE418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727" w:type="pct"/>
            <w:gridSpan w:val="2"/>
            <w:vAlign w:val="center"/>
          </w:tcPr>
          <w:p w14:paraId="679E26A3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預定進度</w:t>
            </w:r>
          </w:p>
        </w:tc>
        <w:tc>
          <w:tcPr>
            <w:tcW w:w="1120" w:type="pct"/>
            <w:gridSpan w:val="4"/>
            <w:vAlign w:val="center"/>
          </w:tcPr>
          <w:p w14:paraId="393D24B7" w14:textId="77777777" w:rsidR="005A6497" w:rsidRDefault="005A6497">
            <w:pPr>
              <w:jc w:val="distribute"/>
              <w:rPr>
                <w:rFonts w:ascii="標楷體" w:eastAsia="標楷體" w:cs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預定作業</w:t>
            </w:r>
            <w:r>
              <w:rPr>
                <w:rFonts w:ascii="標楷體" w:eastAsia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平時考</w:t>
            </w:r>
            <w:r>
              <w:rPr>
                <w:rFonts w:ascii="標楷體" w:eastAsia="標楷體" w:cs="標楷體"/>
                <w:sz w:val="20"/>
                <w:szCs w:val="20"/>
              </w:rPr>
              <w:t>)</w:t>
            </w:r>
          </w:p>
        </w:tc>
        <w:tc>
          <w:tcPr>
            <w:tcW w:w="1731" w:type="pct"/>
            <w:gridSpan w:val="5"/>
            <w:tcBorders>
              <w:right w:val="single" w:sz="12" w:space="0" w:color="auto"/>
            </w:tcBorders>
          </w:tcPr>
          <w:p w14:paraId="79B650BA" w14:textId="77777777" w:rsidR="005A6497" w:rsidRDefault="005A6497">
            <w:pPr>
              <w:jc w:val="distribute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C30820" w14:paraId="277D1152" w14:textId="77777777" w:rsidTr="00E814A4">
        <w:trPr>
          <w:cantSplit/>
          <w:trHeight w:val="7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60A90F66" w14:textId="77777777" w:rsidR="00C30820" w:rsidRDefault="00C30820" w:rsidP="00C308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50C0B4FD" w14:textId="339A79FB" w:rsidR="00C30820" w:rsidRDefault="00C30820" w:rsidP="00C30820">
            <w:pPr>
              <w:widowControl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 w:rsidR="00B93B3F"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0BEC2E32" w14:textId="77777777" w:rsidR="00C30820" w:rsidRDefault="00C30820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7EB4F74C" w14:textId="77777777" w:rsidR="00C30820" w:rsidRDefault="00C30820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 w:val="restart"/>
            <w:vAlign w:val="center"/>
          </w:tcPr>
          <w:p w14:paraId="7F801538" w14:textId="77777777" w:rsidR="00E814A4" w:rsidRDefault="00C30820" w:rsidP="00C30820">
            <w:pPr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第一章</w:t>
            </w:r>
          </w:p>
          <w:p w14:paraId="6FBAF3DC" w14:textId="77777777" w:rsidR="00C30820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第二章</w:t>
            </w:r>
          </w:p>
        </w:tc>
        <w:tc>
          <w:tcPr>
            <w:tcW w:w="1120" w:type="pct"/>
            <w:gridSpan w:val="4"/>
            <w:vAlign w:val="center"/>
          </w:tcPr>
          <w:p w14:paraId="722A3C20" w14:textId="77777777" w:rsidR="00C30820" w:rsidRDefault="00C30820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5951858B" w14:textId="77777777" w:rsidR="00C30820" w:rsidRDefault="00C30820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C30820" w14:paraId="411838DC" w14:textId="77777777" w:rsidTr="00E814A4">
        <w:trPr>
          <w:cantSplit/>
          <w:trHeight w:val="36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040E38E1" w14:textId="77777777" w:rsidR="00C30820" w:rsidRDefault="00C30820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30A8CB28" w14:textId="7B782F54" w:rsidR="00C30820" w:rsidRDefault="00C30820" w:rsidP="00C3082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月</w:t>
            </w:r>
            <w:r w:rsidR="00B93B3F"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568698F1" w14:textId="77777777" w:rsidR="00C30820" w:rsidRDefault="00C30820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04A64679" w14:textId="77777777" w:rsidR="00C30820" w:rsidRDefault="00C30820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79EA392A" w14:textId="77777777" w:rsidR="00C30820" w:rsidRDefault="00C30820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299FFCB7" w14:textId="77777777" w:rsidR="00C30820" w:rsidRDefault="00C30820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實習報告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9AEC714" w14:textId="77777777" w:rsidR="00C30820" w:rsidRDefault="00C30820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C30820" w14:paraId="6B97E767" w14:textId="77777777" w:rsidTr="00E814A4">
        <w:trPr>
          <w:cantSplit/>
          <w:trHeight w:val="36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594A2DA8" w14:textId="77777777" w:rsidR="00C30820" w:rsidRDefault="00C30820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0DC668CA" w14:textId="795B1C7F" w:rsidR="00C30820" w:rsidRDefault="00C30820" w:rsidP="00C3082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 w:rsidR="00B93B3F"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0FAED04C" w14:textId="77777777" w:rsidR="00C30820" w:rsidRDefault="00C30820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4079AEF4" w14:textId="77777777" w:rsidR="00C30820" w:rsidRDefault="00C30820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 w:val="restart"/>
            <w:vAlign w:val="center"/>
          </w:tcPr>
          <w:p w14:paraId="17399B16" w14:textId="77777777" w:rsidR="00C30820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第三章</w:t>
            </w:r>
          </w:p>
        </w:tc>
        <w:tc>
          <w:tcPr>
            <w:tcW w:w="1120" w:type="pct"/>
            <w:gridSpan w:val="4"/>
            <w:vAlign w:val="center"/>
          </w:tcPr>
          <w:p w14:paraId="17FF69AB" w14:textId="77777777" w:rsidR="00C30820" w:rsidRDefault="00C30820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3C859452" w14:textId="77777777" w:rsidR="00C30820" w:rsidRDefault="00C30820" w:rsidP="00C30820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評量方法</w:t>
            </w:r>
          </w:p>
        </w:tc>
      </w:tr>
      <w:tr w:rsidR="00C30820" w14:paraId="7BFA62E6" w14:textId="77777777" w:rsidTr="00C30820">
        <w:trPr>
          <w:cantSplit/>
          <w:trHeight w:val="396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3D953D8C" w14:textId="77777777" w:rsidR="00C30820" w:rsidRDefault="00C30820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216709B0" w14:textId="258C71AA" w:rsidR="00C30820" w:rsidRDefault="00C30820" w:rsidP="00C3082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月</w:t>
            </w:r>
            <w:r w:rsidR="00B93B3F"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08EB7903" w14:textId="77777777" w:rsidR="00C30820" w:rsidRDefault="00C30820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nil"/>
            </w:tcBorders>
            <w:vAlign w:val="center"/>
          </w:tcPr>
          <w:p w14:paraId="4C8E13EC" w14:textId="77777777" w:rsidR="00C30820" w:rsidRDefault="00C30820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019F288B" w14:textId="77777777" w:rsidR="00C30820" w:rsidRDefault="00C30820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51E30DE0" w14:textId="77777777" w:rsidR="00C30820" w:rsidRDefault="00C30820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E9818C1" w14:textId="77777777" w:rsidR="00C30820" w:rsidRDefault="00C30820" w:rsidP="00C30820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C30820" w14:paraId="553AC48F" w14:textId="77777777" w:rsidTr="00C30820">
        <w:trPr>
          <w:cantSplit/>
          <w:trHeight w:val="36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4FB11A00" w14:textId="77777777" w:rsidR="00C30820" w:rsidRDefault="00C30820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583F42FF" w14:textId="5BDA227A" w:rsidR="00C30820" w:rsidRDefault="00C30820" w:rsidP="00C3082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月</w:t>
            </w:r>
            <w:r w:rsidR="00B93B3F">
              <w:rPr>
                <w:rFonts w:hint="eastAsia"/>
                <w:color w:val="000000"/>
              </w:rPr>
              <w:t>13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0DFA180B" w14:textId="77777777" w:rsidR="00C30820" w:rsidRDefault="00C30820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nil"/>
            </w:tcBorders>
            <w:vAlign w:val="center"/>
          </w:tcPr>
          <w:p w14:paraId="4E790495" w14:textId="77777777" w:rsidR="00C30820" w:rsidRDefault="00C30820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13B1B6E0" w14:textId="77777777" w:rsidR="00C30820" w:rsidRDefault="00C30820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23C174B0" w14:textId="77777777" w:rsidR="00C30820" w:rsidRDefault="00C30820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實習報告</w:t>
            </w:r>
          </w:p>
        </w:tc>
        <w:tc>
          <w:tcPr>
            <w:tcW w:w="1731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4FA63816" w14:textId="77777777" w:rsidR="00C30820" w:rsidRDefault="00C30820" w:rsidP="00C30820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日常技能考查</w:t>
            </w:r>
          </w:p>
          <w:p w14:paraId="36C28E04" w14:textId="77777777" w:rsidR="00C30820" w:rsidRDefault="00C30820" w:rsidP="00C30820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期末術科測驗</w:t>
            </w:r>
          </w:p>
          <w:p w14:paraId="60CF0A1D" w14:textId="77777777" w:rsidR="00C30820" w:rsidRDefault="00C30820" w:rsidP="00C30820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實習報告</w:t>
            </w:r>
          </w:p>
          <w:p w14:paraId="01C3F280" w14:textId="77777777" w:rsidR="00C30820" w:rsidRDefault="00C30820" w:rsidP="00C30820">
            <w:pPr>
              <w:numPr>
                <w:ilvl w:val="0"/>
                <w:numId w:val="1"/>
              </w:numPr>
              <w:rPr>
                <w:rFonts w:ascii="新細明體"/>
                <w:sz w:val="20"/>
                <w:szCs w:val="20"/>
              </w:rPr>
            </w:pPr>
            <w:r w:rsidRPr="00F81EA2">
              <w:rPr>
                <w:rFonts w:ascii="標楷體" w:eastAsia="標楷體" w:hint="eastAsia"/>
                <w:sz w:val="20"/>
              </w:rPr>
              <w:t>職業道德</w:t>
            </w:r>
          </w:p>
        </w:tc>
      </w:tr>
      <w:tr w:rsidR="00E814A4" w14:paraId="5E8C61DD" w14:textId="77777777" w:rsidTr="00C30820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4A93744C" w14:textId="77777777" w:rsidR="00E814A4" w:rsidRDefault="00E814A4" w:rsidP="00C308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15E169FE" w14:textId="404FB7B8" w:rsidR="00E814A4" w:rsidRDefault="00E814A4" w:rsidP="00C3082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月</w:t>
            </w:r>
            <w:r w:rsidR="00B93B3F"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03ABFBB6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6" w:type="pct"/>
            <w:tcBorders>
              <w:left w:val="nil"/>
            </w:tcBorders>
            <w:vAlign w:val="center"/>
          </w:tcPr>
          <w:p w14:paraId="77E41EB3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 w:val="restart"/>
            <w:vAlign w:val="center"/>
          </w:tcPr>
          <w:p w14:paraId="057AB1F7" w14:textId="77777777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第四章</w:t>
            </w:r>
          </w:p>
        </w:tc>
        <w:tc>
          <w:tcPr>
            <w:tcW w:w="1120" w:type="pct"/>
            <w:gridSpan w:val="4"/>
            <w:vAlign w:val="center"/>
          </w:tcPr>
          <w:p w14:paraId="4E11BCA5" w14:textId="3FB9ABE4" w:rsidR="00B93B3F" w:rsidRDefault="00B93B3F" w:rsidP="00B93B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3/19~3/20 </w:t>
            </w:r>
          </w:p>
          <w:p w14:paraId="4F0A0ACD" w14:textId="197EE434" w:rsidR="00E814A4" w:rsidRDefault="00B93B3F" w:rsidP="00B93B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第一次期中考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F4D2B8B" w14:textId="77777777" w:rsidR="00E814A4" w:rsidRDefault="00E814A4" w:rsidP="00C30820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814A4" w14:paraId="00FE01EF" w14:textId="77777777" w:rsidTr="00E814A4">
        <w:trPr>
          <w:cantSplit/>
          <w:trHeight w:val="381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4A934A7A" w14:textId="77777777" w:rsidR="00E814A4" w:rsidRDefault="00E814A4" w:rsidP="00C308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0F9D1971" w14:textId="25973748" w:rsidR="00E814A4" w:rsidRDefault="00E814A4" w:rsidP="00C3082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 w:rsidR="00B93B3F"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18E5C5D7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41E38F04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51F251FC" w14:textId="77777777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2F172464" w14:textId="400D01FA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5DBEC1E" w14:textId="77777777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814A4" w14:paraId="119681DC" w14:textId="77777777" w:rsidTr="00E814A4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2B9CE8CB" w14:textId="77777777" w:rsidR="00E814A4" w:rsidRDefault="00E814A4" w:rsidP="00C308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3D9B8BB7" w14:textId="1FAD6F3C" w:rsidR="00E814A4" w:rsidRDefault="00E814A4" w:rsidP="00C3082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 w:rsidR="00B93B3F"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134BB3E7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5A415A91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183C489E" w14:textId="77777777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5BBA8401" w14:textId="19ADD07D" w:rsidR="00E814A4" w:rsidRDefault="00B93B3F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4/3放假一天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D66F375" w14:textId="77777777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814A4" w14:paraId="03A94CD6" w14:textId="77777777" w:rsidTr="00E814A4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56008ACB" w14:textId="77777777" w:rsidR="00E814A4" w:rsidRDefault="00E814A4" w:rsidP="00C308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6DD97E96" w14:textId="266AF999" w:rsidR="00E814A4" w:rsidRDefault="00E814A4" w:rsidP="00C3082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 w:rsidR="00B93B3F"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4BDA2F76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0C5B9C29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31827FA7" w14:textId="77777777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7667EA54" w14:textId="1309D7A2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tcBorders>
              <w:right w:val="single" w:sz="12" w:space="0" w:color="auto"/>
            </w:tcBorders>
            <w:vAlign w:val="center"/>
          </w:tcPr>
          <w:p w14:paraId="0B958F5B" w14:textId="77777777" w:rsidR="00E814A4" w:rsidRDefault="00E814A4" w:rsidP="00C30820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成績計算</w:t>
            </w:r>
          </w:p>
        </w:tc>
      </w:tr>
      <w:tr w:rsidR="00E814A4" w14:paraId="31DDD57A" w14:textId="77777777" w:rsidTr="00E814A4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10F558C1" w14:textId="77777777" w:rsidR="00E814A4" w:rsidRDefault="00E814A4" w:rsidP="00C308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2F5AA1A1" w14:textId="2E5F7C1A" w:rsidR="00E814A4" w:rsidRDefault="00E814A4" w:rsidP="00C3082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 w:rsidR="00B93B3F">
              <w:rPr>
                <w:rFonts w:hint="eastAsia"/>
                <w:color w:val="000000"/>
              </w:rPr>
              <w:t>7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42F77C33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2B647AC8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48C724B8" w14:textId="77777777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1AD88D6C" w14:textId="7BA22270" w:rsidR="00E814A4" w:rsidRDefault="00B93B3F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實習報告</w:t>
            </w:r>
          </w:p>
        </w:tc>
        <w:tc>
          <w:tcPr>
            <w:tcW w:w="1731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00B63544" w14:textId="77777777" w:rsidR="00E814A4" w:rsidRDefault="00E814A4" w:rsidP="00C30820">
            <w:pPr>
              <w:spacing w:line="28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1.日常技能考查 50%</w:t>
            </w:r>
          </w:p>
          <w:p w14:paraId="69261AB0" w14:textId="77777777" w:rsidR="00E814A4" w:rsidRDefault="00E814A4" w:rsidP="00C30820">
            <w:pPr>
              <w:spacing w:line="28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2.期末術科測驗 20%</w:t>
            </w:r>
          </w:p>
          <w:p w14:paraId="75DAB97D" w14:textId="77777777" w:rsidR="00E814A4" w:rsidRDefault="00E814A4" w:rsidP="00C30820">
            <w:pPr>
              <w:spacing w:line="28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3.實驗報告 20%</w:t>
            </w:r>
          </w:p>
          <w:p w14:paraId="630AD6C3" w14:textId="77777777" w:rsidR="00E814A4" w:rsidRDefault="00E814A4" w:rsidP="00C30820">
            <w:pPr>
              <w:rPr>
                <w:rFonts w:ascii="新細明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</w:rPr>
              <w:t>4.職業道德 10%</w:t>
            </w:r>
          </w:p>
        </w:tc>
      </w:tr>
      <w:tr w:rsidR="00E814A4" w14:paraId="04E218B3" w14:textId="77777777" w:rsidTr="00E814A4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26536C9C" w14:textId="77777777" w:rsidR="00E814A4" w:rsidRDefault="00E814A4" w:rsidP="00C308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697A547E" w14:textId="6FF05E0D" w:rsidR="00E814A4" w:rsidRDefault="00E814A4" w:rsidP="00C3082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 w:rsidR="00B93B3F"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15084BFB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7A57865D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 w:val="restart"/>
            <w:vAlign w:val="center"/>
          </w:tcPr>
          <w:p w14:paraId="0ACAA81B" w14:textId="77777777" w:rsidR="00E814A4" w:rsidRDefault="00E814A4" w:rsidP="00E814A4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第五章</w:t>
            </w:r>
          </w:p>
        </w:tc>
        <w:tc>
          <w:tcPr>
            <w:tcW w:w="1120" w:type="pct"/>
            <w:gridSpan w:val="4"/>
            <w:vAlign w:val="center"/>
          </w:tcPr>
          <w:p w14:paraId="1B9FD347" w14:textId="2093D65C" w:rsidR="00E814A4" w:rsidRDefault="00B93B3F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實習報告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D78F87F" w14:textId="77777777" w:rsidR="00E814A4" w:rsidRDefault="00E814A4" w:rsidP="00C30820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814A4" w14:paraId="5920864D" w14:textId="77777777" w:rsidTr="00E814A4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70DA4877" w14:textId="77777777" w:rsidR="00E814A4" w:rsidRDefault="00E814A4" w:rsidP="00C308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011AFB57" w14:textId="7BCCE967" w:rsidR="00E814A4" w:rsidRDefault="00B93B3F" w:rsidP="00C3082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E814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 w:rsidR="00E814A4">
              <w:rPr>
                <w:rFonts w:hint="eastAsia"/>
                <w:color w:val="000000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0328E0B2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5240C6F5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1A1D967C" w14:textId="77777777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7C22C65F" w14:textId="77777777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實習報告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D21149C" w14:textId="77777777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814A4" w14:paraId="4AB6F0AB" w14:textId="77777777" w:rsidTr="00E814A4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4FCD2BD0" w14:textId="77777777" w:rsidR="00E814A4" w:rsidRDefault="00E814A4" w:rsidP="00C308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0D169D5D" w14:textId="7FB58B43" w:rsidR="00E814A4" w:rsidRDefault="00E814A4" w:rsidP="00C3082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 w:rsidR="00B93B3F"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379FA13F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01F9CB07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66EE768D" w14:textId="77777777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6B835228" w14:textId="72AC7FF3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7F3B015" w14:textId="77777777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814A4" w14:paraId="16F74BDD" w14:textId="77777777" w:rsidTr="00E814A4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673B9E32" w14:textId="77777777" w:rsidR="00E814A4" w:rsidRDefault="00E814A4" w:rsidP="00C308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7530C857" w14:textId="446FED9F" w:rsidR="00E814A4" w:rsidRDefault="00E814A4" w:rsidP="00C3082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 w:rsidR="00B93B3F"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6B82AC30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0F148D93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2287F5AE" w14:textId="77777777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5D5F4A49" w14:textId="77777777" w:rsidR="00B93B3F" w:rsidRDefault="00B93B3F" w:rsidP="00B93B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5/12~5/14 </w:t>
            </w:r>
          </w:p>
          <w:p w14:paraId="54E8CD4E" w14:textId="2BB1C1F1" w:rsidR="00E814A4" w:rsidRDefault="00B93B3F" w:rsidP="00B93B3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第二次期中考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21912EA" w14:textId="77777777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814A4" w14:paraId="308CB1FA" w14:textId="77777777" w:rsidTr="00E814A4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28262140" w14:textId="77777777" w:rsidR="00E814A4" w:rsidRDefault="00E814A4" w:rsidP="00C308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59D65510" w14:textId="172D5415" w:rsidR="00E814A4" w:rsidRDefault="00E814A4" w:rsidP="00C3082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 w:rsidR="00B93B3F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0E8A253A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64C2D073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20C3B654" w14:textId="77777777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36EF798C" w14:textId="7634A9B4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tcBorders>
              <w:right w:val="single" w:sz="12" w:space="0" w:color="auto"/>
            </w:tcBorders>
            <w:vAlign w:val="center"/>
          </w:tcPr>
          <w:p w14:paraId="1C16C4E8" w14:textId="77777777" w:rsidR="00E814A4" w:rsidRDefault="00E814A4" w:rsidP="00C30820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親師配合</w:t>
            </w:r>
          </w:p>
        </w:tc>
      </w:tr>
      <w:tr w:rsidR="00E814A4" w14:paraId="3648F0C5" w14:textId="77777777" w:rsidTr="00E814A4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2094986B" w14:textId="77777777" w:rsidR="00E814A4" w:rsidRDefault="00E814A4" w:rsidP="00C308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7FA7F71E" w14:textId="1F5BC9B7" w:rsidR="00E814A4" w:rsidRDefault="00E814A4" w:rsidP="00C3082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 w:rsidR="00B93B3F"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69C02737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0BAD69C9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16C000B7" w14:textId="77777777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5EE824E6" w14:textId="77777777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實習報告</w:t>
            </w:r>
          </w:p>
        </w:tc>
        <w:tc>
          <w:tcPr>
            <w:tcW w:w="1731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0ADC8325" w14:textId="77777777" w:rsidR="00E814A4" w:rsidRDefault="00E814A4" w:rsidP="00C30820">
            <w:pPr>
              <w:spacing w:line="28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1.督促按時完成實驗與報告。</w:t>
            </w:r>
          </w:p>
          <w:p w14:paraId="489FD205" w14:textId="77777777" w:rsidR="00E814A4" w:rsidRDefault="00E814A4" w:rsidP="00C30820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</w:rPr>
              <w:t>2.與教師保持聯繫。</w:t>
            </w:r>
          </w:p>
        </w:tc>
      </w:tr>
      <w:tr w:rsidR="00E814A4" w14:paraId="36E0C7C7" w14:textId="77777777" w:rsidTr="00326A45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27497F13" w14:textId="77777777" w:rsidR="00E814A4" w:rsidRDefault="00E814A4" w:rsidP="00C308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499CB6A5" w14:textId="4AB4500F" w:rsidR="00E814A4" w:rsidRDefault="00E814A4" w:rsidP="00C3082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 w:rsidR="00B93B3F"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1C17C15E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5661FC6D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 w:val="restart"/>
            <w:vAlign w:val="center"/>
          </w:tcPr>
          <w:p w14:paraId="081DD42B" w14:textId="77777777" w:rsidR="00E814A4" w:rsidRPr="000305A4" w:rsidRDefault="00E814A4" w:rsidP="00C30820">
            <w:pPr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第六章</w:t>
            </w:r>
          </w:p>
        </w:tc>
        <w:tc>
          <w:tcPr>
            <w:tcW w:w="1120" w:type="pct"/>
            <w:gridSpan w:val="4"/>
            <w:vAlign w:val="center"/>
          </w:tcPr>
          <w:p w14:paraId="7B611EAE" w14:textId="77777777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7E2E7BB" w14:textId="77777777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814A4" w14:paraId="4A1FC33D" w14:textId="77777777" w:rsidTr="00326A45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685CE4C6" w14:textId="77777777" w:rsidR="00E814A4" w:rsidRDefault="00E814A4" w:rsidP="00C308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4EC164B5" w14:textId="23827257" w:rsidR="00E814A4" w:rsidRDefault="00E814A4" w:rsidP="00C3082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 w:rsidR="00B93B3F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6C41595B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  <w:bottom w:val="single" w:sz="4" w:space="0" w:color="auto"/>
            </w:tcBorders>
            <w:vAlign w:val="center"/>
          </w:tcPr>
          <w:p w14:paraId="220DDD97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08FAA221" w14:textId="77777777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122A8F47" w14:textId="671C4CD7" w:rsidR="00E814A4" w:rsidRDefault="00555D09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實習報告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5C74E9E" w14:textId="77777777" w:rsidR="00E814A4" w:rsidRDefault="00E814A4" w:rsidP="00C30820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814A4" w14:paraId="24504DD5" w14:textId="77777777" w:rsidTr="00326A45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3F91CBB5" w14:textId="77777777" w:rsidR="00E814A4" w:rsidRDefault="00E814A4" w:rsidP="00C308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5740C2B5" w14:textId="0896598D" w:rsidR="00E814A4" w:rsidRDefault="00E814A4" w:rsidP="00C3082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 w:rsidR="00B93B3F"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6A7A7F6E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</w:tcBorders>
            <w:vAlign w:val="center"/>
          </w:tcPr>
          <w:p w14:paraId="78778B74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1D2DE1F2" w14:textId="77777777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0441BDAF" w14:textId="7AD81AE7" w:rsidR="00E814A4" w:rsidRDefault="00555D09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實習期末考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916A1F6" w14:textId="77777777" w:rsidR="00E814A4" w:rsidRDefault="00E814A4" w:rsidP="00C30820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E814A4" w14:paraId="0E10509E" w14:textId="77777777" w:rsidTr="00326A45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37C6BAB2" w14:textId="77777777" w:rsidR="00E814A4" w:rsidRDefault="00E814A4" w:rsidP="00C308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5DF52218" w14:textId="1A324FA4" w:rsidR="00E814A4" w:rsidRDefault="00E814A4" w:rsidP="00C3082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 w:rsidR="00B93B3F">
              <w:rPr>
                <w:rFonts w:hint="eastAsia"/>
                <w:color w:val="000000"/>
              </w:rPr>
              <w:t>26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2029CDFC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  <w:bottom w:val="single" w:sz="4" w:space="0" w:color="auto"/>
            </w:tcBorders>
            <w:vAlign w:val="center"/>
          </w:tcPr>
          <w:p w14:paraId="7ECFF929" w14:textId="77777777" w:rsidR="00E814A4" w:rsidRDefault="00E814A4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B969814" w14:textId="77777777" w:rsidR="00E814A4" w:rsidRDefault="00E814A4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tcBorders>
              <w:bottom w:val="single" w:sz="4" w:space="0" w:color="auto"/>
            </w:tcBorders>
            <w:vAlign w:val="center"/>
          </w:tcPr>
          <w:p w14:paraId="2B54E63F" w14:textId="30891598" w:rsidR="00E814A4" w:rsidRDefault="00B93B3F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6/25~6/30期末考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311D474" w14:textId="77777777" w:rsidR="00E814A4" w:rsidRDefault="00E814A4" w:rsidP="00C30820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C30820" w14:paraId="79672735" w14:textId="77777777" w:rsidTr="00E814A4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22F17539" w14:textId="77777777" w:rsidR="00C30820" w:rsidRDefault="00C30820" w:rsidP="00C308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242ACB8C" w14:textId="77777777" w:rsidR="00C30820" w:rsidRDefault="00C30820" w:rsidP="00C30820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18CF8A69" w14:textId="77777777" w:rsidR="00C30820" w:rsidRDefault="00C30820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6CFD9BBC" w14:textId="77777777" w:rsidR="00C30820" w:rsidRDefault="00C30820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tcBorders>
              <w:top w:val="nil"/>
            </w:tcBorders>
            <w:vAlign w:val="center"/>
          </w:tcPr>
          <w:p w14:paraId="584C60F9" w14:textId="77777777" w:rsidR="00C30820" w:rsidRDefault="00C30820" w:rsidP="00C30820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05311D08" w14:textId="1B44915B" w:rsidR="00C30820" w:rsidRDefault="00C30820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tcBorders>
              <w:right w:val="single" w:sz="12" w:space="0" w:color="auto"/>
            </w:tcBorders>
            <w:vAlign w:val="center"/>
          </w:tcPr>
          <w:p w14:paraId="483376F3" w14:textId="77777777" w:rsidR="00C30820" w:rsidRDefault="00C30820" w:rsidP="00C30820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其他</w:t>
            </w:r>
          </w:p>
        </w:tc>
      </w:tr>
    </w:tbl>
    <w:p w14:paraId="055821C8" w14:textId="77777777" w:rsidR="005A6497" w:rsidRDefault="005A6497"/>
    <w:sectPr w:rsidR="005A6497" w:rsidSect="00B35F08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0FEC" w14:textId="77777777" w:rsidR="004B76F5" w:rsidRDefault="004B76F5" w:rsidP="001032DC">
      <w:r>
        <w:separator/>
      </w:r>
    </w:p>
  </w:endnote>
  <w:endnote w:type="continuationSeparator" w:id="0">
    <w:p w14:paraId="6EB3B827" w14:textId="77777777" w:rsidR="004B76F5" w:rsidRDefault="004B76F5" w:rsidP="0010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F92A" w14:textId="77777777" w:rsidR="004B76F5" w:rsidRDefault="004B76F5" w:rsidP="001032DC">
      <w:r>
        <w:separator/>
      </w:r>
    </w:p>
  </w:footnote>
  <w:footnote w:type="continuationSeparator" w:id="0">
    <w:p w14:paraId="66D9D9F6" w14:textId="77777777" w:rsidR="004B76F5" w:rsidRDefault="004B76F5" w:rsidP="0010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1B40D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47770"/>
    <w:multiLevelType w:val="hybridMultilevel"/>
    <w:tmpl w:val="9882381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7D57DCF"/>
    <w:multiLevelType w:val="singleLevel"/>
    <w:tmpl w:val="E84A1916"/>
    <w:lvl w:ilvl="0">
      <w:start w:val="1"/>
      <w:numFmt w:val="decimal"/>
      <w:lvlText w:val="%1、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3" w15:restartNumberingAfterBreak="0">
    <w:nsid w:val="26222A8C"/>
    <w:multiLevelType w:val="hybridMultilevel"/>
    <w:tmpl w:val="2A4AB9C2"/>
    <w:lvl w:ilvl="0" w:tplc="E0747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C7C1DE8"/>
    <w:multiLevelType w:val="hybridMultilevel"/>
    <w:tmpl w:val="1C08D310"/>
    <w:lvl w:ilvl="0" w:tplc="2C6A4F92">
      <w:start w:val="1"/>
      <w:numFmt w:val="decimal"/>
      <w:suff w:val="space"/>
      <w:lvlText w:val="%1."/>
      <w:lvlJc w:val="left"/>
      <w:pPr>
        <w:ind w:left="300" w:hanging="30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EA3BD1"/>
    <w:multiLevelType w:val="hybridMultilevel"/>
    <w:tmpl w:val="4F2481D8"/>
    <w:lvl w:ilvl="0" w:tplc="722C7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C0"/>
    <w:rsid w:val="000305A4"/>
    <w:rsid w:val="00080449"/>
    <w:rsid w:val="00096BC0"/>
    <w:rsid w:val="000F36CE"/>
    <w:rsid w:val="001032DC"/>
    <w:rsid w:val="00105F4E"/>
    <w:rsid w:val="00301A67"/>
    <w:rsid w:val="0038067F"/>
    <w:rsid w:val="003959A0"/>
    <w:rsid w:val="004069D4"/>
    <w:rsid w:val="004B76F5"/>
    <w:rsid w:val="00523C83"/>
    <w:rsid w:val="0052649D"/>
    <w:rsid w:val="00555D09"/>
    <w:rsid w:val="005A6497"/>
    <w:rsid w:val="00600469"/>
    <w:rsid w:val="006A4067"/>
    <w:rsid w:val="007E5318"/>
    <w:rsid w:val="0084267B"/>
    <w:rsid w:val="00855046"/>
    <w:rsid w:val="008920F0"/>
    <w:rsid w:val="008D3E3E"/>
    <w:rsid w:val="00905931"/>
    <w:rsid w:val="00950834"/>
    <w:rsid w:val="009A7182"/>
    <w:rsid w:val="00AC4891"/>
    <w:rsid w:val="00AC60F0"/>
    <w:rsid w:val="00AD21B2"/>
    <w:rsid w:val="00AE09F7"/>
    <w:rsid w:val="00B35F08"/>
    <w:rsid w:val="00B93B3F"/>
    <w:rsid w:val="00BE3476"/>
    <w:rsid w:val="00BE479F"/>
    <w:rsid w:val="00C30820"/>
    <w:rsid w:val="00C8000E"/>
    <w:rsid w:val="00C94EA9"/>
    <w:rsid w:val="00C97EBE"/>
    <w:rsid w:val="00CC644B"/>
    <w:rsid w:val="00D346B8"/>
    <w:rsid w:val="00D7049E"/>
    <w:rsid w:val="00D80453"/>
    <w:rsid w:val="00D80E5B"/>
    <w:rsid w:val="00DF5F78"/>
    <w:rsid w:val="00E814A4"/>
    <w:rsid w:val="00E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D59812"/>
  <w15:docId w15:val="{71313822-FEF4-4909-8283-2F8F2BB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F0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3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3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32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626</Characters>
  <Application>Microsoft Office Word</Application>
  <DocSecurity>0</DocSecurity>
  <Lines>5</Lines>
  <Paragraphs>1</Paragraphs>
  <ScaleCrop>false</ScaleCrop>
  <Company>TAIVS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臺北市立大安高工95學年度第1學期             科教學活動計畫</dc:title>
  <dc:subject/>
  <dc:creator>陳天寶</dc:creator>
  <cp:keywords/>
  <dc:description/>
  <cp:lastModifiedBy>Lung Lung</cp:lastModifiedBy>
  <cp:revision>9</cp:revision>
  <dcterms:created xsi:type="dcterms:W3CDTF">2021-09-02T13:13:00Z</dcterms:created>
  <dcterms:modified xsi:type="dcterms:W3CDTF">2025-02-12T13:46:00Z</dcterms:modified>
</cp:coreProperties>
</file>