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1F9D" w14:textId="39BAD993" w:rsidR="005A6497" w:rsidRDefault="005A6497">
      <w:pPr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臺北市立大安高工</w:t>
      </w:r>
      <w:r w:rsidR="004069D4">
        <w:rPr>
          <w:rFonts w:eastAsia="標楷體"/>
          <w:sz w:val="28"/>
          <w:szCs w:val="28"/>
        </w:rPr>
        <w:t>1</w:t>
      </w:r>
      <w:r w:rsidR="004069D4">
        <w:rPr>
          <w:rFonts w:eastAsia="標楷體" w:hint="eastAsia"/>
          <w:sz w:val="28"/>
          <w:szCs w:val="28"/>
        </w:rPr>
        <w:t>1</w:t>
      </w:r>
      <w:r w:rsidR="007A1FCB">
        <w:rPr>
          <w:rFonts w:eastAsia="標楷體" w:hint="eastAsia"/>
          <w:sz w:val="28"/>
          <w:szCs w:val="28"/>
        </w:rPr>
        <w:t>3</w:t>
      </w:r>
      <w:r>
        <w:rPr>
          <w:rFonts w:eastAsia="標楷體" w:cs="標楷體" w:hint="eastAsia"/>
          <w:sz w:val="28"/>
          <w:szCs w:val="28"/>
        </w:rPr>
        <w:t>學年度第</w:t>
      </w:r>
      <w:r w:rsidR="00C30820">
        <w:rPr>
          <w:rFonts w:eastAsia="標楷體"/>
          <w:sz w:val="28"/>
          <w:szCs w:val="28"/>
        </w:rPr>
        <w:t>2</w:t>
      </w:r>
      <w:r>
        <w:rPr>
          <w:rFonts w:eastAsia="標楷體" w:cs="標楷體" w:hint="eastAsia"/>
          <w:sz w:val="28"/>
          <w:szCs w:val="28"/>
        </w:rPr>
        <w:t>學期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  <w:u w:val="single"/>
        </w:rPr>
        <w:t>電子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</w:rPr>
        <w:t>科教學活動計畫</w:t>
      </w:r>
    </w:p>
    <w:tbl>
      <w:tblPr>
        <w:tblW w:w="517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1336"/>
        <w:gridCol w:w="335"/>
        <w:gridCol w:w="75"/>
        <w:gridCol w:w="218"/>
        <w:gridCol w:w="618"/>
        <w:gridCol w:w="630"/>
        <w:gridCol w:w="53"/>
        <w:gridCol w:w="741"/>
        <w:gridCol w:w="1113"/>
        <w:gridCol w:w="14"/>
        <w:gridCol w:w="9"/>
        <w:gridCol w:w="293"/>
        <w:gridCol w:w="904"/>
        <w:gridCol w:w="904"/>
        <w:gridCol w:w="860"/>
      </w:tblGrid>
      <w:tr w:rsidR="005A6497" w14:paraId="730EA923" w14:textId="77777777" w:rsidTr="000305A4">
        <w:trPr>
          <w:cantSplit/>
          <w:trHeight w:val="687"/>
        </w:trPr>
        <w:tc>
          <w:tcPr>
            <w:tcW w:w="1056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CC9C61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  <w:p w14:paraId="239826FB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教學目標</w:t>
            </w:r>
          </w:p>
          <w:p w14:paraId="1F1C3AD6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44" w:type="pct"/>
            <w:gridSpan w:val="1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909DA71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使學生了解電子學的理論知識，並有能力應用於日常生活中。</w:t>
            </w:r>
          </w:p>
          <w:p w14:paraId="2A0DEB75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使學生了解電子學的原理，並有能力於日後進修。</w:t>
            </w:r>
          </w:p>
        </w:tc>
      </w:tr>
      <w:tr w:rsidR="005A6497" w14:paraId="3F730039" w14:textId="77777777" w:rsidTr="00AD21B2">
        <w:trPr>
          <w:trHeight w:val="50"/>
        </w:trPr>
        <w:tc>
          <w:tcPr>
            <w:tcW w:w="1056" w:type="pct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7BA86A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每週時數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</w:tcBorders>
            <w:vAlign w:val="center"/>
          </w:tcPr>
          <w:p w14:paraId="66F8B85B" w14:textId="77777777" w:rsidR="005A6497" w:rsidRDefault="00D80453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double" w:sz="4" w:space="0" w:color="auto"/>
            </w:tcBorders>
            <w:vAlign w:val="center"/>
          </w:tcPr>
          <w:p w14:paraId="6EC570B2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教材</w:t>
            </w:r>
          </w:p>
        </w:tc>
        <w:tc>
          <w:tcPr>
            <w:tcW w:w="398" w:type="pct"/>
            <w:gridSpan w:val="2"/>
            <w:tcBorders>
              <w:top w:val="double" w:sz="4" w:space="0" w:color="auto"/>
            </w:tcBorders>
            <w:vAlign w:val="center"/>
          </w:tcPr>
          <w:p w14:paraId="27813D40" w14:textId="77777777" w:rsidR="005A6497" w:rsidRDefault="0005416F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行動裝置應用實習</w:t>
            </w:r>
          </w:p>
        </w:tc>
        <w:tc>
          <w:tcPr>
            <w:tcW w:w="432" w:type="pct"/>
            <w:tcBorders>
              <w:top w:val="double" w:sz="4" w:space="0" w:color="auto"/>
            </w:tcBorders>
            <w:vAlign w:val="center"/>
          </w:tcPr>
          <w:p w14:paraId="241778F9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出版社</w:t>
            </w:r>
          </w:p>
        </w:tc>
        <w:tc>
          <w:tcPr>
            <w:tcW w:w="662" w:type="pct"/>
            <w:gridSpan w:val="3"/>
            <w:tcBorders>
              <w:top w:val="double" w:sz="4" w:space="0" w:color="auto"/>
            </w:tcBorders>
            <w:vAlign w:val="center"/>
          </w:tcPr>
          <w:p w14:paraId="3388AF31" w14:textId="77777777" w:rsidR="005A6497" w:rsidRDefault="005A6497">
            <w:pPr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台科大</w:t>
            </w:r>
            <w:r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1DB5B043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班級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5E37BC6D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電子二甲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1B448362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教師</w:t>
            </w:r>
          </w:p>
        </w:tc>
        <w:tc>
          <w:tcPr>
            <w:tcW w:w="501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E70FBA7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蔡坤龍</w:t>
            </w:r>
          </w:p>
        </w:tc>
      </w:tr>
      <w:tr w:rsidR="005A6497" w14:paraId="36E02FC7" w14:textId="77777777" w:rsidTr="000305A4">
        <w:trPr>
          <w:cantSplit/>
          <w:trHeight w:val="285"/>
        </w:trPr>
        <w:tc>
          <w:tcPr>
            <w:tcW w:w="3261" w:type="pct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39DC5A48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教學進度及內容</w:t>
            </w: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5580523F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教學要求</w:t>
            </w:r>
          </w:p>
        </w:tc>
      </w:tr>
      <w:tr w:rsidR="005A6497" w14:paraId="13BA6FEF" w14:textId="77777777" w:rsidTr="000305A4">
        <w:trPr>
          <w:cantSplit/>
          <w:trHeight w:val="360"/>
        </w:trPr>
        <w:tc>
          <w:tcPr>
            <w:tcW w:w="3261" w:type="pct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5195A68E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75237770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1.專心聽課、整理筆記。</w:t>
            </w:r>
          </w:p>
          <w:p w14:paraId="6CAA0C6E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2.課後按時繳交實習報告</w:t>
            </w:r>
          </w:p>
          <w:p w14:paraId="52ABC4D5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3.遵守工廠安全規定</w:t>
            </w:r>
          </w:p>
          <w:p w14:paraId="22AAF65F" w14:textId="77777777" w:rsidR="005A6497" w:rsidRDefault="008D3E3E" w:rsidP="008D3E3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4.負責的工作態度</w:t>
            </w:r>
          </w:p>
        </w:tc>
      </w:tr>
      <w:tr w:rsidR="005A6497" w14:paraId="6B23DC53" w14:textId="77777777" w:rsidTr="000305A4">
        <w:trPr>
          <w:cantSplit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264D9FF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周次</w:t>
            </w:r>
          </w:p>
        </w:tc>
        <w:tc>
          <w:tcPr>
            <w:tcW w:w="1145" w:type="pct"/>
            <w:gridSpan w:val="4"/>
            <w:vAlign w:val="center"/>
          </w:tcPr>
          <w:p w14:paraId="220BF1FE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727" w:type="pct"/>
            <w:gridSpan w:val="2"/>
            <w:vAlign w:val="center"/>
          </w:tcPr>
          <w:p w14:paraId="3F4F558C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預定進度</w:t>
            </w:r>
          </w:p>
        </w:tc>
        <w:tc>
          <w:tcPr>
            <w:tcW w:w="1120" w:type="pct"/>
            <w:gridSpan w:val="4"/>
            <w:vAlign w:val="center"/>
          </w:tcPr>
          <w:p w14:paraId="61919F25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預定作業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平時考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</w:tcPr>
          <w:p w14:paraId="2A932CA1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77D2E" w14:paraId="791E824C" w14:textId="77777777" w:rsidTr="00AF2DE5">
        <w:trPr>
          <w:cantSplit/>
          <w:trHeight w:val="7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9C85310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52770D7" w14:textId="659ABB20" w:rsidR="00877D2E" w:rsidRDefault="00877D2E" w:rsidP="00877D2E">
            <w:pPr>
              <w:widowControl/>
              <w:ind w:right="480"/>
              <w:jc w:val="right"/>
              <w:rPr>
                <w:color w:val="000000"/>
              </w:rPr>
            </w:pPr>
            <w:r w:rsidRPr="00F60C89">
              <w:rPr>
                <w:rFonts w:hint="eastAsia"/>
              </w:rPr>
              <w:t>2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14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520D4C1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78EB246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185A102F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CH1~CH5</w:t>
            </w:r>
          </w:p>
        </w:tc>
        <w:tc>
          <w:tcPr>
            <w:tcW w:w="1120" w:type="pct"/>
            <w:gridSpan w:val="4"/>
            <w:vAlign w:val="center"/>
          </w:tcPr>
          <w:p w14:paraId="522B8C00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BA6CD4A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6C2784BD" w14:textId="77777777" w:rsidTr="008338A6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2798589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B04B036" w14:textId="1B68532A" w:rsidR="00877D2E" w:rsidRPr="00F60C89" w:rsidRDefault="00877D2E" w:rsidP="00877D2E">
            <w:r w:rsidRPr="00F60C89">
              <w:rPr>
                <w:rFonts w:hint="eastAsia"/>
              </w:rPr>
              <w:t>2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21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DE8E07B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19F8B8DC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75D8923B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06ED820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765EC51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60AF2811" w14:textId="77777777" w:rsidTr="008338A6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31C3208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BB841FC" w14:textId="3DED0130" w:rsidR="00877D2E" w:rsidRPr="00F60C89" w:rsidRDefault="00877D2E" w:rsidP="00877D2E">
            <w:r w:rsidRPr="00F60C89">
              <w:rPr>
                <w:rFonts w:hint="eastAsia"/>
              </w:rPr>
              <w:t>2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28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6C83BA9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AA59770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DAF83BF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15E0AFA" w14:textId="599875F0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2/28放假一天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FD81BCC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評量方法</w:t>
            </w:r>
          </w:p>
        </w:tc>
      </w:tr>
      <w:tr w:rsidR="00877D2E" w14:paraId="0604AA33" w14:textId="77777777" w:rsidTr="003F5E88">
        <w:trPr>
          <w:cantSplit/>
          <w:trHeight w:val="396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AA0EE8A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4AEC0038" w14:textId="429AC00D" w:rsidR="00877D2E" w:rsidRPr="00F60C89" w:rsidRDefault="00877D2E" w:rsidP="00877D2E">
            <w:r w:rsidRPr="00F60C89">
              <w:rPr>
                <w:rFonts w:hint="eastAsia"/>
              </w:rPr>
              <w:t>3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7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AD1473F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9A73319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0E601F8D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8A7130E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C92C7B7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391BD551" w14:textId="77777777" w:rsidTr="003F5E88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C021D85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83383F4" w14:textId="6DD478EE" w:rsidR="00877D2E" w:rsidRPr="00F60C89" w:rsidRDefault="00877D2E" w:rsidP="00877D2E">
            <w:r w:rsidRPr="00F60C89">
              <w:rPr>
                <w:rFonts w:hint="eastAsia"/>
              </w:rPr>
              <w:t>3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14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B5A2598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C611F18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4F2C4B2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6070A692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CB31AEF" w14:textId="77777777" w:rsidR="00877D2E" w:rsidRDefault="00877D2E" w:rsidP="00877D2E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日常技能考查</w:t>
            </w:r>
          </w:p>
          <w:p w14:paraId="5E1D323E" w14:textId="77777777" w:rsidR="00877D2E" w:rsidRDefault="00877D2E" w:rsidP="00877D2E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期末術科測驗</w:t>
            </w:r>
          </w:p>
          <w:p w14:paraId="211D5230" w14:textId="77777777" w:rsidR="00877D2E" w:rsidRDefault="00877D2E" w:rsidP="00877D2E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實習報告</w:t>
            </w:r>
          </w:p>
          <w:p w14:paraId="7CE6B0DC" w14:textId="77777777" w:rsidR="00877D2E" w:rsidRDefault="00877D2E" w:rsidP="00877D2E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 w:rsidRPr="00F81EA2">
              <w:rPr>
                <w:rFonts w:ascii="標楷體" w:eastAsia="標楷體" w:hint="eastAsia"/>
                <w:sz w:val="20"/>
              </w:rPr>
              <w:t>職業道德</w:t>
            </w:r>
          </w:p>
        </w:tc>
      </w:tr>
      <w:tr w:rsidR="00877D2E" w14:paraId="2BEAD9F1" w14:textId="77777777" w:rsidTr="003F5E88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BD365C1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7F39B70" w14:textId="526C68AE" w:rsidR="00877D2E" w:rsidRPr="00F60C89" w:rsidRDefault="00877D2E" w:rsidP="00877D2E">
            <w:r w:rsidRPr="00F60C89">
              <w:rPr>
                <w:rFonts w:hint="eastAsia"/>
              </w:rPr>
              <w:t>3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21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79F217B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ED44706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00B574C5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CH6</w:t>
            </w:r>
          </w:p>
        </w:tc>
        <w:tc>
          <w:tcPr>
            <w:tcW w:w="1120" w:type="pct"/>
            <w:gridSpan w:val="4"/>
            <w:vAlign w:val="center"/>
          </w:tcPr>
          <w:p w14:paraId="4C4D56E6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E0B8B46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27F48FF9" w14:textId="77777777" w:rsidTr="008338A6">
        <w:trPr>
          <w:cantSplit/>
          <w:trHeight w:val="381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BB7C066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035CFEB2" w14:textId="19828BA9" w:rsidR="00877D2E" w:rsidRPr="00F60C89" w:rsidRDefault="00877D2E" w:rsidP="00877D2E">
            <w:r w:rsidRPr="00F60C89">
              <w:rPr>
                <w:rFonts w:hint="eastAsia"/>
              </w:rPr>
              <w:t>3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28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1A3AD09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1F31F8DB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B24A114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7446CF6" w14:textId="77777777" w:rsidR="00877D2E" w:rsidRDefault="00877D2E" w:rsidP="00877D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3/22~3/23 </w:t>
            </w:r>
          </w:p>
          <w:p w14:paraId="0714D40A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第一次期中考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5173FBA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7B65E52A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C440F48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0A0B3678" w14:textId="3D844534" w:rsidR="00877D2E" w:rsidRPr="00F60C89" w:rsidRDefault="00877D2E" w:rsidP="00877D2E">
            <w:r w:rsidRPr="00F60C89">
              <w:rPr>
                <w:rFonts w:hint="eastAsia"/>
              </w:rPr>
              <w:t>4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4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B355010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74D7809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7202E5C8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43614E0" w14:textId="63A521A8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4/4放假一天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9CBD2E1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617202CD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F157DE3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468B2A3B" w14:textId="72E5206B" w:rsidR="00877D2E" w:rsidRPr="00F60C89" w:rsidRDefault="00877D2E" w:rsidP="00877D2E">
            <w:r w:rsidRPr="00F60C89">
              <w:rPr>
                <w:rFonts w:hint="eastAsia"/>
              </w:rPr>
              <w:t>4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11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3DFFF2F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34DA18A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743B0173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6B37C36" w14:textId="7DFF93FE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7EB0D897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成績計算</w:t>
            </w:r>
          </w:p>
        </w:tc>
      </w:tr>
      <w:tr w:rsidR="00877D2E" w14:paraId="4A7132B2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DE26CAE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27032DE" w14:textId="01E5762D" w:rsidR="00877D2E" w:rsidRPr="00F60C89" w:rsidRDefault="00877D2E" w:rsidP="00877D2E">
            <w:r w:rsidRPr="00F60C89">
              <w:rPr>
                <w:rFonts w:hint="eastAsia"/>
              </w:rPr>
              <w:t>4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18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55C389A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DF4507F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20C10F33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C</w:t>
            </w:r>
            <w:r>
              <w:rPr>
                <w:rFonts w:ascii="標楷體" w:eastAsia="標楷體" w:cs="標楷體"/>
                <w:sz w:val="20"/>
                <w:szCs w:val="20"/>
              </w:rPr>
              <w:t>H7</w:t>
            </w:r>
          </w:p>
        </w:tc>
        <w:tc>
          <w:tcPr>
            <w:tcW w:w="1120" w:type="pct"/>
            <w:gridSpan w:val="4"/>
            <w:vAlign w:val="center"/>
          </w:tcPr>
          <w:p w14:paraId="2970E322" w14:textId="5819C2B3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AC64D64" w14:textId="77777777" w:rsidR="00877D2E" w:rsidRDefault="00877D2E" w:rsidP="00877D2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1.日常技能考查 50%</w:t>
            </w:r>
          </w:p>
          <w:p w14:paraId="5493DE74" w14:textId="77777777" w:rsidR="00877D2E" w:rsidRDefault="00877D2E" w:rsidP="00877D2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2.期末術科測驗 20%</w:t>
            </w:r>
          </w:p>
          <w:p w14:paraId="47C9DBFC" w14:textId="77777777" w:rsidR="00877D2E" w:rsidRDefault="00877D2E" w:rsidP="00877D2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3.實驗報告 20%</w:t>
            </w:r>
          </w:p>
          <w:p w14:paraId="26093634" w14:textId="77777777" w:rsidR="00877D2E" w:rsidRDefault="00877D2E" w:rsidP="00877D2E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4.職業道德 10%</w:t>
            </w:r>
          </w:p>
        </w:tc>
      </w:tr>
      <w:tr w:rsidR="00877D2E" w14:paraId="1254AE34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3B2AD47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8AE7C19" w14:textId="403966A2" w:rsidR="00877D2E" w:rsidRPr="00F60C89" w:rsidRDefault="00877D2E" w:rsidP="00877D2E">
            <w:r w:rsidRPr="00F60C89">
              <w:rPr>
                <w:rFonts w:hint="eastAsia"/>
              </w:rPr>
              <w:t>4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25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8DB95EF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B13DD46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41C8C0A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46352BA8" w14:textId="6F4F4450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0D8A593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05D3EF33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5ABC467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399A7BA6" w14:textId="614493A9" w:rsidR="00877D2E" w:rsidRPr="00F60C89" w:rsidRDefault="00877D2E" w:rsidP="00877D2E">
            <w:r w:rsidRPr="00F60C89">
              <w:rPr>
                <w:rFonts w:hint="eastAsia"/>
              </w:rPr>
              <w:t>5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76865163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19ED4B1D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F674CA9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8F4C0EA" w14:textId="3DC83318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099C2D2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0CB96749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E8C2323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12CC49D" w14:textId="532263E0" w:rsidR="00877D2E" w:rsidRPr="00F60C89" w:rsidRDefault="00877D2E" w:rsidP="00877D2E">
            <w:r w:rsidRPr="00F60C89">
              <w:rPr>
                <w:rFonts w:hint="eastAsia"/>
              </w:rPr>
              <w:t>5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9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3D7F9F24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6408F554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46B87BC5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42763B20" w14:textId="445CE6D3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CC71690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04E15819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FBC0E3F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C7B5F9A" w14:textId="678B4B63" w:rsidR="00877D2E" w:rsidRPr="00F60C89" w:rsidRDefault="00877D2E" w:rsidP="00877D2E">
            <w:r w:rsidRPr="00F60C89">
              <w:rPr>
                <w:rFonts w:hint="eastAsia"/>
              </w:rPr>
              <w:t>5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16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40F732F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FC29C8E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7FCBC31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6C30AB03" w14:textId="77777777" w:rsidR="00877D2E" w:rsidRDefault="00877D2E" w:rsidP="00877D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5/12~5/14</w:t>
            </w:r>
          </w:p>
          <w:p w14:paraId="15CC7E04" w14:textId="221D9511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第二次期中考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10B2D9A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0FDDBEA5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3FD60D1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3A78126F" w14:textId="2CD66E20" w:rsidR="00877D2E" w:rsidRPr="00F60C89" w:rsidRDefault="00877D2E" w:rsidP="00877D2E">
            <w:r w:rsidRPr="00F60C89">
              <w:rPr>
                <w:rFonts w:hint="eastAsia"/>
              </w:rPr>
              <w:t>5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23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B68045E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07C4E08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4BCA7879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CH8</w:t>
            </w:r>
          </w:p>
        </w:tc>
        <w:tc>
          <w:tcPr>
            <w:tcW w:w="1120" w:type="pct"/>
            <w:gridSpan w:val="4"/>
            <w:vAlign w:val="center"/>
          </w:tcPr>
          <w:p w14:paraId="15E80C22" w14:textId="4EFC917F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02263C23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親師配合</w:t>
            </w:r>
          </w:p>
        </w:tc>
      </w:tr>
      <w:tr w:rsidR="00877D2E" w14:paraId="7385CEC1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8E76EB3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18EA0B1" w14:textId="1FB86E08" w:rsidR="00877D2E" w:rsidRPr="00F60C89" w:rsidRDefault="00877D2E" w:rsidP="00877D2E">
            <w:r w:rsidRPr="00F60C89">
              <w:rPr>
                <w:rFonts w:hint="eastAsia"/>
              </w:rPr>
              <w:t>5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30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7B79413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8B8546D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428BA3ED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021C9C22" w14:textId="5236EEE9" w:rsidR="00877D2E" w:rsidRDefault="00AA0417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5/30放假一天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E9E8072" w14:textId="77777777" w:rsidR="00877D2E" w:rsidRDefault="00877D2E" w:rsidP="00877D2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1.督促按時完成實驗與報告。</w:t>
            </w:r>
          </w:p>
          <w:p w14:paraId="41B262D1" w14:textId="77777777" w:rsidR="00877D2E" w:rsidRDefault="00877D2E" w:rsidP="00877D2E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2.與教師保持聯繫。</w:t>
            </w:r>
          </w:p>
        </w:tc>
      </w:tr>
      <w:tr w:rsidR="00877D2E" w14:paraId="1B48FFA6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F59B25A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F1C2ACB" w14:textId="25D144ED" w:rsidR="00877D2E" w:rsidRPr="00F60C89" w:rsidRDefault="00877D2E" w:rsidP="00877D2E">
            <w:r w:rsidRPr="00F60C89">
              <w:rPr>
                <w:rFonts w:hint="eastAsia"/>
              </w:rPr>
              <w:t>6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6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6A29093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359147A5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21766287" w14:textId="77777777" w:rsidR="00877D2E" w:rsidRPr="000305A4" w:rsidRDefault="00877D2E" w:rsidP="00877D2E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C</w:t>
            </w:r>
            <w:r>
              <w:rPr>
                <w:rFonts w:ascii="標楷體" w:eastAsia="標楷體" w:cs="標楷體"/>
                <w:sz w:val="20"/>
                <w:szCs w:val="20"/>
              </w:rPr>
              <w:t>H9</w:t>
            </w:r>
          </w:p>
        </w:tc>
        <w:tc>
          <w:tcPr>
            <w:tcW w:w="1120" w:type="pct"/>
            <w:gridSpan w:val="4"/>
            <w:vAlign w:val="center"/>
          </w:tcPr>
          <w:p w14:paraId="55AEA9DC" w14:textId="0A57CAB8" w:rsidR="00877D2E" w:rsidRDefault="002309C4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8B74E71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73094031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A84386D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1D75A57C" w14:textId="130AE448" w:rsidR="00877D2E" w:rsidRPr="00F60C89" w:rsidRDefault="00877D2E" w:rsidP="00877D2E">
            <w:r w:rsidRPr="00F60C89">
              <w:rPr>
                <w:rFonts w:hint="eastAsia"/>
              </w:rPr>
              <w:t>6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13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55A5180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  <w:vAlign w:val="center"/>
          </w:tcPr>
          <w:p w14:paraId="34F571F8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47220219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EB74C19" w14:textId="47184D3C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8EF652C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68F0142E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4F097A1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CF5D0D5" w14:textId="0B418CD3" w:rsidR="00877D2E" w:rsidRPr="00F60C89" w:rsidRDefault="00877D2E" w:rsidP="00877D2E">
            <w:r w:rsidRPr="00F60C89">
              <w:rPr>
                <w:rFonts w:hint="eastAsia"/>
              </w:rPr>
              <w:t>6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20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D5950F2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</w:tcBorders>
            <w:vAlign w:val="center"/>
          </w:tcPr>
          <w:p w14:paraId="46833E63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33FD3A13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CH10</w:t>
            </w:r>
          </w:p>
        </w:tc>
        <w:tc>
          <w:tcPr>
            <w:tcW w:w="1120" w:type="pct"/>
            <w:gridSpan w:val="4"/>
            <w:vAlign w:val="center"/>
          </w:tcPr>
          <w:p w14:paraId="14A9CA24" w14:textId="2A974446" w:rsidR="00877D2E" w:rsidRDefault="002309C4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0BC7562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35D45E26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D4311E9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112F261" w14:textId="3FDF3A7E" w:rsidR="00877D2E" w:rsidRPr="00F60C89" w:rsidRDefault="00877D2E" w:rsidP="00877D2E">
            <w:r w:rsidRPr="00F60C89">
              <w:rPr>
                <w:rFonts w:hint="eastAsia"/>
              </w:rPr>
              <w:t>6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27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7EE9722A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  <w:vAlign w:val="center"/>
          </w:tcPr>
          <w:p w14:paraId="5CCDAA12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25545" w14:textId="77777777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tcBorders>
              <w:bottom w:val="single" w:sz="4" w:space="0" w:color="auto"/>
            </w:tcBorders>
            <w:vAlign w:val="center"/>
          </w:tcPr>
          <w:p w14:paraId="498E2503" w14:textId="13F63A50" w:rsidR="00877D2E" w:rsidRDefault="002309C4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實習期末考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D2EC1F9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77D2E" w14:paraId="68CD838F" w14:textId="77777777" w:rsidTr="008338A6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F2CB8D7" w14:textId="77777777" w:rsidR="00877D2E" w:rsidRDefault="00877D2E" w:rsidP="00877D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61BBCC32" w14:textId="77777777" w:rsidR="00877D2E" w:rsidRDefault="00877D2E" w:rsidP="00877D2E">
            <w:r w:rsidRPr="00F60C89">
              <w:rPr>
                <w:rFonts w:hint="eastAsia"/>
              </w:rPr>
              <w:t>6</w:t>
            </w:r>
            <w:r w:rsidRPr="00F60C89">
              <w:rPr>
                <w:rFonts w:hint="eastAsia"/>
              </w:rPr>
              <w:t>月</w:t>
            </w:r>
            <w:r w:rsidRPr="00F60C89">
              <w:rPr>
                <w:rFonts w:hint="eastAsia"/>
              </w:rPr>
              <w:t>27</w:t>
            </w:r>
            <w:r w:rsidRPr="00F60C89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7C958DED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1072AF4B" w14:textId="77777777" w:rsidR="00877D2E" w:rsidRDefault="00877D2E" w:rsidP="00877D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nil"/>
            </w:tcBorders>
            <w:vAlign w:val="center"/>
          </w:tcPr>
          <w:p w14:paraId="1ABB7CD5" w14:textId="77777777" w:rsidR="00877D2E" w:rsidRDefault="00877D2E" w:rsidP="00877D2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5B0ADC7" w14:textId="6B9C4FA8" w:rsidR="00877D2E" w:rsidRDefault="00877D2E" w:rsidP="00877D2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6/2</w:t>
            </w:r>
            <w:r w:rsidR="00AA041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~6/30期末考</w:t>
            </w: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06078031" w14:textId="77777777" w:rsidR="00877D2E" w:rsidRDefault="00877D2E" w:rsidP="00877D2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其他</w:t>
            </w:r>
          </w:p>
        </w:tc>
      </w:tr>
    </w:tbl>
    <w:p w14:paraId="2F3CE1C9" w14:textId="77777777" w:rsidR="005A6497" w:rsidRDefault="005A6497"/>
    <w:sectPr w:rsidR="005A6497" w:rsidSect="00B35F0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05B2" w14:textId="77777777" w:rsidR="00002312" w:rsidRDefault="00002312" w:rsidP="001032DC">
      <w:r>
        <w:separator/>
      </w:r>
    </w:p>
  </w:endnote>
  <w:endnote w:type="continuationSeparator" w:id="0">
    <w:p w14:paraId="31392A25" w14:textId="77777777" w:rsidR="00002312" w:rsidRDefault="00002312" w:rsidP="0010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5FDA" w14:textId="77777777" w:rsidR="00002312" w:rsidRDefault="00002312" w:rsidP="001032DC">
      <w:r>
        <w:separator/>
      </w:r>
    </w:p>
  </w:footnote>
  <w:footnote w:type="continuationSeparator" w:id="0">
    <w:p w14:paraId="0A27D6D3" w14:textId="77777777" w:rsidR="00002312" w:rsidRDefault="00002312" w:rsidP="0010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B40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47770"/>
    <w:multiLevelType w:val="hybridMultilevel"/>
    <w:tmpl w:val="988238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7D57DCF"/>
    <w:multiLevelType w:val="singleLevel"/>
    <w:tmpl w:val="E84A1916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26222A8C"/>
    <w:multiLevelType w:val="hybridMultilevel"/>
    <w:tmpl w:val="2A4AB9C2"/>
    <w:lvl w:ilvl="0" w:tplc="E0747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7C1DE8"/>
    <w:multiLevelType w:val="hybridMultilevel"/>
    <w:tmpl w:val="1C08D310"/>
    <w:lvl w:ilvl="0" w:tplc="2C6A4F92">
      <w:start w:val="1"/>
      <w:numFmt w:val="decimal"/>
      <w:suff w:val="space"/>
      <w:lvlText w:val="%1."/>
      <w:lvlJc w:val="left"/>
      <w:pPr>
        <w:ind w:left="300" w:hanging="30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EA3BD1"/>
    <w:multiLevelType w:val="hybridMultilevel"/>
    <w:tmpl w:val="4F2481D8"/>
    <w:lvl w:ilvl="0" w:tplc="722C7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C0"/>
    <w:rsid w:val="00002312"/>
    <w:rsid w:val="000305A4"/>
    <w:rsid w:val="0005416F"/>
    <w:rsid w:val="00080449"/>
    <w:rsid w:val="00096BC0"/>
    <w:rsid w:val="000F36CE"/>
    <w:rsid w:val="001032DC"/>
    <w:rsid w:val="00105F4E"/>
    <w:rsid w:val="002309C4"/>
    <w:rsid w:val="00301A67"/>
    <w:rsid w:val="0038067F"/>
    <w:rsid w:val="003959A0"/>
    <w:rsid w:val="003F5E88"/>
    <w:rsid w:val="004069D4"/>
    <w:rsid w:val="004E1CB6"/>
    <w:rsid w:val="00523C83"/>
    <w:rsid w:val="0052649D"/>
    <w:rsid w:val="005A6497"/>
    <w:rsid w:val="00600469"/>
    <w:rsid w:val="006A4067"/>
    <w:rsid w:val="007A1FCB"/>
    <w:rsid w:val="007E5318"/>
    <w:rsid w:val="0084267B"/>
    <w:rsid w:val="00877D2E"/>
    <w:rsid w:val="008920F0"/>
    <w:rsid w:val="008D3E3E"/>
    <w:rsid w:val="00905931"/>
    <w:rsid w:val="00950834"/>
    <w:rsid w:val="009558C6"/>
    <w:rsid w:val="009A7182"/>
    <w:rsid w:val="00AA0417"/>
    <w:rsid w:val="00AC4891"/>
    <w:rsid w:val="00AC60F0"/>
    <w:rsid w:val="00AD21B2"/>
    <w:rsid w:val="00AE09F7"/>
    <w:rsid w:val="00B35F08"/>
    <w:rsid w:val="00BE3476"/>
    <w:rsid w:val="00BE479F"/>
    <w:rsid w:val="00C30820"/>
    <w:rsid w:val="00C8000E"/>
    <w:rsid w:val="00C94EA9"/>
    <w:rsid w:val="00C97EBE"/>
    <w:rsid w:val="00CB76E9"/>
    <w:rsid w:val="00CC644B"/>
    <w:rsid w:val="00D346B8"/>
    <w:rsid w:val="00D7049E"/>
    <w:rsid w:val="00D80453"/>
    <w:rsid w:val="00D80E5B"/>
    <w:rsid w:val="00DF5F78"/>
    <w:rsid w:val="00E814A4"/>
    <w:rsid w:val="00E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AD964"/>
  <w15:docId w15:val="{71313822-FEF4-4909-8283-2F8F2BB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0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Company>TAIVS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臺北市立大安高工95學年度第1學期             科教學活動計畫</dc:title>
  <dc:subject/>
  <dc:creator>陳天寶</dc:creator>
  <cp:keywords/>
  <dc:description/>
  <cp:lastModifiedBy>Lung Lung</cp:lastModifiedBy>
  <cp:revision>8</cp:revision>
  <dcterms:created xsi:type="dcterms:W3CDTF">2022-02-14T13:40:00Z</dcterms:created>
  <dcterms:modified xsi:type="dcterms:W3CDTF">2025-02-12T13:46:00Z</dcterms:modified>
</cp:coreProperties>
</file>