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535BC06F" w:rsidR="002C1EEF" w:rsidRPr="003D15C6" w:rsidRDefault="00F803A3" w:rsidP="001E754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1E754E" w:rsidRPr="001E754E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754E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248C" w14:textId="5A9D6043" w:rsidR="00425823" w:rsidRPr="00425823" w:rsidRDefault="00425823" w:rsidP="00425823">
            <w:pPr>
              <w:rPr>
                <w:rFonts w:ascii="標楷體" w:eastAsia="標楷體" w:hAnsi="標楷體"/>
                <w:sz w:val="22"/>
              </w:rPr>
            </w:pPr>
            <w:r w:rsidRPr="00425823">
              <w:rPr>
                <w:rFonts w:ascii="標楷體" w:eastAsia="標楷體" w:hAnsi="標楷體" w:hint="eastAsia"/>
                <w:sz w:val="22"/>
              </w:rPr>
              <w:t xml:space="preserve">一、培養學生閱讀能力         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 w:rsidRPr="00425823">
              <w:rPr>
                <w:rFonts w:ascii="標楷體" w:eastAsia="標楷體" w:hAnsi="標楷體" w:hint="eastAsia"/>
                <w:sz w:val="22"/>
              </w:rPr>
              <w:t xml:space="preserve">  二、加強實用的生活語言溝通能力</w:t>
            </w:r>
          </w:p>
          <w:p w14:paraId="66C64EA4" w14:textId="67D0C5C8" w:rsidR="002C1EEF" w:rsidRPr="00425823" w:rsidRDefault="00425823" w:rsidP="00425823">
            <w:pPr>
              <w:rPr>
                <w:rFonts w:ascii="標楷體" w:eastAsia="標楷體" w:hAnsi="標楷體"/>
                <w:sz w:val="22"/>
              </w:rPr>
            </w:pPr>
            <w:r w:rsidRPr="00425823">
              <w:rPr>
                <w:rFonts w:ascii="標楷體" w:eastAsia="標楷體" w:hAnsi="標楷體" w:hint="eastAsia"/>
                <w:sz w:val="22"/>
              </w:rPr>
              <w:t xml:space="preserve">三、加強語言應用文法句型的能力作為日後升學或就業的基礎　</w:t>
            </w:r>
          </w:p>
        </w:tc>
      </w:tr>
      <w:tr w:rsidR="002C1EEF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3B453B9E" w:rsidR="002C1EEF" w:rsidRPr="003D15C6" w:rsidRDefault="00ED0EE2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D0EE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/3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330664FE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52BD349D" w:rsidR="002C1EEF" w:rsidRPr="003D15C6" w:rsidRDefault="0004178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4178F">
              <w:rPr>
                <w:rFonts w:ascii="標楷體" w:eastAsia="標楷體" w:hAnsi="標楷體" w:cs="新細明體" w:hint="eastAsia"/>
                <w:color w:val="000000"/>
              </w:rPr>
              <w:t>英 文(B)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5F399C0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4BC0928A" w:rsidR="002C1EEF" w:rsidRPr="003D15C6" w:rsidRDefault="0004178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4178F">
              <w:rPr>
                <w:rFonts w:ascii="標楷體" w:eastAsia="標楷體" w:hAnsi="標楷體" w:cs="新細明體" w:hint="eastAsia"/>
                <w:color w:val="000000"/>
              </w:rPr>
              <w:t>東大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3C4D39CF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24F1B570" w:rsidR="00F803A3" w:rsidRPr="0004178F" w:rsidRDefault="0004178F" w:rsidP="0004178F">
            <w:pPr>
              <w:ind w:firstLineChars="100" w:firstLine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r w:rsidRPr="009F139A">
              <w:rPr>
                <w:rFonts w:ascii="標楷體" w:eastAsia="標楷體" w:hAnsi="標楷體" w:cs="新細明體" w:hint="eastAsia"/>
                <w:color w:val="000000"/>
              </w:rPr>
              <w:t>年級全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57C9FB89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B200" w14:textId="77777777" w:rsidR="00AB268C" w:rsidRDefault="00AB268C" w:rsidP="00AB268C">
            <w:pPr>
              <w:rPr>
                <w:rFonts w:ascii="標楷體" w:eastAsia="標楷體" w:hAnsi="標楷體" w:cs="新細明體"/>
                <w:color w:val="000000"/>
              </w:rPr>
            </w:pPr>
            <w:r w:rsidRPr="00AB268C">
              <w:rPr>
                <w:rFonts w:ascii="標楷體" w:eastAsia="標楷體" w:hAnsi="標楷體" w:cs="新細明體" w:hint="eastAsia"/>
                <w:color w:val="000000"/>
              </w:rPr>
              <w:t>吳杏婷/彭惠鈴</w:t>
            </w:r>
          </w:p>
          <w:p w14:paraId="30A4036F" w14:textId="313883FD" w:rsidR="002C1EEF" w:rsidRPr="003D15C6" w:rsidRDefault="00AB268C" w:rsidP="00AB268C">
            <w:pPr>
              <w:rPr>
                <w:rFonts w:ascii="標楷體" w:eastAsia="標楷體" w:hAnsi="標楷體" w:cs="新細明體"/>
                <w:color w:val="000000"/>
              </w:rPr>
            </w:pPr>
            <w:r w:rsidRPr="00AB268C">
              <w:rPr>
                <w:rFonts w:ascii="標楷體" w:eastAsia="標楷體" w:hAnsi="標楷體" w:cs="新細明體" w:hint="eastAsia"/>
                <w:color w:val="000000"/>
              </w:rPr>
              <w:t>張中揚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DF2699" w14:textId="77777777" w:rsidR="00045569" w:rsidRPr="00045569" w:rsidRDefault="00045569" w:rsidP="00045569">
            <w:pPr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上課帶課本及筆  </w:t>
            </w:r>
          </w:p>
          <w:p w14:paraId="56D892DF" w14:textId="6A2ACA31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記 </w:t>
            </w:r>
          </w:p>
          <w:p w14:paraId="4D87664E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>2. 課前預習</w:t>
            </w:r>
          </w:p>
          <w:p w14:paraId="5E6C8A63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>3. 上課不睡覺、聊</w:t>
            </w:r>
          </w:p>
          <w:p w14:paraId="0505DFD2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   天、不干擾上課</w:t>
            </w:r>
          </w:p>
          <w:p w14:paraId="4D682553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   秩序</w:t>
            </w:r>
          </w:p>
          <w:p w14:paraId="2F6CB72C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>4. 上課不看小說、</w:t>
            </w:r>
          </w:p>
          <w:p w14:paraId="78BBDA8A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   漫畫、報紙、不</w:t>
            </w:r>
          </w:p>
          <w:p w14:paraId="59BBCBE1" w14:textId="77777777" w:rsidR="00045569" w:rsidRPr="00045569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   玩手機</w:t>
            </w:r>
          </w:p>
          <w:p w14:paraId="014AE8E5" w14:textId="1489585F" w:rsidR="008924BA" w:rsidRPr="003D15C6" w:rsidRDefault="00045569" w:rsidP="00045569">
            <w:pPr>
              <w:rPr>
                <w:rFonts w:ascii="標楷體" w:eastAsia="標楷體" w:hAnsi="標楷體" w:cs="新細明體"/>
                <w:color w:val="000000"/>
              </w:rPr>
            </w:pPr>
            <w:r w:rsidRPr="00045569">
              <w:rPr>
                <w:rFonts w:ascii="標楷體" w:eastAsia="標楷體" w:hAnsi="標楷體" w:cs="新細明體" w:hint="eastAsia"/>
                <w:color w:val="000000"/>
              </w:rPr>
              <w:t xml:space="preserve">5. </w:t>
            </w:r>
            <w:proofErr w:type="gramStart"/>
            <w:r w:rsidRPr="00045569">
              <w:rPr>
                <w:rFonts w:ascii="標楷體" w:eastAsia="標楷體" w:hAnsi="標楷體" w:cs="新細明體" w:hint="eastAsia"/>
                <w:color w:val="000000"/>
              </w:rPr>
              <w:t>不</w:t>
            </w:r>
            <w:proofErr w:type="gramEnd"/>
            <w:r w:rsidRPr="00045569">
              <w:rPr>
                <w:rFonts w:ascii="標楷體" w:eastAsia="標楷體" w:hAnsi="標楷體" w:cs="新細明體" w:hint="eastAsia"/>
                <w:color w:val="000000"/>
              </w:rPr>
              <w:t>無故任意缺課</w:t>
            </w:r>
          </w:p>
        </w:tc>
      </w:tr>
      <w:tr w:rsidR="00D023AB" w:rsidRPr="003D15C6" w14:paraId="694AF56C" w14:textId="77777777" w:rsidTr="00DE11B8">
        <w:trPr>
          <w:trHeight w:val="8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D023AB" w:rsidRPr="003D15C6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9121457" w14:textId="22A8EDEA" w:rsidR="00D023AB" w:rsidRPr="003E5662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18FC23A5" w:rsidR="00D023AB" w:rsidRPr="004964D6" w:rsidRDefault="00D023AB" w:rsidP="00D023A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964D6">
              <w:rPr>
                <w:rFonts w:ascii="標楷體" w:eastAsia="標楷體" w:hAnsi="標楷體"/>
              </w:rPr>
              <w:t>L1</w:t>
            </w:r>
            <w:r w:rsidRPr="004964D6">
              <w:rPr>
                <w:rFonts w:ascii="標楷體" w:eastAsia="標楷體" w:hAnsi="標楷體" w:hint="eastAsia"/>
              </w:rPr>
              <w:t>單字片語/句型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77FEAEC9" w:rsidR="00D023AB" w:rsidRPr="003D15C6" w:rsidRDefault="00D023AB" w:rsidP="00D023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008446D7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L1筆記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D023AB" w:rsidRPr="003D15C6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023AB" w:rsidRPr="003D15C6" w14:paraId="2A019045" w14:textId="77777777" w:rsidTr="00C67DEB">
        <w:trPr>
          <w:trHeight w:val="5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D023AB" w:rsidRPr="005A6DEE" w:rsidRDefault="00D023AB" w:rsidP="00D023A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43B7" w14:textId="77777777" w:rsidR="00D023AB" w:rsidRPr="00F803A3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1BF02ACA" w:rsidR="00D023AB" w:rsidRPr="004964D6" w:rsidRDefault="00D023AB" w:rsidP="00D023A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964D6">
              <w:rPr>
                <w:rFonts w:ascii="標楷體" w:eastAsia="標楷體" w:hAnsi="標楷體"/>
              </w:rPr>
              <w:t>L1</w:t>
            </w:r>
            <w:r w:rsidRPr="004964D6">
              <w:rPr>
                <w:rFonts w:ascii="標楷體" w:eastAsia="標楷體" w:hAnsi="標楷體" w:hint="eastAsia"/>
              </w:rPr>
              <w:t>課文/習題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DB9BA" w14:textId="6D9E5648" w:rsidR="00D023AB" w:rsidRPr="003D15C6" w:rsidRDefault="00D023AB" w:rsidP="008F539F">
            <w:pPr>
              <w:spacing w:line="600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6E61007D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L1單字片語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D023AB" w:rsidRPr="003D15C6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023AB" w:rsidRPr="003D15C6" w14:paraId="526E4748" w14:textId="77777777" w:rsidTr="00C67DEB">
        <w:trPr>
          <w:trHeight w:val="5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D023AB" w:rsidRPr="005A6DEE" w:rsidRDefault="00D023AB" w:rsidP="00D023A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D023AB" w:rsidRPr="00DD56F2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6649" w14:textId="67A6438C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L1</w:t>
            </w:r>
            <w:r w:rsidRPr="004964D6"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010C" w14:textId="1A5CBC3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72AD46BF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L1考卷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D023AB" w:rsidRPr="003D15C6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023AB" w:rsidRPr="003D15C6" w14:paraId="08955CD9" w14:textId="77777777" w:rsidTr="00C67DEB">
        <w:trPr>
          <w:trHeight w:val="5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D023AB" w:rsidRPr="00C1097F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707A4C97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L2</w:t>
            </w:r>
            <w:r w:rsidRPr="004964D6">
              <w:rPr>
                <w:rFonts w:ascii="標楷體" w:eastAsia="標楷體" w:hAnsi="標楷體" w:hint="eastAsia"/>
              </w:rPr>
              <w:t>單字片語/句型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BA63F" w14:textId="7C7FF323" w:rsidR="00D023AB" w:rsidRPr="003D15C6" w:rsidRDefault="00D023AB" w:rsidP="00A8553A">
            <w:pPr>
              <w:spacing w:line="600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539F7954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L2筆記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D023AB" w:rsidRPr="003D15C6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023AB" w:rsidRPr="003D15C6" w14:paraId="0314D66D" w14:textId="77777777" w:rsidTr="00C67DEB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D023AB" w:rsidRPr="005A6DEE" w:rsidRDefault="00D023AB" w:rsidP="00D023A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4CCC18E2" w:rsidR="00D023AB" w:rsidRPr="00773BC3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1ED92AED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L2</w:t>
            </w:r>
            <w:r w:rsidRPr="004964D6">
              <w:rPr>
                <w:rFonts w:ascii="標楷體" w:eastAsia="標楷體" w:hAnsi="標楷體" w:hint="eastAsia"/>
              </w:rPr>
              <w:t>課文/習題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ACA08" w14:textId="27FE6FD9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6715939F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L2單字片語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D023AB" w:rsidRPr="003D15C6" w14:paraId="576376CF" w14:textId="77777777" w:rsidTr="00C67DEB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D023AB" w:rsidRPr="005A6DEE" w:rsidRDefault="00D023AB" w:rsidP="00D023A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F762" w14:textId="29B51000" w:rsidR="00D023AB" w:rsidRPr="00787BB9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0C50997F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L2</w:t>
            </w:r>
            <w:r w:rsidRPr="004964D6"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8D819" w14:textId="41CD3904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9112AC3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L2考卷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9DC8" w14:textId="77777777" w:rsidR="00D023AB" w:rsidRPr="000B4300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>1.口試</w:t>
            </w:r>
          </w:p>
          <w:p w14:paraId="666FB85A" w14:textId="77777777" w:rsidR="00D023AB" w:rsidRPr="000B4300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>2.小考筆試</w:t>
            </w:r>
          </w:p>
          <w:p w14:paraId="67004576" w14:textId="77777777" w:rsidR="00D023AB" w:rsidRPr="000B4300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>3.隨堂作業</w:t>
            </w:r>
          </w:p>
          <w:p w14:paraId="1075A7DF" w14:textId="77777777" w:rsidR="00D023AB" w:rsidRPr="000B4300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>4.課堂參與及上課</w:t>
            </w:r>
          </w:p>
          <w:p w14:paraId="0CB5CDFD" w14:textId="77777777" w:rsidR="00D023AB" w:rsidRPr="000B4300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 xml:space="preserve">  態度</w:t>
            </w:r>
          </w:p>
          <w:p w14:paraId="35AC0A53" w14:textId="77777777" w:rsidR="00D023AB" w:rsidRPr="000B4300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>5.期中考</w:t>
            </w:r>
          </w:p>
          <w:p w14:paraId="4E92235D" w14:textId="2414DA76" w:rsidR="00D023AB" w:rsidRPr="003D15C6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B4300">
              <w:rPr>
                <w:rFonts w:ascii="標楷體" w:eastAsia="標楷體" w:hAnsi="標楷體" w:cs="新細明體" w:hint="eastAsia"/>
                <w:color w:val="000000"/>
              </w:rPr>
              <w:t>6.期末考</w:t>
            </w:r>
          </w:p>
        </w:tc>
      </w:tr>
      <w:tr w:rsidR="00D023AB" w:rsidRPr="003D15C6" w14:paraId="79F3DDBE" w14:textId="77777777" w:rsidTr="00C67DEB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D023AB" w:rsidRPr="005A6DEE" w:rsidRDefault="00D023AB" w:rsidP="00D023AB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D023AB" w:rsidRPr="003D15C6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27BFD" w14:textId="0876FF39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D023AB">
              <w:rPr>
                <w:rFonts w:ascii="標楷體" w:eastAsia="標楷體" w:hAnsi="標楷體"/>
              </w:rPr>
              <w:t>L3</w:t>
            </w:r>
            <w:r w:rsidRPr="00D023AB">
              <w:rPr>
                <w:rFonts w:ascii="標楷體" w:eastAsia="標楷體" w:hAnsi="標楷體" w:hint="eastAsia"/>
              </w:rPr>
              <w:t>單字片語/句型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B4C63" w14:textId="22A272A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66F27A48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L3筆記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D023AB" w:rsidRPr="003D15C6" w:rsidRDefault="00D023AB" w:rsidP="00D023A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023AB" w:rsidRPr="003D15C6" w14:paraId="3583D5E8" w14:textId="77777777" w:rsidTr="00C67DEB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D023AB" w:rsidRPr="00DD56F2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DFB37" w14:textId="2673E76D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D023AB">
              <w:rPr>
                <w:rFonts w:ascii="標楷體" w:eastAsia="標楷體" w:hAnsi="標楷體"/>
              </w:rPr>
              <w:t>L3</w:t>
            </w:r>
            <w:r w:rsidRPr="00D023AB">
              <w:rPr>
                <w:rFonts w:ascii="標楷體" w:eastAsia="標楷體" w:hAnsi="標楷體" w:hint="eastAsia"/>
              </w:rPr>
              <w:t>課文/習題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B2E66" w14:textId="4D15353A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223ED02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L3 單字片語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23AB" w:rsidRPr="003D15C6" w14:paraId="0CDE6FA4" w14:textId="77777777" w:rsidTr="00C67DEB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1EAD" w14:textId="7C728BB7" w:rsidR="00D023AB" w:rsidRPr="00465A14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51373AAB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D023AB">
              <w:rPr>
                <w:rFonts w:ascii="標楷體" w:eastAsia="標楷體" w:hAnsi="標楷體" w:hint="eastAsia"/>
              </w:rPr>
              <w:t>L3習作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55053" w14:textId="5E6E8DFF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77635D" w14:textId="2B8F000E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L3考卷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23AB" w:rsidRPr="003D15C6" w14:paraId="4A1A1ACA" w14:textId="77777777" w:rsidTr="00C67DEB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D023AB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044CF462" w14:textId="599C3928" w:rsidR="00D023AB" w:rsidRPr="00BC3EA2" w:rsidRDefault="00D023AB" w:rsidP="00D023AB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81817" w14:textId="5CF5B6D1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D023AB">
              <w:rPr>
                <w:rFonts w:ascii="標楷體" w:eastAsia="標楷體" w:hAnsi="標楷體"/>
              </w:rPr>
              <w:t>L</w:t>
            </w:r>
            <w:r w:rsidRPr="00D023AB">
              <w:rPr>
                <w:rFonts w:ascii="標楷體" w:eastAsia="標楷體" w:hAnsi="標楷體" w:hint="eastAsia"/>
              </w:rPr>
              <w:t>4單字片語/句型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0DE95" w14:textId="25D987A7" w:rsidR="00D023AB" w:rsidRPr="00D023AB" w:rsidRDefault="00D023AB" w:rsidP="003D1BB9">
            <w:pPr>
              <w:spacing w:line="600" w:lineRule="auto"/>
              <w:rPr>
                <w:rFonts w:ascii="標楷體" w:eastAsia="標楷體" w:hAnsi="標楷體" w:hint="eastAsia"/>
                <w:color w:val="000000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F7C4C2" w14:textId="41F9A6F6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L4筆記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D023AB" w:rsidRPr="003D15C6" w:rsidRDefault="00D023AB" w:rsidP="00D023A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023AB" w:rsidRPr="003D15C6" w14:paraId="27F737EA" w14:textId="77777777" w:rsidTr="00C67DEB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3FF95C" w14:textId="4A2C35DF" w:rsidR="00D023AB" w:rsidRPr="00475706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E1A70" w14:textId="28A791F1" w:rsidR="00D023AB" w:rsidRPr="004964D6" w:rsidRDefault="00D023AB" w:rsidP="00D023AB">
            <w:pPr>
              <w:jc w:val="center"/>
              <w:rPr>
                <w:rFonts w:ascii="標楷體" w:eastAsia="標楷體" w:hAnsi="標楷體" w:hint="eastAsia"/>
              </w:rPr>
            </w:pPr>
            <w:r w:rsidRPr="004964D6">
              <w:rPr>
                <w:rFonts w:ascii="標楷體" w:eastAsia="標楷體" w:hAnsi="標楷體"/>
              </w:rPr>
              <w:t>L4</w:t>
            </w:r>
            <w:r w:rsidRPr="004964D6">
              <w:rPr>
                <w:rFonts w:ascii="標楷體" w:eastAsia="標楷體" w:hAnsi="標楷體" w:hint="eastAsia"/>
              </w:rPr>
              <w:t>課文/習題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8F042" w14:textId="0AC56B9B" w:rsidR="00D023AB" w:rsidRPr="003D15C6" w:rsidRDefault="00D023AB" w:rsidP="00BB35BB">
            <w:pPr>
              <w:spacing w:line="720" w:lineRule="auto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51A3A4" w14:textId="77777777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L4 單字片語</w:t>
            </w:r>
          </w:p>
          <w:p w14:paraId="7C060F4E" w14:textId="172ABCB0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23AB" w:rsidRPr="003D15C6" w14:paraId="49A4210E" w14:textId="77777777" w:rsidTr="00C67DEB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D023AB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D023AB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E265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800680" w14:textId="77777777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D023AB" w:rsidRPr="003D15C6" w:rsidRDefault="00D023AB" w:rsidP="00D023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D023AB" w:rsidRPr="003D15C6" w14:paraId="311220D1" w14:textId="77777777" w:rsidTr="00C67DEB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D023AB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D023AB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C4863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1DA20" w14:textId="77777777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58F19CAB" w:rsidR="00D023AB" w:rsidRPr="001A2DE5" w:rsidRDefault="00D023AB" w:rsidP="00D023AB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D023AB" w:rsidRPr="001A2DE5" w:rsidRDefault="00D023AB" w:rsidP="00D023AB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D023AB" w:rsidRPr="001A2DE5" w:rsidRDefault="00D023AB" w:rsidP="00D023AB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D023AB" w:rsidRPr="001A2DE5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D023AB" w:rsidRPr="003D15C6" w14:paraId="428C677F" w14:textId="77777777" w:rsidTr="00C67DEB">
        <w:trPr>
          <w:trHeight w:val="33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20B5" w14:textId="63039792" w:rsidR="00D023AB" w:rsidRPr="00D37F03" w:rsidRDefault="00D023AB" w:rsidP="00D023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3ED36F08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D023AB">
              <w:rPr>
                <w:rFonts w:ascii="標楷體" w:eastAsia="標楷體" w:hAnsi="標楷體"/>
              </w:rPr>
              <w:t>L4</w:t>
            </w:r>
            <w:r w:rsidRPr="00D023AB"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51F98" w14:textId="4373E6AC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9E6E8" w14:textId="787AAF8D" w:rsidR="00D023AB" w:rsidRPr="00BB35BB" w:rsidRDefault="00BB35BB" w:rsidP="00D023AB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L4考卷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23AB" w:rsidRPr="003D15C6" w14:paraId="54A34839" w14:textId="77777777" w:rsidTr="00C67DEB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66976DF3" w:rsidR="00D023AB" w:rsidRPr="003D15C6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738888EA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D023AB">
              <w:rPr>
                <w:rFonts w:ascii="標楷體" w:eastAsia="標楷體" w:hAnsi="標楷體" w:hint="eastAsia"/>
              </w:rPr>
              <w:t>複習L</w:t>
            </w:r>
            <w:r w:rsidRPr="00D023AB">
              <w:rPr>
                <w:rFonts w:ascii="標楷體" w:eastAsia="標楷體" w:hAnsi="標楷體"/>
              </w:rPr>
              <w:t>3</w:t>
            </w:r>
            <w:r w:rsidRPr="00D023AB">
              <w:rPr>
                <w:rFonts w:ascii="標楷體" w:eastAsia="標楷體" w:hAnsi="標楷體" w:hint="eastAsia"/>
              </w:rPr>
              <w:t>-</w:t>
            </w:r>
            <w:r w:rsidRPr="00D023AB">
              <w:rPr>
                <w:rFonts w:ascii="標楷體" w:eastAsia="標楷體" w:hAnsi="標楷體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2EB6" w14:textId="50651F56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20F62C" w14:textId="2E56C509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23AB" w:rsidRPr="003D15C6" w14:paraId="2DF28C51" w14:textId="77777777" w:rsidTr="00BB35BB">
        <w:trPr>
          <w:trHeight w:val="44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A1CF" w14:textId="29595F82" w:rsidR="00D023AB" w:rsidRPr="00F7094B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5AC00E11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79E3" w14:textId="306378E9" w:rsidR="00D023AB" w:rsidRPr="003D15C6" w:rsidRDefault="00D023AB" w:rsidP="00BB35BB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C8E4" w14:textId="16F21D21" w:rsidR="00D023AB" w:rsidRPr="00BB35BB" w:rsidRDefault="00D023A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D023AB" w:rsidRPr="003D15C6" w:rsidRDefault="00D023AB" w:rsidP="00D023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023AB" w:rsidRPr="003D15C6" w14:paraId="6C1CABF9" w14:textId="77777777" w:rsidTr="00C67DEB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D023AB" w:rsidRPr="005A6DEE" w:rsidRDefault="00D023AB" w:rsidP="00D023A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D023AB" w:rsidRPr="003D15C6" w:rsidRDefault="00D023AB" w:rsidP="00D023A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8839" w14:textId="77274BEA" w:rsidR="00D023AB" w:rsidRPr="00A23E8A" w:rsidRDefault="00D023AB" w:rsidP="00D0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14E87FEA" w:rsidR="00D023AB" w:rsidRPr="004964D6" w:rsidRDefault="00D023AB" w:rsidP="00D023A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 w:hint="eastAsia"/>
              </w:rPr>
              <w:t>L5單字片語/句型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0B07F" w14:textId="06CA43AA" w:rsidR="00D023AB" w:rsidRPr="003D15C6" w:rsidRDefault="00D023AB" w:rsidP="00D023A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1FB294" w14:textId="51D1A7C9" w:rsidR="00D023AB" w:rsidRPr="00BB35BB" w:rsidRDefault="00BB35BB" w:rsidP="00D023A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L5筆記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D023AB" w:rsidRPr="003D15C6" w:rsidRDefault="00D023AB" w:rsidP="00D023A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B35BB" w:rsidRPr="003D15C6" w14:paraId="643B6711" w14:textId="77777777" w:rsidTr="00C67DEB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BB35BB" w:rsidRPr="005A6DEE" w:rsidRDefault="00BB35BB" w:rsidP="00BB35B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BB35BB" w:rsidRPr="003D15C6" w:rsidRDefault="00BB35BB" w:rsidP="00BB35B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7FC" w14:textId="65AD8CDF" w:rsidR="00BB35BB" w:rsidRPr="00BC3EA2" w:rsidRDefault="00BB35BB" w:rsidP="00BB35BB">
            <w:pPr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  <w:showingPlcHdr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>
                  <w:rPr>
                    <w:rFonts w:ascii="Adobe 仿宋 Std R" w:eastAsia="Adobe 仿宋 Std R" w:hAnsi="Adobe 仿宋 Std R"/>
                    <w:sz w:val="22"/>
                    <w:szCs w:val="22"/>
                  </w:rPr>
                  <w:t xml:space="preserve">     </w:t>
                </w:r>
              </w:sdtContent>
            </w:sdt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6FDB905E" w:rsidR="00BB35BB" w:rsidRPr="004964D6" w:rsidRDefault="00BB35BB" w:rsidP="00BB35B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L5</w:t>
            </w:r>
            <w:r w:rsidRPr="004964D6">
              <w:rPr>
                <w:rFonts w:ascii="標楷體" w:eastAsia="標楷體" w:hAnsi="標楷體" w:hint="eastAsia"/>
              </w:rPr>
              <w:t>課文/習題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DDB3D" w14:textId="4843BF55" w:rsidR="00BB35BB" w:rsidRPr="003D15C6" w:rsidRDefault="00BB35BB" w:rsidP="00BB35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1099E4" w14:textId="15507CAE" w:rsidR="00BB35BB" w:rsidRPr="00BB35BB" w:rsidRDefault="00BB35BB" w:rsidP="00BB35B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L5單字片語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BB35BB" w:rsidRPr="003D15C6" w:rsidRDefault="00BB35BB" w:rsidP="00BB35B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B35BB" w:rsidRPr="003D15C6" w14:paraId="06C6CCC4" w14:textId="77777777" w:rsidTr="00C67DEB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BB35BB" w:rsidRPr="005A6DEE" w:rsidRDefault="00BB35BB" w:rsidP="00BB35B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BB35BB" w:rsidRPr="003D15C6" w:rsidRDefault="00BB35BB" w:rsidP="00BB35B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71EB" w14:textId="52388E92" w:rsidR="00BB35BB" w:rsidRPr="00E3582E" w:rsidRDefault="00BB35BB" w:rsidP="00BB3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707CB310" w:rsidR="00BB35BB" w:rsidRPr="004964D6" w:rsidRDefault="00BB35BB" w:rsidP="00BB35B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 w:hint="eastAsia"/>
              </w:rPr>
              <w:t>L5 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6ED2D" w14:textId="7F56B742" w:rsidR="00BB35BB" w:rsidRPr="003D15C6" w:rsidRDefault="00BB35BB" w:rsidP="00BB35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D5D6A7" w14:textId="24C6F5FD" w:rsidR="00BB35BB" w:rsidRPr="00BB35BB" w:rsidRDefault="00BB35BB" w:rsidP="00BB35B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L5考卷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BB35BB" w:rsidRPr="003D15C6" w:rsidRDefault="00BB35BB" w:rsidP="00BB35B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B35BB" w:rsidRPr="003D15C6" w14:paraId="136594F7" w14:textId="77777777" w:rsidTr="00C67DEB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BB35BB" w:rsidRPr="005A6DEE" w:rsidRDefault="00BB35BB" w:rsidP="00BB35B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BB35BB" w:rsidRPr="003D15C6" w:rsidRDefault="00BB35BB" w:rsidP="00BB35B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BB35BB" w:rsidRPr="003D15C6" w:rsidRDefault="00BB35BB" w:rsidP="00BB3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027013C1" w:rsidR="00BB35BB" w:rsidRPr="004964D6" w:rsidRDefault="00BB35BB" w:rsidP="00BB35B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</w:t>
            </w:r>
            <w:r w:rsidRPr="004964D6">
              <w:rPr>
                <w:rFonts w:ascii="標楷體" w:eastAsia="標楷體" w:hAnsi="標楷體" w:hint="eastAsia"/>
              </w:rPr>
              <w:t>6單字片語/句型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040C" w14:textId="5FACCDA2" w:rsidR="00BB35BB" w:rsidRPr="003D15C6" w:rsidRDefault="00BB35BB" w:rsidP="00BB35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67EFD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203386" w14:textId="3298A5A5" w:rsidR="00BB35BB" w:rsidRPr="00BB35BB" w:rsidRDefault="00BB35BB" w:rsidP="00BB35B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L6筆記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BB35BB" w:rsidRPr="003D15C6" w:rsidRDefault="00BB35BB" w:rsidP="00BB35B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B35BB" w:rsidRPr="003D15C6" w14:paraId="09442515" w14:textId="77777777" w:rsidTr="00C67DEB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BB35BB" w:rsidRPr="005A6DEE" w:rsidRDefault="00BB35BB" w:rsidP="00BB35B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BB35BB" w:rsidRPr="003D15C6" w:rsidRDefault="00BB35BB" w:rsidP="00BB35B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BB35BB" w:rsidRPr="003D15C6" w:rsidRDefault="00BB35BB" w:rsidP="00BB3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5767A242" w:rsidR="00BB35BB" w:rsidRPr="004964D6" w:rsidRDefault="00BB35BB" w:rsidP="00BB35B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</w:t>
            </w:r>
            <w:r w:rsidRPr="004964D6">
              <w:rPr>
                <w:rFonts w:ascii="標楷體" w:eastAsia="標楷體" w:hAnsi="標楷體" w:hint="eastAsia"/>
              </w:rPr>
              <w:t>6課文/習題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1EFF91C3" w:rsidR="00BB35BB" w:rsidRPr="00DE6F76" w:rsidRDefault="00BB35BB" w:rsidP="00BB35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6F76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2B2677" w14:textId="0B930E0F" w:rsidR="00BB35BB" w:rsidRPr="00BB35BB" w:rsidRDefault="00BB35BB" w:rsidP="00BB35B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L6單字片語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BB35BB" w:rsidRPr="003D15C6" w:rsidRDefault="00BB35BB" w:rsidP="00BB35B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B35BB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BB35BB" w:rsidRPr="005A6DEE" w:rsidRDefault="00BB35BB" w:rsidP="00BB35B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BB35BB" w:rsidRPr="003D15C6" w:rsidRDefault="00BB35BB" w:rsidP="00BB35B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BB35BB" w:rsidRPr="003B6B92" w:rsidRDefault="00BB35BB" w:rsidP="00BB3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BB35BB" w:rsidRDefault="00BB35BB" w:rsidP="00BB3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BB35BB" w:rsidRPr="003D15C6" w:rsidRDefault="00BB35BB" w:rsidP="00BB3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1437B6A6" w:rsidR="00BB35BB" w:rsidRPr="004964D6" w:rsidRDefault="00BB35BB" w:rsidP="00BB35BB">
            <w:pPr>
              <w:jc w:val="center"/>
              <w:rPr>
                <w:rFonts w:ascii="標楷體" w:eastAsia="標楷體" w:hAnsi="標楷體"/>
              </w:rPr>
            </w:pPr>
            <w:r w:rsidRPr="004964D6">
              <w:rPr>
                <w:rFonts w:ascii="標楷體" w:eastAsia="標楷體" w:hAnsi="標楷體"/>
              </w:rPr>
              <w:t>L</w:t>
            </w:r>
            <w:r w:rsidRPr="004964D6">
              <w:rPr>
                <w:rFonts w:ascii="標楷體" w:eastAsia="標楷體" w:hAnsi="標楷體" w:hint="eastAsia"/>
              </w:rPr>
              <w:t>6習作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4D6DF30B" w:rsidR="00BB35BB" w:rsidRPr="00DE6F76" w:rsidRDefault="00DE6F76" w:rsidP="00BB35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6F76">
              <w:rPr>
                <w:rFonts w:ascii="標楷體" w:eastAsia="標楷體" w:hAnsi="標楷體"/>
                <w:color w:val="00000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2723EA8C" w:rsidR="00BB35BB" w:rsidRPr="00BB35BB" w:rsidRDefault="00BB35BB" w:rsidP="00BB35BB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B35B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L6考卷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BB35BB" w:rsidRPr="003D15C6" w:rsidRDefault="00BB35BB" w:rsidP="00BB35B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9704" w14:textId="77777777" w:rsidR="008C78E4" w:rsidRDefault="008C78E4">
      <w:r>
        <w:separator/>
      </w:r>
    </w:p>
  </w:endnote>
  <w:endnote w:type="continuationSeparator" w:id="0">
    <w:p w14:paraId="04B8B38D" w14:textId="77777777" w:rsidR="008C78E4" w:rsidRDefault="008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dobe 仿宋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AEE" w14:textId="77777777" w:rsidR="008C78E4" w:rsidRDefault="008C78E4">
      <w:r>
        <w:separator/>
      </w:r>
    </w:p>
  </w:footnote>
  <w:footnote w:type="continuationSeparator" w:id="0">
    <w:p w14:paraId="30D6A8CB" w14:textId="77777777" w:rsidR="008C78E4" w:rsidRDefault="008C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495A78"/>
    <w:multiLevelType w:val="hybridMultilevel"/>
    <w:tmpl w:val="E0DE675A"/>
    <w:lvl w:ilvl="0" w:tplc="7F02E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15A10"/>
    <w:rsid w:val="0002190A"/>
    <w:rsid w:val="000357A0"/>
    <w:rsid w:val="0004178F"/>
    <w:rsid w:val="00045569"/>
    <w:rsid w:val="00072149"/>
    <w:rsid w:val="00085F78"/>
    <w:rsid w:val="000A2DDB"/>
    <w:rsid w:val="000B4300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0C3A"/>
    <w:rsid w:val="00113114"/>
    <w:rsid w:val="0012270A"/>
    <w:rsid w:val="00122C11"/>
    <w:rsid w:val="001340EE"/>
    <w:rsid w:val="00134991"/>
    <w:rsid w:val="00147192"/>
    <w:rsid w:val="00150C41"/>
    <w:rsid w:val="0015583D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E754E"/>
    <w:rsid w:val="001F4EAC"/>
    <w:rsid w:val="001F52EF"/>
    <w:rsid w:val="00201C68"/>
    <w:rsid w:val="00211521"/>
    <w:rsid w:val="002166D4"/>
    <w:rsid w:val="00240356"/>
    <w:rsid w:val="0024336E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61A91"/>
    <w:rsid w:val="003700B9"/>
    <w:rsid w:val="00370991"/>
    <w:rsid w:val="0038067F"/>
    <w:rsid w:val="003B17FD"/>
    <w:rsid w:val="003B4C94"/>
    <w:rsid w:val="003B6B92"/>
    <w:rsid w:val="003D1028"/>
    <w:rsid w:val="003D15C6"/>
    <w:rsid w:val="003D1BB9"/>
    <w:rsid w:val="003E5662"/>
    <w:rsid w:val="00410D7F"/>
    <w:rsid w:val="00410F08"/>
    <w:rsid w:val="00424133"/>
    <w:rsid w:val="00425823"/>
    <w:rsid w:val="004275E4"/>
    <w:rsid w:val="00446EB2"/>
    <w:rsid w:val="00453306"/>
    <w:rsid w:val="0045515A"/>
    <w:rsid w:val="00460122"/>
    <w:rsid w:val="004636F5"/>
    <w:rsid w:val="00465A14"/>
    <w:rsid w:val="00467CD8"/>
    <w:rsid w:val="00471634"/>
    <w:rsid w:val="00475706"/>
    <w:rsid w:val="004964D6"/>
    <w:rsid w:val="004A30BF"/>
    <w:rsid w:val="004B334A"/>
    <w:rsid w:val="004C1A2F"/>
    <w:rsid w:val="004C3DAE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B51E8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2663D"/>
    <w:rsid w:val="006425B7"/>
    <w:rsid w:val="0065059A"/>
    <w:rsid w:val="00656227"/>
    <w:rsid w:val="006567E2"/>
    <w:rsid w:val="006B1AA6"/>
    <w:rsid w:val="006C35B9"/>
    <w:rsid w:val="006C6689"/>
    <w:rsid w:val="006E453D"/>
    <w:rsid w:val="006F10E2"/>
    <w:rsid w:val="006F3269"/>
    <w:rsid w:val="006F41E7"/>
    <w:rsid w:val="006F58F5"/>
    <w:rsid w:val="0070029B"/>
    <w:rsid w:val="00712A2D"/>
    <w:rsid w:val="00716294"/>
    <w:rsid w:val="00722328"/>
    <w:rsid w:val="00727265"/>
    <w:rsid w:val="00734A49"/>
    <w:rsid w:val="00734E67"/>
    <w:rsid w:val="007617B6"/>
    <w:rsid w:val="00773BC3"/>
    <w:rsid w:val="00781C04"/>
    <w:rsid w:val="00787BB9"/>
    <w:rsid w:val="00793EF3"/>
    <w:rsid w:val="007A3F64"/>
    <w:rsid w:val="007A448B"/>
    <w:rsid w:val="007B4C5D"/>
    <w:rsid w:val="007B7FAD"/>
    <w:rsid w:val="007C018E"/>
    <w:rsid w:val="007C3A9F"/>
    <w:rsid w:val="007E47CA"/>
    <w:rsid w:val="007E6284"/>
    <w:rsid w:val="008054CA"/>
    <w:rsid w:val="0083495C"/>
    <w:rsid w:val="00842530"/>
    <w:rsid w:val="0087384E"/>
    <w:rsid w:val="00877AEC"/>
    <w:rsid w:val="008924BA"/>
    <w:rsid w:val="0089573C"/>
    <w:rsid w:val="008959A7"/>
    <w:rsid w:val="0089642D"/>
    <w:rsid w:val="008C2206"/>
    <w:rsid w:val="008C78E4"/>
    <w:rsid w:val="008E0C5D"/>
    <w:rsid w:val="008F3097"/>
    <w:rsid w:val="008F539F"/>
    <w:rsid w:val="00905931"/>
    <w:rsid w:val="00912D50"/>
    <w:rsid w:val="00924E58"/>
    <w:rsid w:val="00924FF5"/>
    <w:rsid w:val="00933256"/>
    <w:rsid w:val="009343DB"/>
    <w:rsid w:val="0093604E"/>
    <w:rsid w:val="00940F4B"/>
    <w:rsid w:val="00945DD4"/>
    <w:rsid w:val="009606D8"/>
    <w:rsid w:val="00966369"/>
    <w:rsid w:val="00993BB0"/>
    <w:rsid w:val="009A45EF"/>
    <w:rsid w:val="009A5170"/>
    <w:rsid w:val="009D0E8A"/>
    <w:rsid w:val="009F768C"/>
    <w:rsid w:val="00A00112"/>
    <w:rsid w:val="00A067C8"/>
    <w:rsid w:val="00A06D55"/>
    <w:rsid w:val="00A22D74"/>
    <w:rsid w:val="00A23E8A"/>
    <w:rsid w:val="00A24CD9"/>
    <w:rsid w:val="00A25A42"/>
    <w:rsid w:val="00A34E18"/>
    <w:rsid w:val="00A36070"/>
    <w:rsid w:val="00A42A97"/>
    <w:rsid w:val="00A507A3"/>
    <w:rsid w:val="00A65F78"/>
    <w:rsid w:val="00A728FA"/>
    <w:rsid w:val="00A8553A"/>
    <w:rsid w:val="00A903FA"/>
    <w:rsid w:val="00A94798"/>
    <w:rsid w:val="00AB268C"/>
    <w:rsid w:val="00AB3F82"/>
    <w:rsid w:val="00AB40B2"/>
    <w:rsid w:val="00AF467D"/>
    <w:rsid w:val="00B23BC9"/>
    <w:rsid w:val="00B35FC0"/>
    <w:rsid w:val="00B827F2"/>
    <w:rsid w:val="00B870D2"/>
    <w:rsid w:val="00B92190"/>
    <w:rsid w:val="00B92FBE"/>
    <w:rsid w:val="00BA045C"/>
    <w:rsid w:val="00BA5E52"/>
    <w:rsid w:val="00BB0031"/>
    <w:rsid w:val="00BB35BB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023AB"/>
    <w:rsid w:val="00D118C1"/>
    <w:rsid w:val="00D1445E"/>
    <w:rsid w:val="00D17486"/>
    <w:rsid w:val="00D17AB6"/>
    <w:rsid w:val="00D37F03"/>
    <w:rsid w:val="00D416EB"/>
    <w:rsid w:val="00D44D7E"/>
    <w:rsid w:val="00D629CE"/>
    <w:rsid w:val="00D8687E"/>
    <w:rsid w:val="00D9067D"/>
    <w:rsid w:val="00D97315"/>
    <w:rsid w:val="00D9794E"/>
    <w:rsid w:val="00DA2353"/>
    <w:rsid w:val="00DA331B"/>
    <w:rsid w:val="00DA39C0"/>
    <w:rsid w:val="00DB7710"/>
    <w:rsid w:val="00DD2482"/>
    <w:rsid w:val="00DD56F2"/>
    <w:rsid w:val="00DE11B8"/>
    <w:rsid w:val="00DE6F76"/>
    <w:rsid w:val="00E04545"/>
    <w:rsid w:val="00E304C6"/>
    <w:rsid w:val="00E3582E"/>
    <w:rsid w:val="00E37FB9"/>
    <w:rsid w:val="00E50F7E"/>
    <w:rsid w:val="00E56CFA"/>
    <w:rsid w:val="00E83AFA"/>
    <w:rsid w:val="00EB3670"/>
    <w:rsid w:val="00EC0590"/>
    <w:rsid w:val="00ED0EE2"/>
    <w:rsid w:val="00F03F9E"/>
    <w:rsid w:val="00F043C6"/>
    <w:rsid w:val="00F20775"/>
    <w:rsid w:val="00F53AFB"/>
    <w:rsid w:val="00F61ECA"/>
    <w:rsid w:val="00F666A4"/>
    <w:rsid w:val="00F7094B"/>
    <w:rsid w:val="00F803A3"/>
    <w:rsid w:val="00F96F39"/>
    <w:rsid w:val="00FB2920"/>
    <w:rsid w:val="00FB6C16"/>
    <w:rsid w:val="00FE3A6D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625</Words>
  <Characters>640</Characters>
  <Application>Microsoft Office Word</Application>
  <DocSecurity>0</DocSecurity>
  <Lines>5</Lines>
  <Paragraphs>2</Paragraphs>
  <ScaleCrop>false</ScaleCrop>
  <Company>taivs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NTeacher</cp:lastModifiedBy>
  <cp:revision>76</cp:revision>
  <dcterms:created xsi:type="dcterms:W3CDTF">2025-02-13T09:43:00Z</dcterms:created>
  <dcterms:modified xsi:type="dcterms:W3CDTF">2025-02-13T10:25:00Z</dcterms:modified>
</cp:coreProperties>
</file>