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70" w:rsidRDefault="008A6770">
      <w:pPr>
        <w:ind w:leftChars="-75" w:left="-179" w:rightChars="-98" w:right="-235" w:hanging="1"/>
        <w:rPr>
          <w:rFonts w:eastAsia="標楷體"/>
          <w:b/>
          <w:bCs/>
          <w:kern w:val="0"/>
          <w:sz w:val="36"/>
        </w:rPr>
      </w:pPr>
    </w:p>
    <w:p w:rsidR="00AB2BE9" w:rsidRDefault="00AB2BE9">
      <w:pPr>
        <w:ind w:leftChars="-75" w:left="-179" w:rightChars="-98" w:right="-235" w:hanging="1"/>
        <w:rPr>
          <w:rFonts w:eastAsia="標楷體"/>
          <w:b/>
          <w:bCs/>
          <w:kern w:val="0"/>
          <w:sz w:val="36"/>
        </w:rPr>
      </w:pPr>
      <w:r w:rsidRPr="00CF3B28">
        <w:rPr>
          <w:rFonts w:eastAsia="標楷體" w:hint="eastAsia"/>
          <w:b/>
          <w:bCs/>
          <w:spacing w:val="1"/>
          <w:w w:val="94"/>
          <w:kern w:val="0"/>
          <w:sz w:val="36"/>
          <w:fitText w:val="10560" w:id="-1781386752"/>
        </w:rPr>
        <w:t>大安高工附設進修學校</w:t>
      </w:r>
      <w:r w:rsidR="00DA0133" w:rsidRPr="00CF3B28">
        <w:rPr>
          <w:rFonts w:eastAsia="標楷體" w:hint="eastAsia"/>
          <w:b/>
          <w:bCs/>
          <w:spacing w:val="1"/>
          <w:w w:val="94"/>
          <w:kern w:val="0"/>
          <w:sz w:val="36"/>
          <w:fitText w:val="10560" w:id="-1781386752"/>
        </w:rPr>
        <w:t>10</w:t>
      </w:r>
      <w:r w:rsidR="00CF3B28" w:rsidRPr="00CF3B28">
        <w:rPr>
          <w:rFonts w:eastAsia="標楷體" w:hint="eastAsia"/>
          <w:b/>
          <w:bCs/>
          <w:spacing w:val="1"/>
          <w:w w:val="94"/>
          <w:kern w:val="0"/>
          <w:sz w:val="36"/>
          <w:fitText w:val="10560" w:id="-1781386752"/>
        </w:rPr>
        <w:t>4</w:t>
      </w:r>
      <w:r w:rsidRPr="00CF3B28">
        <w:rPr>
          <w:rFonts w:eastAsia="標楷體" w:hint="eastAsia"/>
          <w:b/>
          <w:bCs/>
          <w:spacing w:val="1"/>
          <w:w w:val="94"/>
          <w:kern w:val="0"/>
          <w:sz w:val="36"/>
          <w:fitText w:val="10560" w:id="-1781386752"/>
        </w:rPr>
        <w:t>學年度第</w:t>
      </w:r>
      <w:r w:rsidR="00CF3B28" w:rsidRPr="00CF3B28">
        <w:rPr>
          <w:rFonts w:eastAsia="標楷體" w:hint="eastAsia"/>
          <w:b/>
          <w:bCs/>
          <w:spacing w:val="1"/>
          <w:w w:val="94"/>
          <w:kern w:val="0"/>
          <w:sz w:val="36"/>
          <w:fitText w:val="10560" w:id="-1781386752"/>
        </w:rPr>
        <w:t>1</w:t>
      </w:r>
      <w:r w:rsidRPr="00CF3B28">
        <w:rPr>
          <w:rFonts w:eastAsia="標楷體" w:hint="eastAsia"/>
          <w:b/>
          <w:bCs/>
          <w:spacing w:val="1"/>
          <w:w w:val="94"/>
          <w:kern w:val="0"/>
          <w:sz w:val="36"/>
          <w:fitText w:val="10560" w:id="-1781386752"/>
        </w:rPr>
        <w:t>學期採用非審定本教科書申請</w:t>
      </w:r>
      <w:r w:rsidRPr="00CF3B28">
        <w:rPr>
          <w:rFonts w:eastAsia="標楷體" w:hint="eastAsia"/>
          <w:b/>
          <w:bCs/>
          <w:spacing w:val="-7"/>
          <w:w w:val="94"/>
          <w:kern w:val="0"/>
          <w:sz w:val="36"/>
          <w:fitText w:val="10560" w:id="-1781386752"/>
        </w:rPr>
        <w:t>表</w:t>
      </w:r>
    </w:p>
    <w:tbl>
      <w:tblPr>
        <w:tblW w:w="10260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96"/>
        <w:gridCol w:w="644"/>
        <w:gridCol w:w="1439"/>
        <w:gridCol w:w="181"/>
        <w:gridCol w:w="359"/>
        <w:gridCol w:w="901"/>
        <w:gridCol w:w="76"/>
        <w:gridCol w:w="1544"/>
        <w:gridCol w:w="796"/>
        <w:gridCol w:w="920"/>
        <w:gridCol w:w="1081"/>
        <w:gridCol w:w="1523"/>
      </w:tblGrid>
      <w:tr w:rsidR="00AB2BE9">
        <w:trPr>
          <w:trHeight w:hRule="exact" w:val="1345"/>
        </w:trPr>
        <w:tc>
          <w:tcPr>
            <w:tcW w:w="796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科別</w:t>
            </w:r>
          </w:p>
        </w:tc>
        <w:tc>
          <w:tcPr>
            <w:tcW w:w="2083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B2BE9" w:rsidRDefault="00AB2BE9">
            <w:pPr>
              <w:spacing w:line="40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年級</w:t>
            </w: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課程名稱</w:t>
            </w: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081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學分數</w:t>
            </w:r>
          </w:p>
        </w:tc>
        <w:tc>
          <w:tcPr>
            <w:tcW w:w="1523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</w:tr>
      <w:tr w:rsidR="00AB2BE9">
        <w:trPr>
          <w:cantSplit/>
          <w:trHeight w:val="1001"/>
        </w:trPr>
        <w:tc>
          <w:tcPr>
            <w:tcW w:w="796" w:type="dxa"/>
            <w:vMerge w:val="restart"/>
            <w:textDirection w:val="tbRlV"/>
            <w:vAlign w:val="center"/>
          </w:tcPr>
          <w:p w:rsidR="00AB2BE9" w:rsidRDefault="00AB2BE9">
            <w:pPr>
              <w:ind w:left="113" w:right="113"/>
              <w:jc w:val="distribute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坊間審定本教科書概況</w:t>
            </w: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書名</w:t>
            </w: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冊別</w:t>
            </w: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作者</w:t>
            </w: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出版書局</w:t>
            </w: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不適用理由說明</w:t>
            </w:r>
          </w:p>
        </w:tc>
      </w:tr>
      <w:tr w:rsidR="00AB2BE9">
        <w:trPr>
          <w:cantSplit/>
          <w:trHeight w:val="931"/>
        </w:trPr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</w:tr>
      <w:tr w:rsidR="00AB2BE9">
        <w:trPr>
          <w:cantSplit/>
          <w:trHeight w:val="946"/>
        </w:trPr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</w:tr>
      <w:tr w:rsidR="00AB2BE9">
        <w:trPr>
          <w:cantSplit/>
          <w:trHeight w:val="945"/>
        </w:trPr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</w:tr>
      <w:tr w:rsidR="00AB2BE9">
        <w:trPr>
          <w:cantSplit/>
          <w:trHeight w:val="1015"/>
        </w:trPr>
        <w:tc>
          <w:tcPr>
            <w:tcW w:w="796" w:type="dxa"/>
            <w:vMerge w:val="restart"/>
            <w:textDirection w:val="tbRlV"/>
            <w:vAlign w:val="center"/>
          </w:tcPr>
          <w:p w:rsidR="00AB2BE9" w:rsidRDefault="00AB2BE9">
            <w:pPr>
              <w:ind w:left="113" w:right="113"/>
              <w:jc w:val="distribute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擬採用非審定本教科書意見</w:t>
            </w: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書名</w:t>
            </w: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冊別</w:t>
            </w: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作者</w:t>
            </w: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出版書局</w:t>
            </w: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採用理由說明</w:t>
            </w:r>
          </w:p>
        </w:tc>
      </w:tr>
      <w:tr w:rsidR="00AB2BE9">
        <w:trPr>
          <w:cantSplit/>
          <w:trHeight w:val="960"/>
        </w:trPr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</w:tr>
      <w:tr w:rsidR="00AB2BE9">
        <w:trPr>
          <w:cantSplit/>
          <w:trHeight w:val="946"/>
        </w:trPr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</w:tr>
      <w:tr w:rsidR="00AB2BE9">
        <w:trPr>
          <w:cantSplit/>
          <w:trHeight w:val="903"/>
        </w:trPr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</w:tr>
      <w:tr w:rsidR="00AB2BE9">
        <w:trPr>
          <w:cantSplit/>
          <w:trHeight w:val="946"/>
        </w:trPr>
        <w:tc>
          <w:tcPr>
            <w:tcW w:w="5940" w:type="dxa"/>
            <w:gridSpan w:val="8"/>
            <w:vMerge w:val="restart"/>
            <w:vAlign w:val="center"/>
          </w:tcPr>
          <w:p w:rsidR="00AB2BE9" w:rsidRDefault="00AB2BE9">
            <w:pPr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上述教科書情形經查屬實，所擬採用教科書，經專業教師審查，符合教學需求，並提本科教學研究會審議通過，請准予採用為荷。</w:t>
            </w:r>
          </w:p>
          <w:p w:rsidR="00AB2BE9" w:rsidRDefault="00AB2BE9">
            <w:pPr>
              <w:spacing w:line="500" w:lineRule="exact"/>
              <w:jc w:val="both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 xml:space="preserve">    </w:t>
            </w:r>
            <w:r>
              <w:rPr>
                <w:rFonts w:eastAsia="標楷體" w:hint="eastAsia"/>
                <w:kern w:val="0"/>
                <w:sz w:val="28"/>
              </w:rPr>
              <w:t>敬陳</w:t>
            </w:r>
          </w:p>
        </w:tc>
        <w:tc>
          <w:tcPr>
            <w:tcW w:w="796" w:type="dxa"/>
            <w:vMerge w:val="restart"/>
            <w:textDirection w:val="tbRlV"/>
            <w:vAlign w:val="center"/>
          </w:tcPr>
          <w:p w:rsidR="00AB2BE9" w:rsidRDefault="00AB2BE9">
            <w:pPr>
              <w:ind w:left="113" w:right="113"/>
              <w:jc w:val="distribute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申請單位意見簽名</w:t>
            </w:r>
          </w:p>
        </w:tc>
        <w:tc>
          <w:tcPr>
            <w:tcW w:w="920" w:type="dxa"/>
            <w:vAlign w:val="center"/>
          </w:tcPr>
          <w:p w:rsidR="00AB2BE9" w:rsidRDefault="00AB2BE9">
            <w:pPr>
              <w:spacing w:line="34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任課</w:t>
            </w:r>
          </w:p>
          <w:p w:rsidR="00AB2BE9" w:rsidRDefault="00AB2BE9">
            <w:pPr>
              <w:spacing w:line="34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教師</w:t>
            </w: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</w:tr>
      <w:tr w:rsidR="00AB2BE9">
        <w:trPr>
          <w:cantSplit/>
          <w:trHeight w:val="889"/>
        </w:trPr>
        <w:tc>
          <w:tcPr>
            <w:tcW w:w="5940" w:type="dxa"/>
            <w:gridSpan w:val="8"/>
            <w:vMerge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20" w:type="dxa"/>
            <w:vAlign w:val="center"/>
          </w:tcPr>
          <w:p w:rsidR="00AB2BE9" w:rsidRDefault="00AB2BE9">
            <w:pPr>
              <w:spacing w:line="34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審查</w:t>
            </w:r>
          </w:p>
          <w:p w:rsidR="00AB2BE9" w:rsidRDefault="00AB2BE9">
            <w:pPr>
              <w:spacing w:line="34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教師</w:t>
            </w: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</w:tr>
      <w:tr w:rsidR="00AB2BE9">
        <w:trPr>
          <w:cantSplit/>
          <w:trHeight w:val="889"/>
        </w:trPr>
        <w:tc>
          <w:tcPr>
            <w:tcW w:w="5940" w:type="dxa"/>
            <w:gridSpan w:val="8"/>
            <w:vMerge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20" w:type="dxa"/>
            <w:vAlign w:val="center"/>
          </w:tcPr>
          <w:p w:rsidR="00D55C84" w:rsidRDefault="00D55C84">
            <w:pPr>
              <w:spacing w:line="34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科召</w:t>
            </w:r>
          </w:p>
          <w:p w:rsidR="00AB2BE9" w:rsidRDefault="00D55C84">
            <w:pPr>
              <w:spacing w:line="34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集人</w:t>
            </w: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</w:tr>
      <w:tr w:rsidR="00AB2BE9">
        <w:trPr>
          <w:cantSplit/>
          <w:trHeight w:val="1309"/>
        </w:trPr>
        <w:tc>
          <w:tcPr>
            <w:tcW w:w="1440" w:type="dxa"/>
            <w:gridSpan w:val="2"/>
            <w:vAlign w:val="center"/>
          </w:tcPr>
          <w:p w:rsidR="00AB2BE9" w:rsidRDefault="00AB2BE9">
            <w:pPr>
              <w:spacing w:line="50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教學組長擬辦</w:t>
            </w: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AB2BE9" w:rsidRDefault="00AB2BE9">
            <w:pPr>
              <w:spacing w:line="50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校務主任審核</w:t>
            </w:r>
          </w:p>
        </w:tc>
        <w:tc>
          <w:tcPr>
            <w:tcW w:w="1544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spacing w:line="50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校長</w:t>
            </w:r>
          </w:p>
          <w:p w:rsidR="00AB2BE9" w:rsidRDefault="00AB2BE9">
            <w:pPr>
              <w:spacing w:line="50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核定</w:t>
            </w: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</w:tr>
    </w:tbl>
    <w:p w:rsidR="00AB2BE9" w:rsidRDefault="00AB2BE9">
      <w:pPr>
        <w:ind w:rightChars="-98" w:right="-235"/>
        <w:rPr>
          <w:rFonts w:eastAsia="標楷體"/>
          <w:b/>
          <w:bCs/>
          <w:sz w:val="36"/>
        </w:rPr>
      </w:pPr>
    </w:p>
    <w:sectPr w:rsidR="00AB2BE9" w:rsidSect="00675B00">
      <w:pgSz w:w="11906" w:h="16838"/>
      <w:pgMar w:top="539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3BC" w:rsidRDefault="00C373BC" w:rsidP="00844AEE">
      <w:r>
        <w:separator/>
      </w:r>
    </w:p>
  </w:endnote>
  <w:endnote w:type="continuationSeparator" w:id="0">
    <w:p w:rsidR="00C373BC" w:rsidRDefault="00C373BC" w:rsidP="00844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3BC" w:rsidRDefault="00C373BC" w:rsidP="00844AEE">
      <w:r>
        <w:separator/>
      </w:r>
    </w:p>
  </w:footnote>
  <w:footnote w:type="continuationSeparator" w:id="0">
    <w:p w:rsidR="00C373BC" w:rsidRDefault="00C373BC" w:rsidP="00844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006"/>
    <w:rsid w:val="000C2006"/>
    <w:rsid w:val="0028766B"/>
    <w:rsid w:val="002F06C5"/>
    <w:rsid w:val="00311888"/>
    <w:rsid w:val="004526CF"/>
    <w:rsid w:val="00566415"/>
    <w:rsid w:val="005A0596"/>
    <w:rsid w:val="005D0A37"/>
    <w:rsid w:val="005E0501"/>
    <w:rsid w:val="005E58F2"/>
    <w:rsid w:val="00675B00"/>
    <w:rsid w:val="006C4385"/>
    <w:rsid w:val="0072442C"/>
    <w:rsid w:val="00844AEE"/>
    <w:rsid w:val="008A6770"/>
    <w:rsid w:val="00AB2BE9"/>
    <w:rsid w:val="00B06EE1"/>
    <w:rsid w:val="00C373BC"/>
    <w:rsid w:val="00CF3B28"/>
    <w:rsid w:val="00D55C84"/>
    <w:rsid w:val="00DA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4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5B0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44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44AEE"/>
    <w:rPr>
      <w:kern w:val="2"/>
    </w:rPr>
  </w:style>
  <w:style w:type="paragraph" w:styleId="a6">
    <w:name w:val="footer"/>
    <w:basedOn w:val="a"/>
    <w:link w:val="a7"/>
    <w:rsid w:val="00844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44AE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101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大安高工附設進修學校98學年度第2學期採用非審定本教科書申請表</dc:title>
  <dc:subject/>
  <dc:creator>user</dc:creator>
  <cp:keywords/>
  <cp:lastModifiedBy>Valued Acer Customer</cp:lastModifiedBy>
  <cp:revision>3</cp:revision>
  <cp:lastPrinted>2007-06-14T09:34:00Z</cp:lastPrinted>
  <dcterms:created xsi:type="dcterms:W3CDTF">2014-11-06T11:25:00Z</dcterms:created>
  <dcterms:modified xsi:type="dcterms:W3CDTF">2015-02-02T13:44:00Z</dcterms:modified>
</cp:coreProperties>
</file>